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EBE0A" w14:textId="77777777" w:rsidR="00F774B8" w:rsidRPr="00B55793" w:rsidRDefault="00F774B8" w:rsidP="009857A9">
      <w:pPr>
        <w:spacing w:after="0"/>
        <w:rPr>
          <w:lang w:val="ru-RU"/>
        </w:rPr>
      </w:pPr>
      <w:bookmarkStart w:id="0" w:name="block-60952419"/>
    </w:p>
    <w:p w14:paraId="0A6D834B" w14:textId="77777777" w:rsidR="00F774B8" w:rsidRPr="00B55793" w:rsidRDefault="00F774B8">
      <w:pPr>
        <w:spacing w:after="0"/>
        <w:ind w:left="120"/>
        <w:jc w:val="center"/>
        <w:rPr>
          <w:lang w:val="ru-RU"/>
        </w:rPr>
      </w:pPr>
    </w:p>
    <w:p w14:paraId="265278D0" w14:textId="77777777" w:rsidR="009857A9" w:rsidRDefault="009857A9" w:rsidP="009857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ДЕПАРТАМЕНТ ОБРАЗОВАНИЯ И НАУКИ ТЮМЕНСКОЙ ОБЛАСТИ</w:t>
      </w:r>
    </w:p>
    <w:p w14:paraId="44F18F9D" w14:textId="77777777" w:rsidR="009857A9" w:rsidRDefault="009857A9" w:rsidP="009857A9">
      <w:pPr>
        <w:spacing w:after="0" w:line="240" w:lineRule="auto"/>
        <w:ind w:left="120" w:hanging="687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АДМИНИСТРАЦИЯ ТЮМЕНСКОГО МУНИЦИПАЛЬНОГО РАЙОНА</w:t>
      </w:r>
    </w:p>
    <w:p w14:paraId="021F61E4" w14:textId="77777777" w:rsidR="009857A9" w:rsidRDefault="009857A9" w:rsidP="009857A9">
      <w:pPr>
        <w:spacing w:after="0" w:line="240" w:lineRule="auto"/>
        <w:ind w:left="120" w:hanging="687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МУНИЦИПАЛЬНОЕ АВТОНОМНОЕ ОБЩЕОБРАЗОВАТЕЛЬНОЕ УЧРЕЖДЕНИЕ</w:t>
      </w:r>
    </w:p>
    <w:p w14:paraId="08FB11DE" w14:textId="77777777" w:rsidR="009857A9" w:rsidRDefault="009857A9" w:rsidP="009857A9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1" w:name="599c772b-1c2c-414c-9fa0-86e4dc0ff531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НОВОТАРМАНСКАЯ СРЕДНЯЯ ОБЩЕОБРАЗОВАТЕЛЬНАЯ ШКОЛА</w:t>
      </w:r>
      <w:bookmarkEnd w:id="1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‌‌</w:t>
      </w:r>
    </w:p>
    <w:p w14:paraId="22E9214F" w14:textId="77777777" w:rsidR="009857A9" w:rsidRDefault="009857A9" w:rsidP="009857A9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64AF8BE2" w14:textId="77777777" w:rsidR="009857A9" w:rsidRDefault="009857A9" w:rsidP="009857A9">
      <w:pPr>
        <w:spacing w:after="0"/>
        <w:ind w:left="120"/>
        <w:rPr>
          <w:rFonts w:ascii="Calibri" w:hAnsi="Calibri"/>
          <w:lang w:val="ru-RU"/>
        </w:rPr>
      </w:pPr>
    </w:p>
    <w:p w14:paraId="3D9656E6" w14:textId="77777777" w:rsidR="009857A9" w:rsidRDefault="009857A9" w:rsidP="009857A9">
      <w:pPr>
        <w:spacing w:after="0"/>
        <w:ind w:left="120"/>
        <w:rPr>
          <w:lang w:val="ru-RU"/>
        </w:rPr>
      </w:pPr>
    </w:p>
    <w:p w14:paraId="4B908607" w14:textId="77777777" w:rsidR="009857A9" w:rsidRDefault="009857A9" w:rsidP="009857A9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</w:p>
    <w:p w14:paraId="02729788" w14:textId="77777777" w:rsidR="009857A9" w:rsidRDefault="009857A9" w:rsidP="009857A9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</w:p>
    <w:p w14:paraId="012BFFD9" w14:textId="77777777" w:rsidR="009857A9" w:rsidRDefault="009857A9" w:rsidP="009857A9">
      <w:pPr>
        <w:spacing w:after="0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tbl>
      <w:tblPr>
        <w:tblpPr w:leftFromText="180" w:rightFromText="180" w:bottomFromText="160" w:vertAnchor="text" w:horzAnchor="margin" w:tblpXSpec="center" w:tblpY="135"/>
        <w:tblW w:w="11541" w:type="dxa"/>
        <w:tblLook w:val="04A0" w:firstRow="1" w:lastRow="0" w:firstColumn="1" w:lastColumn="0" w:noHBand="0" w:noVBand="1"/>
      </w:tblPr>
      <w:tblGrid>
        <w:gridCol w:w="3794"/>
        <w:gridCol w:w="3196"/>
        <w:gridCol w:w="4551"/>
      </w:tblGrid>
      <w:tr w:rsidR="009857A9" w14:paraId="0D4AA04C" w14:textId="77777777" w:rsidTr="009857A9">
        <w:trPr>
          <w:trHeight w:val="1930"/>
        </w:trPr>
        <w:tc>
          <w:tcPr>
            <w:tcW w:w="3794" w:type="dxa"/>
            <w:hideMark/>
          </w:tcPr>
          <w:p w14:paraId="1002C73C" w14:textId="77777777" w:rsidR="009857A9" w:rsidRDefault="009857A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РАССМОТРЕНО</w:t>
            </w:r>
          </w:p>
          <w:p w14:paraId="55A1F107" w14:textId="77777777" w:rsidR="009857A9" w:rsidRDefault="009857A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Руководитель МО </w:t>
            </w:r>
          </w:p>
          <w:p w14:paraId="40A87503" w14:textId="77777777" w:rsidR="009857A9" w:rsidRDefault="009857A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гумантарных  дисциплин </w:t>
            </w:r>
          </w:p>
          <w:p w14:paraId="199DCD7B" w14:textId="77777777" w:rsidR="009857A9" w:rsidRDefault="009857A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____________К.К.Утинова</w:t>
            </w:r>
          </w:p>
          <w:p w14:paraId="55E0B5E8" w14:textId="77777777" w:rsidR="009857A9" w:rsidRDefault="009857A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протокол от «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ar-SA"/>
              </w:rPr>
              <w:t>29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» августа 2025 г.</w:t>
            </w:r>
          </w:p>
          <w:p w14:paraId="28AF7766" w14:textId="77777777" w:rsidR="009857A9" w:rsidRDefault="009857A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№ 1</w:t>
            </w:r>
          </w:p>
        </w:tc>
        <w:tc>
          <w:tcPr>
            <w:tcW w:w="3196" w:type="dxa"/>
            <w:hideMark/>
          </w:tcPr>
          <w:p w14:paraId="6E845008" w14:textId="77777777" w:rsidR="009857A9" w:rsidRDefault="009857A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СОГЛАСОВАНО</w:t>
            </w:r>
          </w:p>
          <w:p w14:paraId="64FF23C9" w14:textId="671202DE" w:rsidR="009857A9" w:rsidRDefault="009857A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Заместитель директора </w:t>
            </w:r>
          </w:p>
          <w:p w14:paraId="2B0CD0FA" w14:textId="77777777" w:rsidR="009857A9" w:rsidRDefault="009857A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МАОУ Новотарманской СОШ</w:t>
            </w:r>
          </w:p>
          <w:p w14:paraId="25B9E36F" w14:textId="77777777" w:rsidR="009857A9" w:rsidRDefault="009857A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____________Е.В.Паньшина</w:t>
            </w:r>
          </w:p>
          <w:p w14:paraId="6756E047" w14:textId="77777777" w:rsidR="009857A9" w:rsidRDefault="009857A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«01» 09 2025г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ar-SA"/>
              </w:rPr>
              <w:t>.</w:t>
            </w:r>
          </w:p>
        </w:tc>
        <w:tc>
          <w:tcPr>
            <w:tcW w:w="4551" w:type="dxa"/>
            <w:hideMark/>
          </w:tcPr>
          <w:p w14:paraId="0AE70486" w14:textId="77777777" w:rsidR="009857A9" w:rsidRDefault="009857A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УТВЕРЖДАЮ</w:t>
            </w:r>
          </w:p>
          <w:p w14:paraId="5BA53E67" w14:textId="77777777" w:rsidR="009857A9" w:rsidRDefault="009857A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Директор </w:t>
            </w:r>
          </w:p>
          <w:p w14:paraId="6D57D852" w14:textId="77777777" w:rsidR="009857A9" w:rsidRDefault="009857A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МАОУ Новотарманской СОШ</w:t>
            </w:r>
          </w:p>
          <w:p w14:paraId="5E12B900" w14:textId="77777777" w:rsidR="009857A9" w:rsidRDefault="009857A9">
            <w:pPr>
              <w:tabs>
                <w:tab w:val="left" w:pos="9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___________Белькович И.А.</w:t>
            </w:r>
          </w:p>
          <w:p w14:paraId="0F500E8B" w14:textId="34BE9159" w:rsidR="009857A9" w:rsidRDefault="009857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 </w:t>
            </w:r>
            <w:r w:rsidR="00C722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146-о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0</w:t>
            </w:r>
            <w:r w:rsidR="00D309D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.09.2025 г.</w:t>
            </w:r>
          </w:p>
        </w:tc>
      </w:tr>
    </w:tbl>
    <w:p w14:paraId="02F44720" w14:textId="77777777" w:rsidR="009857A9" w:rsidRDefault="009857A9" w:rsidP="009857A9">
      <w:pPr>
        <w:spacing w:after="0"/>
        <w:ind w:left="120"/>
        <w:rPr>
          <w:rFonts w:ascii="Calibri" w:eastAsia="Calibri" w:hAnsi="Calibri"/>
          <w:lang w:val="ru-RU"/>
        </w:rPr>
      </w:pPr>
    </w:p>
    <w:p w14:paraId="70593CFC" w14:textId="77777777" w:rsidR="009857A9" w:rsidRDefault="009857A9" w:rsidP="009857A9">
      <w:pPr>
        <w:spacing w:after="0"/>
        <w:ind w:left="120"/>
        <w:rPr>
          <w:lang w:val="ru-RU"/>
        </w:rPr>
      </w:pPr>
    </w:p>
    <w:p w14:paraId="2A858FC1" w14:textId="77777777" w:rsidR="009857A9" w:rsidRDefault="009857A9" w:rsidP="009857A9">
      <w:pPr>
        <w:spacing w:after="0"/>
        <w:ind w:left="120"/>
        <w:rPr>
          <w:lang w:val="ru-RU"/>
        </w:rPr>
      </w:pPr>
    </w:p>
    <w:p w14:paraId="60E8A16C" w14:textId="77777777" w:rsidR="009857A9" w:rsidRDefault="009857A9" w:rsidP="009857A9">
      <w:pPr>
        <w:spacing w:after="0"/>
        <w:ind w:left="120"/>
        <w:rPr>
          <w:lang w:val="ru-RU"/>
        </w:rPr>
      </w:pPr>
    </w:p>
    <w:p w14:paraId="5785A2EB" w14:textId="77777777" w:rsidR="009857A9" w:rsidRDefault="009857A9" w:rsidP="009857A9">
      <w:pPr>
        <w:spacing w:after="0"/>
        <w:ind w:left="120"/>
        <w:rPr>
          <w:lang w:val="ru-RU"/>
        </w:rPr>
      </w:pPr>
    </w:p>
    <w:p w14:paraId="3CC806C9" w14:textId="77777777" w:rsidR="009857A9" w:rsidRDefault="009857A9" w:rsidP="009857A9">
      <w:pPr>
        <w:spacing w:after="0"/>
        <w:ind w:left="120"/>
        <w:rPr>
          <w:lang w:val="ru-RU"/>
        </w:rPr>
      </w:pPr>
    </w:p>
    <w:p w14:paraId="60B918B2" w14:textId="77777777" w:rsidR="009857A9" w:rsidRDefault="009857A9" w:rsidP="009857A9">
      <w:pPr>
        <w:spacing w:after="0"/>
        <w:ind w:left="120"/>
        <w:rPr>
          <w:lang w:val="ru-RU"/>
        </w:rPr>
      </w:pPr>
    </w:p>
    <w:p w14:paraId="37F5500A" w14:textId="77777777" w:rsidR="009857A9" w:rsidRDefault="009857A9" w:rsidP="009857A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90C4E46" w14:textId="77777777" w:rsidR="009857A9" w:rsidRDefault="009857A9" w:rsidP="009857A9">
      <w:pPr>
        <w:spacing w:after="0" w:line="408" w:lineRule="auto"/>
        <w:ind w:left="120"/>
        <w:jc w:val="center"/>
        <w:rPr>
          <w:color w:val="000000"/>
          <w:sz w:val="32"/>
          <w:szCs w:val="32"/>
          <w:shd w:val="clear" w:color="auto" w:fill="FFFFFF"/>
          <w:lang w:val="ru-RU"/>
        </w:rPr>
      </w:pPr>
    </w:p>
    <w:p w14:paraId="4823A793" w14:textId="77777777" w:rsidR="009857A9" w:rsidRDefault="009857A9" w:rsidP="009857A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курса «История»</w:t>
      </w:r>
    </w:p>
    <w:p w14:paraId="1AE08B92" w14:textId="77777777" w:rsidR="009857A9" w:rsidRDefault="009857A9" w:rsidP="009857A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14:paraId="3357195C" w14:textId="77777777" w:rsidR="009857A9" w:rsidRDefault="009857A9" w:rsidP="009857A9">
      <w:pPr>
        <w:spacing w:after="0"/>
        <w:ind w:left="120"/>
        <w:jc w:val="center"/>
        <w:rPr>
          <w:lang w:val="ru-RU"/>
        </w:rPr>
      </w:pPr>
    </w:p>
    <w:p w14:paraId="2F74B68A" w14:textId="77777777" w:rsidR="009857A9" w:rsidRDefault="009857A9" w:rsidP="009857A9">
      <w:pPr>
        <w:spacing w:after="0"/>
        <w:ind w:left="120"/>
        <w:jc w:val="center"/>
        <w:rPr>
          <w:lang w:val="ru-RU"/>
        </w:rPr>
      </w:pPr>
    </w:p>
    <w:p w14:paraId="2B8B96FD" w14:textId="77777777" w:rsidR="009857A9" w:rsidRDefault="009857A9" w:rsidP="009857A9">
      <w:pPr>
        <w:spacing w:after="0"/>
        <w:ind w:left="120"/>
        <w:jc w:val="center"/>
        <w:rPr>
          <w:lang w:val="ru-RU"/>
        </w:rPr>
      </w:pPr>
    </w:p>
    <w:p w14:paraId="252C2CFF" w14:textId="77777777" w:rsidR="009857A9" w:rsidRDefault="009857A9" w:rsidP="009857A9">
      <w:pPr>
        <w:spacing w:after="0"/>
        <w:ind w:left="120"/>
        <w:jc w:val="center"/>
        <w:rPr>
          <w:lang w:val="ru-RU"/>
        </w:rPr>
      </w:pPr>
    </w:p>
    <w:p w14:paraId="2AC6F83F" w14:textId="77777777" w:rsidR="009857A9" w:rsidRDefault="009857A9" w:rsidP="009857A9">
      <w:pPr>
        <w:spacing w:after="0"/>
        <w:ind w:left="120"/>
        <w:jc w:val="center"/>
        <w:rPr>
          <w:lang w:val="ru-RU"/>
        </w:rPr>
      </w:pPr>
    </w:p>
    <w:p w14:paraId="2E2E58E9" w14:textId="77777777" w:rsidR="009857A9" w:rsidRDefault="009857A9" w:rsidP="009857A9">
      <w:pPr>
        <w:spacing w:after="0"/>
        <w:ind w:left="120"/>
        <w:jc w:val="center"/>
        <w:rPr>
          <w:lang w:val="ru-RU"/>
        </w:rPr>
      </w:pPr>
    </w:p>
    <w:p w14:paraId="4315BC2F" w14:textId="77777777" w:rsidR="009857A9" w:rsidRDefault="009857A9" w:rsidP="009857A9">
      <w:pPr>
        <w:spacing w:after="0"/>
        <w:ind w:left="120"/>
        <w:jc w:val="center"/>
        <w:rPr>
          <w:lang w:val="ru-RU"/>
        </w:rPr>
      </w:pPr>
    </w:p>
    <w:p w14:paraId="33E1333D" w14:textId="77777777" w:rsidR="009857A9" w:rsidRDefault="009857A9" w:rsidP="009857A9">
      <w:pPr>
        <w:spacing w:after="0"/>
        <w:ind w:left="120"/>
        <w:jc w:val="center"/>
        <w:rPr>
          <w:lang w:val="ru-RU"/>
        </w:rPr>
      </w:pPr>
    </w:p>
    <w:p w14:paraId="61776EAB" w14:textId="77777777" w:rsidR="00F774B8" w:rsidRPr="00B55793" w:rsidRDefault="00F774B8">
      <w:pPr>
        <w:spacing w:after="0"/>
        <w:ind w:left="120"/>
        <w:jc w:val="center"/>
        <w:rPr>
          <w:lang w:val="ru-RU"/>
        </w:rPr>
      </w:pPr>
    </w:p>
    <w:p w14:paraId="3DDD8936" w14:textId="77777777" w:rsidR="00F774B8" w:rsidRPr="00B55793" w:rsidRDefault="00F774B8">
      <w:pPr>
        <w:spacing w:after="0"/>
        <w:ind w:left="120"/>
        <w:jc w:val="center"/>
        <w:rPr>
          <w:lang w:val="ru-RU"/>
        </w:rPr>
      </w:pPr>
    </w:p>
    <w:p w14:paraId="76E5B674" w14:textId="77777777" w:rsidR="00F774B8" w:rsidRPr="00B55793" w:rsidRDefault="00F774B8">
      <w:pPr>
        <w:spacing w:after="0"/>
        <w:ind w:left="120"/>
        <w:jc w:val="center"/>
        <w:rPr>
          <w:lang w:val="ru-RU"/>
        </w:rPr>
      </w:pPr>
    </w:p>
    <w:p w14:paraId="6595782C" w14:textId="77777777" w:rsidR="00F774B8" w:rsidRPr="00B55793" w:rsidRDefault="00F774B8">
      <w:pPr>
        <w:spacing w:after="0"/>
        <w:ind w:left="120"/>
        <w:jc w:val="center"/>
        <w:rPr>
          <w:lang w:val="ru-RU"/>
        </w:rPr>
      </w:pPr>
    </w:p>
    <w:p w14:paraId="32302FE3" w14:textId="77777777" w:rsidR="00F774B8" w:rsidRPr="00B55793" w:rsidRDefault="00F774B8">
      <w:pPr>
        <w:rPr>
          <w:lang w:val="ru-RU"/>
        </w:rPr>
        <w:sectPr w:rsidR="00F774B8" w:rsidRPr="00B55793">
          <w:pgSz w:w="11906" w:h="16383"/>
          <w:pgMar w:top="1134" w:right="850" w:bottom="1134" w:left="1701" w:header="720" w:footer="720" w:gutter="0"/>
          <w:cols w:space="720"/>
        </w:sectPr>
      </w:pPr>
    </w:p>
    <w:p w14:paraId="7DA9F3A0" w14:textId="77777777" w:rsidR="00F774B8" w:rsidRPr="00B55793" w:rsidRDefault="00B55793" w:rsidP="00B113DF">
      <w:pPr>
        <w:spacing w:after="0" w:line="264" w:lineRule="auto"/>
        <w:ind w:left="120"/>
        <w:jc w:val="center"/>
        <w:rPr>
          <w:lang w:val="ru-RU"/>
        </w:rPr>
      </w:pPr>
      <w:bookmarkStart w:id="2" w:name="block-60952424"/>
      <w:bookmarkEnd w:id="0"/>
      <w:r w:rsidRPr="00B5579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BF42AFF" w14:textId="77777777" w:rsidR="00F774B8" w:rsidRPr="00B55793" w:rsidRDefault="00F774B8" w:rsidP="00B113DF">
      <w:pPr>
        <w:spacing w:after="0" w:line="264" w:lineRule="auto"/>
        <w:ind w:left="120"/>
        <w:jc w:val="center"/>
        <w:rPr>
          <w:lang w:val="ru-RU"/>
        </w:rPr>
      </w:pPr>
    </w:p>
    <w:p w14:paraId="61226BCD" w14:textId="77777777" w:rsidR="00F774B8" w:rsidRPr="00B113DF" w:rsidRDefault="00B557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«ИСТОРИЯ»</w:t>
      </w:r>
    </w:p>
    <w:p w14:paraId="008E785C" w14:textId="77777777" w:rsidR="00F774B8" w:rsidRPr="00B113DF" w:rsidRDefault="00F774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4AC0F9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14:paraId="07DE766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учебного предмета «История»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14:paraId="7C7170D5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14:paraId="2702A1A7" w14:textId="77777777" w:rsidR="00F774B8" w:rsidRPr="00B113DF" w:rsidRDefault="00F774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B004A54" w14:textId="77777777" w:rsidR="00F774B8" w:rsidRPr="00B113DF" w:rsidRDefault="00B557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«ИСТОРИЯ»</w:t>
      </w:r>
    </w:p>
    <w:p w14:paraId="45303701" w14:textId="77777777" w:rsidR="00F774B8" w:rsidRPr="00B113DF" w:rsidRDefault="00F774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5BB0DE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54126B3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</w:rPr>
        <w:t>Задачами изучения истории являются:</w:t>
      </w:r>
    </w:p>
    <w:p w14:paraId="61A8955E" w14:textId="77777777" w:rsidR="00F774B8" w:rsidRPr="00B113DF" w:rsidRDefault="00B5579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1B77164F" w14:textId="77777777" w:rsidR="00F774B8" w:rsidRPr="00B113DF" w:rsidRDefault="00B5579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429FA266" w14:textId="77777777" w:rsidR="00F774B8" w:rsidRPr="00B113DF" w:rsidRDefault="00B5579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01260AC2" w14:textId="77777777" w:rsidR="00F774B8" w:rsidRPr="00B113DF" w:rsidRDefault="00B5579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2B7776F1" w14:textId="77777777" w:rsidR="00F774B8" w:rsidRPr="00B113DF" w:rsidRDefault="00B5579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211AB373" w14:textId="77777777" w:rsidR="00F774B8" w:rsidRPr="00B113DF" w:rsidRDefault="00F774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8631517" w14:textId="77777777" w:rsidR="00F774B8" w:rsidRPr="00B113DF" w:rsidRDefault="00B557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«ИСТОРИЯ» В УЧЕБНОМ ПЛАНЕ</w:t>
      </w:r>
    </w:p>
    <w:p w14:paraId="2C2CC812" w14:textId="77777777" w:rsidR="00F774B8" w:rsidRPr="00B113DF" w:rsidRDefault="00F774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D0418E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14:paraId="313CBE4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14:paraId="025DB113" w14:textId="77777777" w:rsidR="00F774B8" w:rsidRPr="00B113DF" w:rsidRDefault="00B55793">
      <w:pPr>
        <w:spacing w:after="0"/>
        <w:ind w:firstLine="60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Таблица 1. 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Структура и последовательность изучения курсов </w:t>
      </w:r>
    </w:p>
    <w:p w14:paraId="5F5EC73E" w14:textId="77777777" w:rsidR="00F774B8" w:rsidRPr="00B113DF" w:rsidRDefault="00B55793">
      <w:pPr>
        <w:spacing w:after="0"/>
        <w:ind w:firstLine="60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F774B8" w:rsidRPr="00B113DF" w14:paraId="153F3307" w14:textId="77777777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14:paraId="520E8F35" w14:textId="77777777" w:rsidR="00F774B8" w:rsidRPr="00B113DF" w:rsidRDefault="00B55793">
            <w:pPr>
              <w:spacing w:after="0"/>
              <w:ind w:left="247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B113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14:paraId="1398D480" w14:textId="77777777" w:rsidR="00F774B8" w:rsidRPr="00B113DF" w:rsidRDefault="00B55793">
            <w:pPr>
              <w:spacing w:after="0"/>
              <w:ind w:left="2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13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691CE9B8" w14:textId="77777777" w:rsidR="00F774B8" w:rsidRPr="00B113DF" w:rsidRDefault="00B55793">
            <w:pPr>
              <w:spacing w:after="0"/>
              <w:ind w:left="247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B113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Примерное количество учебных часов </w:t>
            </w:r>
          </w:p>
        </w:tc>
      </w:tr>
      <w:tr w:rsidR="00F774B8" w:rsidRPr="00B113DF" w14:paraId="53E586C5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34955EB2" w14:textId="77777777" w:rsidR="00F774B8" w:rsidRPr="00B113DF" w:rsidRDefault="00B55793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615EB39F" w14:textId="77777777" w:rsidR="00F774B8" w:rsidRPr="00B113DF" w:rsidRDefault="00B55793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091DB641" w14:textId="77777777" w:rsidR="00F774B8" w:rsidRPr="00B113DF" w:rsidRDefault="00B55793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</w:tr>
      <w:tr w:rsidR="00F774B8" w:rsidRPr="00B113DF" w14:paraId="31F2FF85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27702562" w14:textId="77777777" w:rsidR="00F774B8" w:rsidRPr="00B113DF" w:rsidRDefault="00F77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1456F712" w14:textId="77777777" w:rsidR="00F774B8" w:rsidRPr="00B113DF" w:rsidRDefault="00B55793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6751388A" w14:textId="77777777" w:rsidR="00F774B8" w:rsidRPr="00B113DF" w:rsidRDefault="00B55793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</w:tr>
      <w:tr w:rsidR="00F774B8" w:rsidRPr="00B113DF" w14:paraId="59DC8654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2414EAF" w14:textId="77777777" w:rsidR="00F774B8" w:rsidRPr="00B113DF" w:rsidRDefault="00B55793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E746059" w14:textId="77777777" w:rsidR="00F774B8" w:rsidRPr="00B113DF" w:rsidRDefault="00B55793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41A108D4" w14:textId="77777777" w:rsidR="00F774B8" w:rsidRPr="00B113DF" w:rsidRDefault="00B55793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</w:tr>
      <w:tr w:rsidR="00F774B8" w:rsidRPr="00B113DF" w14:paraId="5A2060A6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7C1A3222" w14:textId="77777777" w:rsidR="00F774B8" w:rsidRPr="00B113DF" w:rsidRDefault="00F77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14023897" w14:textId="77777777" w:rsidR="00F774B8" w:rsidRPr="00B113DF" w:rsidRDefault="00B55793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3441C49C" w14:textId="77777777" w:rsidR="00F774B8" w:rsidRPr="00B113DF" w:rsidRDefault="00B55793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</w:tr>
      <w:tr w:rsidR="00F774B8" w:rsidRPr="00B113DF" w14:paraId="50E99962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2728A130" w14:textId="77777777" w:rsidR="00F774B8" w:rsidRPr="00B113DF" w:rsidRDefault="00F77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CBC82F5" w14:textId="77777777" w:rsidR="00F774B8" w:rsidRPr="00B113DF" w:rsidRDefault="00B55793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46F8C6A6" w14:textId="77777777" w:rsidR="00F774B8" w:rsidRPr="00B113DF" w:rsidRDefault="00B55793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</w:tr>
      <w:tr w:rsidR="00F774B8" w:rsidRPr="00B113DF" w14:paraId="2717BC37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CAE1E98" w14:textId="77777777" w:rsidR="00F774B8" w:rsidRPr="00B113DF" w:rsidRDefault="00B55793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ED86677" w14:textId="77777777" w:rsidR="00F774B8" w:rsidRPr="00B113DF" w:rsidRDefault="00B55793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3EDFB461" w14:textId="77777777" w:rsidR="00F774B8" w:rsidRPr="00B113DF" w:rsidRDefault="00B55793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</w:tr>
      <w:tr w:rsidR="00F774B8" w:rsidRPr="00B113DF" w14:paraId="273CE586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549C4EB0" w14:textId="77777777" w:rsidR="00F774B8" w:rsidRPr="00B113DF" w:rsidRDefault="00F77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0B83A56F" w14:textId="77777777" w:rsidR="00F774B8" w:rsidRPr="00B113DF" w:rsidRDefault="00B55793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История России. Россия в </w:t>
            </w: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XVI</w:t>
            </w: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—</w:t>
            </w: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XVII</w:t>
            </w: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546E5197" w14:textId="77777777" w:rsidR="00F774B8" w:rsidRPr="00B113DF" w:rsidRDefault="00B55793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</w:tr>
      <w:tr w:rsidR="00F774B8" w:rsidRPr="00B113DF" w14:paraId="694DAF64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663E0D16" w14:textId="77777777" w:rsidR="00F774B8" w:rsidRPr="00B113DF" w:rsidRDefault="00F77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588E2CD" w14:textId="77777777" w:rsidR="00F774B8" w:rsidRPr="00B113DF" w:rsidRDefault="00B55793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1F71BC33" w14:textId="77777777" w:rsidR="00F774B8" w:rsidRPr="00B113DF" w:rsidRDefault="00B55793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</w:tr>
      <w:tr w:rsidR="00F774B8" w:rsidRPr="00B113DF" w14:paraId="5DD37A9A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644E7860" w14:textId="77777777" w:rsidR="00F774B8" w:rsidRPr="00B113DF" w:rsidRDefault="00B55793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316CEE0A" w14:textId="77777777" w:rsidR="00F774B8" w:rsidRPr="00B113DF" w:rsidRDefault="00B55793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3AF4D671" w14:textId="77777777" w:rsidR="00F774B8" w:rsidRPr="00B113DF" w:rsidRDefault="00B55793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</w:tr>
      <w:tr w:rsidR="00F774B8" w:rsidRPr="00B113DF" w14:paraId="44C13253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15133FB6" w14:textId="77777777" w:rsidR="00F774B8" w:rsidRPr="00B113DF" w:rsidRDefault="00F77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14:paraId="1E7FF3D3" w14:textId="77777777" w:rsidR="00F774B8" w:rsidRPr="00B113DF" w:rsidRDefault="00B55793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России. Россия в </w:t>
            </w: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– начало </w:t>
            </w: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2DB99CCD" w14:textId="77777777" w:rsidR="00F774B8" w:rsidRPr="00B113DF" w:rsidRDefault="00B55793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</w:tr>
      <w:tr w:rsidR="00F774B8" w:rsidRPr="00B113DF" w14:paraId="4FA3C2F8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42B4696D" w14:textId="77777777" w:rsidR="00F774B8" w:rsidRPr="00B113DF" w:rsidRDefault="00B55793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1E3D5B2F" w14:textId="77777777" w:rsidR="00F774B8" w:rsidRPr="00B113DF" w:rsidRDefault="00B55793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32DFD2B9" w14:textId="77777777" w:rsidR="00F774B8" w:rsidRPr="00B113DF" w:rsidRDefault="00B55793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</w:tr>
      <w:tr w:rsidR="00F774B8" w:rsidRPr="00B113DF" w14:paraId="57E6D515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587B9409" w14:textId="77777777" w:rsidR="00F774B8" w:rsidRPr="00B113DF" w:rsidRDefault="00F77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17EB0559" w14:textId="77777777" w:rsidR="00F774B8" w:rsidRPr="00B113DF" w:rsidRDefault="00B55793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XIX</w:t>
            </w: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2E38E646" w14:textId="77777777" w:rsidR="00F774B8" w:rsidRPr="00B113DF" w:rsidRDefault="00B55793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</w:tr>
    </w:tbl>
    <w:p w14:paraId="4D8975AC" w14:textId="77777777" w:rsidR="00F774B8" w:rsidRPr="00B113DF" w:rsidRDefault="00F774B8">
      <w:pPr>
        <w:rPr>
          <w:rFonts w:ascii="Times New Roman" w:hAnsi="Times New Roman" w:cs="Times New Roman"/>
          <w:sz w:val="24"/>
          <w:szCs w:val="24"/>
        </w:rPr>
        <w:sectPr w:rsidR="00F774B8" w:rsidRPr="00B113DF">
          <w:pgSz w:w="11906" w:h="16383"/>
          <w:pgMar w:top="1134" w:right="850" w:bottom="1134" w:left="1701" w:header="720" w:footer="720" w:gutter="0"/>
          <w:cols w:space="720"/>
        </w:sectPr>
      </w:pPr>
    </w:p>
    <w:p w14:paraId="2D7428AB" w14:textId="77777777" w:rsidR="00F774B8" w:rsidRPr="00B113DF" w:rsidRDefault="00B557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block-60952422"/>
      <w:bookmarkEnd w:id="2"/>
      <w:r w:rsidRPr="00B113D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14:paraId="5C48F226" w14:textId="77777777" w:rsidR="00F774B8" w:rsidRPr="00B113DF" w:rsidRDefault="00F774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757E8753" w14:textId="77777777" w:rsidR="00F774B8" w:rsidRPr="00B113DF" w:rsidRDefault="00B557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p w14:paraId="121A6E18" w14:textId="77777777" w:rsidR="00F774B8" w:rsidRPr="00B113DF" w:rsidRDefault="00F774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1AFE5AC6" w14:textId="77777777" w:rsidR="00F774B8" w:rsidRPr="00B113DF" w:rsidRDefault="00B557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</w:rPr>
        <w:t>ИСТОРИЯ ДРЕВНЕГО МИРА</w:t>
      </w:r>
    </w:p>
    <w:p w14:paraId="2AED1F6B" w14:textId="77777777" w:rsidR="00F774B8" w:rsidRPr="00B113DF" w:rsidRDefault="00F774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65DB1C4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</w:rPr>
        <w:t>Введение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1D8591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03DE688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ПЕРВОБЫТНОЕ ОБЩЕСТВО</w:t>
      </w:r>
    </w:p>
    <w:p w14:paraId="065DAE9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Происхождение, расселение и эволюция древнейшего человека.</w:t>
      </w:r>
    </w:p>
    <w:p w14:paraId="530051C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14:paraId="4E4E984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Условия жизни и занятия первобытных людей.</w:t>
      </w:r>
    </w:p>
    <w:p w14:paraId="3835038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огнем. Орудия и жилища первобытных людей.</w:t>
      </w:r>
    </w:p>
    <w:p w14:paraId="64D6530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14:paraId="0D3BF15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об окружающем мире, верования первобытных людей. Искусство первобытных людей.</w:t>
      </w:r>
    </w:p>
    <w:p w14:paraId="4FA72AA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14:paraId="5B1BB5B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 от родовой к соседской общине. Появление знати.</w:t>
      </w:r>
    </w:p>
    <w:p w14:paraId="5116E2A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14:paraId="760305B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Разложение первобытнообщинных отношений. На пороге цивилизации.</w:t>
      </w:r>
    </w:p>
    <w:p w14:paraId="6CFE91B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МИР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7D293D0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мир. Древний Восток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3217E34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14:paraId="5977069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Египет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6459D7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Египта. Условия жизни и занятия древних египтян.</w:t>
      </w:r>
    </w:p>
    <w:p w14:paraId="77B77FD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государственной власти. Объединение Египта.</w:t>
      </w:r>
    </w:p>
    <w:p w14:paraId="55AFC36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 государством (фараон, вельможи, чиновники). Положение и повинности населения. Рабы.</w:t>
      </w:r>
    </w:p>
    <w:p w14:paraId="52E91D8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земледелия, скотоводства, ремесел.</w:t>
      </w:r>
    </w:p>
    <w:p w14:paraId="541E208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Хозяйство Древнего Египта в середине 2 тыс. до н.э. Египетское войско.</w:t>
      </w:r>
    </w:p>
    <w:p w14:paraId="22D2B12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Отношения Египта с соседними народами.</w:t>
      </w:r>
    </w:p>
    <w:p w14:paraId="07E25A3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Тутмос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Завоевательные походы фараонов. Могущество Египта при Рамсесе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11ACBDC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14:paraId="2AF9A9E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Письменность (иероглифы, папирус). Открытие Ж.Ф. Шампольона. Образование.</w:t>
      </w:r>
    </w:p>
    <w:p w14:paraId="46F6D8C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14:paraId="06E650E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Древние цивилизации Месопотамии</w:t>
      </w:r>
    </w:p>
    <w:p w14:paraId="4CBACA9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Месопотамии (Междуречья). Занятия населения.</w:t>
      </w:r>
    </w:p>
    <w:p w14:paraId="34FAFBC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14:paraId="1B9A54A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Мифы и сказания.</w:t>
      </w:r>
    </w:p>
    <w:p w14:paraId="0AAEE74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Древний Вавилон. Царь Хаммурапи и его законы.</w:t>
      </w:r>
    </w:p>
    <w:p w14:paraId="72EA9F3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Усиление Нововавилонского царства. Легендарные памятники города Вавилона.</w:t>
      </w:r>
    </w:p>
    <w:p w14:paraId="2DEB3C2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Восточное Средиземноморье в древности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346F741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14:paraId="32C6757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14:paraId="02955CE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Ассирия. Персидская держава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3718E6E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515DEFA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Великий, Дарий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14:paraId="1BBEAC3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Древняя Индия. Древний Китай</w:t>
      </w:r>
    </w:p>
    <w:p w14:paraId="7CE15A5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</w:t>
      </w:r>
    </w:p>
    <w:p w14:paraId="6C53F42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14:paraId="6BCA64B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4E85C32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14:paraId="7C9B80F5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Древняя Греция. Эллинизм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74AF2B2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Древнейшая Греция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7F16F2E5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14:paraId="2E712DE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Верования древних греков. Пантеон Богов. Взаимоотношения Богов и людей.</w:t>
      </w:r>
    </w:p>
    <w:p w14:paraId="46FAFAB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Троянская война. Вторжение дорийских племён. Поэмы Гомера «Илиада», «Одиссея».</w:t>
      </w:r>
    </w:p>
    <w:p w14:paraId="25712BB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Греческие полисы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01A751F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14:paraId="0B0050F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царство.</w:t>
      </w:r>
    </w:p>
    <w:p w14:paraId="262DE9B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Афины: утверждение демократии. Законы Солона. Реформы Клисфена, их значение.</w:t>
      </w:r>
    </w:p>
    <w:p w14:paraId="4A6C17B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14:paraId="2FD69DD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Греко-персидские войны. Причины войн. Походы персов на Грецию. Битва при Марафоне, её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14:paraId="5771EE8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Возвышение Афинского государства. Афины при Перикле. Хозяйственная жизнь. </w:t>
      </w:r>
    </w:p>
    <w:p w14:paraId="48D7F44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Культура Древней Греции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</w:p>
    <w:p w14:paraId="1FC315B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14:paraId="1A250A1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Македонские завоевания. Эллинизм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A00CA75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. Главенство Македонии над греческими полисами. Коринфский союз.</w:t>
      </w:r>
    </w:p>
    <w:p w14:paraId="2B63A38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Александр Македонский и его завоевания на Востоке. Распад державы Александра Македонского.</w:t>
      </w:r>
    </w:p>
    <w:p w14:paraId="28852E4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14:paraId="184D81D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Рим</w:t>
      </w:r>
    </w:p>
    <w:p w14:paraId="707B988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Возникновение Римского государства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09686E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14:paraId="39C2E18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Легенды об основании Рима. Рим эпохи царей.</w:t>
      </w:r>
    </w:p>
    <w:p w14:paraId="0452D11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Республика римских граждан. Патриции и плебеи. Управление и законы.</w:t>
      </w:r>
    </w:p>
    <w:p w14:paraId="782AFE3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Верования древних римлян. Боги. Жрецы.</w:t>
      </w:r>
    </w:p>
    <w:p w14:paraId="2466A48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Завоевание Римом Италии. Римское войско. </w:t>
      </w:r>
    </w:p>
    <w:p w14:paraId="10C272F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Римские завоевания в Средиземноморье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0EC014E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Войны Рима с Карфагеном. Ганнибал; битва при Каннах. Поражение Карфагена.</w:t>
      </w:r>
    </w:p>
    <w:p w14:paraId="79EE2F0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господства Рима в Средиземноморье. Римские провинции.</w:t>
      </w:r>
    </w:p>
    <w:p w14:paraId="418F860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Поздняя Римская республика. Гражданские войны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3A15638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14:paraId="6198199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Восстание Спартака. Участие армии в гражданских войнах.</w:t>
      </w:r>
    </w:p>
    <w:p w14:paraId="231AB71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Первый триумвират. Гай Юлий Цезарь: путь к власти, диктатура.</w:t>
      </w:r>
    </w:p>
    <w:p w14:paraId="52EF6D4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Расцвет и падение Римской империи. Культура Древнего Рима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6415C1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Борьба между наследниками Цезаря. Победа Октавиана. </w:t>
      </w:r>
    </w:p>
    <w:p w14:paraId="5477E4B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14:paraId="168EC11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Императоры Рима: завоеватели и правители. Римская империя: территория, управление.</w:t>
      </w:r>
    </w:p>
    <w:p w14:paraId="7D932D9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и распространение христианства.</w:t>
      </w:r>
    </w:p>
    <w:p w14:paraId="124881E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14:paraId="02AB32A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Повседневная жизнь в столице и провинциях.</w:t>
      </w:r>
    </w:p>
    <w:p w14:paraId="7CC25CE5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Император Константин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14:paraId="4772BA8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Рим и варвары. Падение Западной Римской империи.</w:t>
      </w:r>
    </w:p>
    <w:p w14:paraId="176B794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Историческое и культурное наследие цивилизаций Древнего мира.</w:t>
      </w:r>
    </w:p>
    <w:p w14:paraId="111892A1" w14:textId="77777777" w:rsidR="009857A9" w:rsidRPr="00B113DF" w:rsidRDefault="00B55793" w:rsidP="009857A9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ИСТОРИЯ НАШЕГО КРАЯ</w:t>
      </w:r>
    </w:p>
    <w:p w14:paraId="76BDEB4C" w14:textId="77777777" w:rsidR="009857A9" w:rsidRPr="00B113DF" w:rsidRDefault="009857A9" w:rsidP="009857A9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113DF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Зачем изучать курс «История нашего края»? Вспомогательные исторические дисциплины.</w:t>
      </w:r>
      <w:r w:rsidRPr="00B113DF">
        <w:rPr>
          <w:rFonts w:ascii="Times New Roman" w:hAnsi="Times New Roman" w:cs="Times New Roman"/>
          <w:sz w:val="24"/>
          <w:szCs w:val="24"/>
          <w:lang w:val="ru-RU"/>
        </w:rPr>
        <w:t xml:space="preserve">    Что изучает краеведение? Источники краеведческих знаний: письменные и вещественные (карта, текст и другие источники информации. Памятники изобразительного искусства и архитектуры. </w:t>
      </w:r>
    </w:p>
    <w:p w14:paraId="6EF8C761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Понятие «малая родина» и «отечество». Важность исторической памяти, недопустимость ее фальсификации. Преемственность поколений.</w:t>
      </w:r>
    </w:p>
    <w:p w14:paraId="5905CF58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 xml:space="preserve">Археология (андроновская культура, бархатовская культура). Исследователи края: археологи, этнографы и др.  </w:t>
      </w:r>
    </w:p>
    <w:p w14:paraId="4EF04D97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bCs/>
          <w:sz w:val="24"/>
          <w:szCs w:val="24"/>
          <w:lang w:val="ru-RU"/>
        </w:rPr>
        <w:t>Язык как отражение истории. Топонимика названий.</w:t>
      </w:r>
    </w:p>
    <w:p w14:paraId="73DD85E6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Как в языке народа отражается его история? Язык как инструмент культуры. Происхождение названий: мифы, легенды и исторические события. Влияние различных народов и языков на топонимику региона Значение топонимики для изучения культуры и истории региона.</w:t>
      </w:r>
    </w:p>
    <w:p w14:paraId="1466C5EA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bCs/>
          <w:sz w:val="24"/>
          <w:szCs w:val="24"/>
          <w:lang w:val="ru-RU"/>
        </w:rPr>
        <w:t>Символика Тюменской области.</w:t>
      </w:r>
    </w:p>
    <w:p w14:paraId="45C35123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Герб и флаг Тюменской области. Основные цвета символики Тюменской области и их значение. Исторические символы и их отражение в современной символике Тюменской области. Значение природных элементов в символике Тюменской области. Официальные символы муниципальных образований Тюменской области. Сравнение символики Тюменской области с символами других регионов России. Роль символики в формировании идентичности жителей Тюменской области. Правила использования символики Тюменской области. Геральдика.</w:t>
      </w:r>
    </w:p>
    <w:p w14:paraId="710C8F38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bCs/>
          <w:sz w:val="24"/>
          <w:szCs w:val="24"/>
          <w:lang w:val="ru-RU"/>
        </w:rPr>
        <w:t>Тюменская область на карте России.</w:t>
      </w:r>
    </w:p>
    <w:p w14:paraId="09DF3994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Влияние природно-климатических особенностей на основные занятия населения Тюменской области.</w:t>
      </w:r>
    </w:p>
    <w:p w14:paraId="53B09B56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Природные достопримечательности (заповедные места). Красная книга Тюменской области. География малой родины (город, округ, район, населенный пункт). Туристические маршруты и уникальные места.</w:t>
      </w:r>
    </w:p>
    <w:p w14:paraId="39441167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bCs/>
          <w:sz w:val="24"/>
          <w:szCs w:val="24"/>
          <w:lang w:val="ru-RU"/>
        </w:rPr>
        <w:t>Начало истории края.</w:t>
      </w:r>
    </w:p>
    <w:p w14:paraId="035C6A1F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lastRenderedPageBreak/>
        <w:t>Первые поселения древнейших людей в окрестностях Тюмени, известные археологические памятники древнейшей истории на территории Тюменской области (древняя стоянка людей у озера Андреевское).</w:t>
      </w:r>
    </w:p>
    <w:p w14:paraId="0B5FE89A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Природные условия и их влияние на жизнь первых обитателей Тюменского края. Торговые пути и их значение для развития Тюменского края. И.Я. Словцов (1844 - 1907) и его коллекция сибирских древностей. Палеонтологическая коллекция Тюменского областного краеведческого музея. Материальная культура. Памятники как часть культуры.</w:t>
      </w:r>
    </w:p>
    <w:p w14:paraId="796B1E67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Роль Тюменского края в историческом контексте Великого шелкового пути. Первые контакты с другими регионами и их влияние на Тюменский край. Формирование границ Тюменского края (исторический обзор). Первые правители и их влияние на развитие Тюменского края.</w:t>
      </w:r>
    </w:p>
    <w:p w14:paraId="1D7A5A0B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bCs/>
          <w:sz w:val="24"/>
          <w:szCs w:val="24"/>
          <w:lang w:val="ru-RU"/>
        </w:rPr>
        <w:t>Народы Тюменской области.</w:t>
      </w:r>
    </w:p>
    <w:p w14:paraId="79DD1EF3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Многонациональный народ Российской Федерации. Россия как общий дом. Дружба народов. Общая история, сходство культурных традиций, единые духовно-нравственные ценности народов России. Коренные народы Тюменской области. Современная демографическая картина Тюменской области. Знакомство с национальностями Тюменской области: русские, татары, ханты, манси, ненцы и др.</w:t>
      </w:r>
    </w:p>
    <w:p w14:paraId="32F95101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bCs/>
          <w:sz w:val="24"/>
          <w:szCs w:val="24"/>
          <w:lang w:val="ru-RU"/>
        </w:rPr>
        <w:t>Культура и религия народов Тюменской области.</w:t>
      </w:r>
    </w:p>
    <w:p w14:paraId="21A56F9A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 xml:space="preserve">Что такое религия, ее роль в жизни общества и человека. Религиозные представления коренных народов (ранние формы религий). </w:t>
      </w:r>
    </w:p>
    <w:p w14:paraId="62B7316C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Культура и быт края. Обряды, праздники, одежда. Традиции и обычаи. Песни, танцы, приметы и сказки. Ценность многообразия культурных укладов и традиций народов.</w:t>
      </w:r>
    </w:p>
    <w:p w14:paraId="28EFEB34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bCs/>
          <w:sz w:val="24"/>
          <w:szCs w:val="24"/>
          <w:lang w:val="ru-RU"/>
        </w:rPr>
        <w:t>Семейные традиции народов России и народов нашего края.</w:t>
      </w:r>
    </w:p>
    <w:p w14:paraId="171F041B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Семья – базовый элемент общества. Семейные ценности, традиции и культура. История семьи как часть истории народа, государства, человечества.  Уникальные обычаи и практики местных народов. Влияние исторических и культурных факторов на формирование традиций. Примеры праздников и обрядов, характерных для региона.</w:t>
      </w:r>
    </w:p>
    <w:p w14:paraId="1BED4DF6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Основные занятия населения края.</w:t>
      </w:r>
    </w:p>
    <w:p w14:paraId="79D49B26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Хозяйственно-экономическая деятельность. Главные занятия - охота и рыбная ловля. Обработка дерева и бересты, изготовление одежды и обуви из оленьих шкур, шкурок пушистых зверей и птиц, из кожи рыб осетровых пород.</w:t>
      </w:r>
    </w:p>
    <w:p w14:paraId="6C50F744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Изготовление металлических орудий труда. Обработка металла.</w:t>
      </w:r>
    </w:p>
    <w:p w14:paraId="792ACC48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Земледелие, собирательство, оленеводство.</w:t>
      </w:r>
    </w:p>
    <w:p w14:paraId="79EBEB9A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bCs/>
          <w:sz w:val="24"/>
          <w:szCs w:val="24"/>
          <w:lang w:val="ru-RU"/>
        </w:rPr>
        <w:t>Сибирское ханство.</w:t>
      </w:r>
    </w:p>
    <w:p w14:paraId="6ABA601D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Основание поселения Чимги-Тура, Тюменский улус и Золотая орда. Расцвет и закат ханской столицы. Народы, населявшие Западную Сибирь. История земли Тюменской в легендах и сказках.</w:t>
      </w:r>
    </w:p>
    <w:p w14:paraId="0B062B67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Поход Ермака.</w:t>
      </w:r>
    </w:p>
    <w:p w14:paraId="06BBD35B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«Обереговая» служба казаков у Строгановых. Организация казачьего войска. Захват Кашлыка. Бой у Чувашского мыса. Поход Ермака и казаков (Иван Кольцо, Матвей Мещеряк). Смерть казачьего атамана Ермака. Значение похода. </w:t>
      </w:r>
    </w:p>
    <w:p w14:paraId="6EA801BA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Вхождение Сибири в состав Российского государства.</w:t>
      </w:r>
    </w:p>
    <w:p w14:paraId="3E573B33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Основание первых русских городов и острогов на территории Тюменского края.</w:t>
      </w:r>
    </w:p>
    <w:p w14:paraId="3386EC78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Создание опорных пунктов (Тюменский и Тобольский остроги).</w:t>
      </w:r>
    </w:p>
    <w:p w14:paraId="5A2A825F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Административная структура присоединенных земель Сибири. Василий Сукин, Иван Мясной, Данила Чулков.</w:t>
      </w:r>
    </w:p>
    <w:p w14:paraId="2BD85AFE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Основание Тюмени (1586 г.).</w:t>
      </w:r>
    </w:p>
    <w:p w14:paraId="26278C01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 xml:space="preserve">Отцы - основатели города: воеводы Василий Сукин, Иван Мясной и письменной голова Данила Чулков. </w:t>
      </w:r>
    </w:p>
    <w:p w14:paraId="5632D203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Таинственные и романтические легенды о происхождении названия города.</w:t>
      </w:r>
    </w:p>
    <w:p w14:paraId="76AF9A26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Основание Тобольска (1587 г.).</w:t>
      </w:r>
    </w:p>
    <w:p w14:paraId="49B99492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Верхний и нижний город. Белокаменный Кремль и Красная площадь. Гостиный двор. Речное судоходство. Знакомство с планами города, старыми картами.</w:t>
      </w:r>
    </w:p>
    <w:p w14:paraId="6F858D1D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Как росли и развивались Тюмень и Тобольск на карте России. Великий шелковый путь и Великий чайный путь.</w:t>
      </w:r>
    </w:p>
    <w:p w14:paraId="718376D6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bCs/>
          <w:sz w:val="24"/>
          <w:szCs w:val="24"/>
          <w:lang w:val="ru-RU"/>
        </w:rPr>
        <w:t>История моего населенного пункта.</w:t>
      </w:r>
    </w:p>
    <w:p w14:paraId="5B72DFC2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Проектная деятельность: летопись истории моего населенного пункта, достопримечательности. Посещение музея.</w:t>
      </w:r>
    </w:p>
    <w:p w14:paraId="60FF0498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bCs/>
          <w:sz w:val="24"/>
          <w:szCs w:val="24"/>
          <w:lang w:val="ru-RU"/>
        </w:rPr>
        <w:t>Культурные особенности края в конце 16 века.</w:t>
      </w:r>
    </w:p>
    <w:p w14:paraId="3260235F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 xml:space="preserve">Истоки народных промыслов. Традиции и обычаи. Народное творчество в культуре нашего края. Песни, танцы, приметы и сказки. </w:t>
      </w:r>
    </w:p>
    <w:p w14:paraId="2D39B96C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Изменения в культуре и быте народов Сибири в 16 веке.</w:t>
      </w:r>
    </w:p>
    <w:p w14:paraId="1A8B29C5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bCs/>
          <w:sz w:val="24"/>
          <w:szCs w:val="24"/>
          <w:lang w:val="ru-RU"/>
        </w:rPr>
        <w:t>История моего края в произведениях писателей, поэтов, художников.</w:t>
      </w:r>
    </w:p>
    <w:p w14:paraId="67CE339F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Влияние событий истории края на творчество писателей. Известные литературные и художественные произведения, посвященные истории региона.</w:t>
      </w:r>
    </w:p>
    <w:p w14:paraId="6C9F386B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bCs/>
          <w:sz w:val="24"/>
          <w:szCs w:val="24"/>
          <w:lang w:val="ru-RU"/>
        </w:rPr>
        <w:t>Роль региона в истории страны.</w:t>
      </w:r>
    </w:p>
    <w:p w14:paraId="33446306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Исторические личности, оказавшие влияние на развитие региона. Ресурсы региона и их значение для национальной экономики.</w:t>
      </w:r>
    </w:p>
    <w:p w14:paraId="6197A449" w14:textId="77777777" w:rsidR="009857A9" w:rsidRPr="00B113DF" w:rsidRDefault="009857A9" w:rsidP="009857A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Роль региона в современных политических и экономических процессах.</w:t>
      </w:r>
    </w:p>
    <w:p w14:paraId="11866CD3" w14:textId="77777777" w:rsidR="00F774B8" w:rsidRPr="00B113DF" w:rsidRDefault="009857A9" w:rsidP="009857A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bCs/>
          <w:sz w:val="24"/>
          <w:szCs w:val="24"/>
          <w:lang w:val="ru-RU"/>
        </w:rPr>
        <w:t>Уроки повторения.</w:t>
      </w:r>
    </w:p>
    <w:p w14:paraId="6D098822" w14:textId="77777777" w:rsidR="00F774B8" w:rsidRPr="00B113DF" w:rsidRDefault="00B557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14:paraId="21B86402" w14:textId="77777777" w:rsidR="00F774B8" w:rsidRPr="00B113DF" w:rsidRDefault="00F774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E16AAE" w14:textId="77777777" w:rsidR="00F774B8" w:rsidRPr="00B113DF" w:rsidRDefault="00B557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ВСЕОБЩАЯ ИСТОРИЯ. ИСТОРИЯ СРЕДНИХ ВЕКОВ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7C679C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Введение </w:t>
      </w:r>
    </w:p>
    <w:p w14:paraId="343A24E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Средние века: понятие, хронологические рамки и периодизация Средневековья.</w:t>
      </w:r>
    </w:p>
    <w:p w14:paraId="35A67D72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Европа в раннее Средневековье</w:t>
      </w:r>
    </w:p>
    <w:p w14:paraId="4F275BD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Падение Западной Римской империи и образование варварских королевств.</w:t>
      </w:r>
    </w:p>
    <w:p w14:paraId="33FB811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Византийская империя в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—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14:paraId="5293AFA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14:paraId="06C6C69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14:paraId="12BDE47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Франкское государство в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VIII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IX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14:paraId="19F2F0B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14:paraId="18087E0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Мусульманская цивилизация в 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</w:rPr>
        <w:t>VII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—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</w:rPr>
        <w:t>XI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8D6E60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Арабы в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—Х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14:paraId="0744339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5E7C5B3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Средневековое европейское общество</w:t>
      </w:r>
    </w:p>
    <w:p w14:paraId="63C4E0C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14:paraId="12F096F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14:paraId="32DCB662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584DA4F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Расцвет Средневековья в Западной Европе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35BE8FF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Государства Европы в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—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Крестовые походы: цели, участники, итоги. Духовно-рыцарские ордены.</w:t>
      </w:r>
    </w:p>
    <w:p w14:paraId="6AA6CB3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14:paraId="1BCE721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Священная Римская империя в Х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Итальянские государства в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Польско-литовское государство в Х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14:paraId="59FCB5C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Развитие экономики в европейских странах в период зрелого Средневековья.</w:t>
      </w:r>
    </w:p>
    <w:p w14:paraId="4ED654B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Византийская империя и славянские государства в Х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14:paraId="0F7C6D3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14:paraId="33757E3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и народы Азии, Африки и Америки в Средние века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3D77CB2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14:paraId="37B9D32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14:paraId="6EE6C1F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14:paraId="25AC9E3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14:paraId="6A3E6A5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77825495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Осень Средневековья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DF3D52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Столетняя война; Ж. Д’Арк.</w:t>
      </w:r>
    </w:p>
    <w:p w14:paraId="6E464C0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Обострение социальных противоречий в Х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(Жакерия, восстание Уота Тайлера). Гуситское движение в Чехии.</w:t>
      </w:r>
    </w:p>
    <w:p w14:paraId="19E0A91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Экспансия турок-османов. Османские завоевания на Балканах. Падение Константинополя.</w:t>
      </w:r>
    </w:p>
    <w:p w14:paraId="5AC31EA2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Укрепление королевской власти в странах Европы.</w:t>
      </w:r>
    </w:p>
    <w:p w14:paraId="0A7B19C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14:paraId="2F9984FF" w14:textId="77777777" w:rsidR="00F774B8" w:rsidRPr="00B113DF" w:rsidRDefault="00F774B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2F8FF4F8" w14:textId="77777777" w:rsidR="00F774B8" w:rsidRPr="00B113DF" w:rsidRDefault="00B5579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РОССИИ. ОТ РУСИ К РОССИЙСКОМУ ГОСУДАРСТВУ </w:t>
      </w:r>
    </w:p>
    <w:p w14:paraId="40B588C3" w14:textId="77777777" w:rsidR="00F774B8" w:rsidRPr="00B113DF" w:rsidRDefault="00F774B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F4C834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Введение </w:t>
      </w:r>
    </w:p>
    <w:p w14:paraId="0555C80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14:paraId="46E6E6E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Великое переселение народов на территории современной России. Государство Русь</w:t>
      </w:r>
    </w:p>
    <w:p w14:paraId="23359852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Города-государства на территории современной России, основанные в эпоху античности.</w:t>
      </w:r>
    </w:p>
    <w:p w14:paraId="5A21383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Великое переселение народов. Миграция готов. Нашествие гуннов.</w:t>
      </w:r>
    </w:p>
    <w:p w14:paraId="47755E55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Восточной Европы, Сибири и Дальнего Востока.</w:t>
      </w:r>
    </w:p>
    <w:p w14:paraId="7CB0B4F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 о славянской прародине и происхождении славян. Расселение славян, их разделение на три ветви ‒ восточных, западных и южных. Тюркский каганат. Аварский каганат. Хазарский каганат. Волжская Булгария.</w:t>
      </w:r>
    </w:p>
    <w:p w14:paraId="221C9DD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Славянские общности Восточной Европы.</w:t>
      </w:r>
    </w:p>
    <w:p w14:paraId="3EDFF6A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 соседи ‒ балты и финно-угры. Восточные славяне и варяги.</w:t>
      </w:r>
    </w:p>
    <w:p w14:paraId="3107462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7F1C2BC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тыс. н. э. Формирование новой политической и этнической карты континента.</w:t>
      </w:r>
    </w:p>
    <w:p w14:paraId="76C9302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Первые известия о Руси. Проблема образования государства.</w:t>
      </w:r>
    </w:p>
    <w:p w14:paraId="1F4A7DA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Русь. Скандинавы на Руси. Начало династии Рюриковичей.</w:t>
      </w:r>
    </w:p>
    <w:p w14:paraId="07C4206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14:paraId="0A1BDEF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христианства и его значение. Византийское наследие на Руси.</w:t>
      </w:r>
    </w:p>
    <w:p w14:paraId="6A468C5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2F83C0A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Князья, дружина. Духовенство. Городское население. Купцы.</w:t>
      </w:r>
    </w:p>
    <w:p w14:paraId="6C836E1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14:paraId="09240A0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14:paraId="46A1911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Русские земли в середине 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</w:rPr>
        <w:t>XII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— начале 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</w:rPr>
        <w:t>XIII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3F475A4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14:paraId="2F5EF72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14:paraId="693BCD0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Русские земли в середине 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</w:rPr>
        <w:t>XIII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— 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</w:rPr>
        <w:t>XIV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14:paraId="3635AB8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14:paraId="440180E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Народы и государства степной зоны Восточной Европы и Сибири в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14:paraId="08BA0BB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14:paraId="6460F68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14:paraId="76DE5A9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14:paraId="4B46C3A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14:paraId="74CD95E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Ослабление государства во второй половине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14:paraId="0DFC481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Создание единого Русского государства </w:t>
      </w:r>
    </w:p>
    <w:p w14:paraId="2265479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Объединение русских земель вокруг Москвы. Междоусобная война в Московском княжестве второй четверти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Василий Темный. Флорентийская уния. Установление автокефалии Русской церкви.</w:t>
      </w:r>
    </w:p>
    <w:p w14:paraId="2277FAB2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Новгород и Псков в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14:paraId="6FD930C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Иван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14:paraId="7A31A31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Василий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14:paraId="5D4A0D1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14:paraId="7CE5B2B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Культурное пространство. Начало возрождения культуры в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14:paraId="13067552" w14:textId="77777777" w:rsidR="00F774B8" w:rsidRPr="00B113DF" w:rsidRDefault="00B55793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ИСТОРИЯ НАШЕГО КРАЯ</w:t>
      </w:r>
    </w:p>
    <w:p w14:paraId="79CF860E" w14:textId="77777777" w:rsidR="00A35E1D" w:rsidRPr="00B113DF" w:rsidRDefault="00A35E1D" w:rsidP="00A35E1D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Cs/>
          <w:sz w:val="24"/>
          <w:szCs w:val="24"/>
          <w:lang w:val="ru-RU"/>
        </w:rPr>
        <w:t>История нашего края в истории России в Средние века и Новое время</w:t>
      </w:r>
    </w:p>
    <w:p w14:paraId="2956BAED" w14:textId="77777777" w:rsidR="00A35E1D" w:rsidRPr="00B113DF" w:rsidRDefault="00A35E1D" w:rsidP="00A35E1D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Cs/>
          <w:sz w:val="24"/>
          <w:szCs w:val="24"/>
          <w:lang w:val="ru-RU"/>
        </w:rPr>
        <w:lastRenderedPageBreak/>
        <w:t xml:space="preserve">(до начала </w:t>
      </w:r>
      <w:r w:rsidRPr="00B113DF">
        <w:rPr>
          <w:rFonts w:ascii="Times New Roman" w:hAnsi="Times New Roman" w:cs="Times New Roman"/>
          <w:bCs/>
          <w:sz w:val="24"/>
          <w:szCs w:val="24"/>
        </w:rPr>
        <w:t>XX</w:t>
      </w:r>
      <w:r w:rsidRPr="00B113D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в.).</w:t>
      </w:r>
    </w:p>
    <w:p w14:paraId="7F4DE90A" w14:textId="77777777" w:rsidR="00A35E1D" w:rsidRPr="00B113DF" w:rsidRDefault="00A35E1D" w:rsidP="00A35E1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13DF">
        <w:rPr>
          <w:rFonts w:ascii="Times New Roman" w:hAnsi="Times New Roman" w:cs="Times New Roman"/>
          <w:bCs/>
          <w:sz w:val="24"/>
          <w:szCs w:val="24"/>
        </w:rPr>
        <w:t>«Обереговая» служба казаков у Строгановых. Организация казачьего войска. Захват Кашлыка. Бой у Чувашского мыса. Поход Ермака и казаков (Иван Кольцо, Матвей Мещеряк). Смерть казачьего атамана Ермака. Значение похода.</w:t>
      </w:r>
    </w:p>
    <w:p w14:paraId="6AF227C1" w14:textId="77777777" w:rsidR="00A35E1D" w:rsidRPr="00B113DF" w:rsidRDefault="00A35E1D" w:rsidP="00A35E1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13DF">
        <w:rPr>
          <w:rFonts w:ascii="Times New Roman" w:hAnsi="Times New Roman" w:cs="Times New Roman"/>
          <w:bCs/>
          <w:sz w:val="24"/>
          <w:szCs w:val="24"/>
        </w:rPr>
        <w:t>Вхождение Сибири в состав Российского государства. Значение для развития Сибири.</w:t>
      </w:r>
    </w:p>
    <w:p w14:paraId="66EC1285" w14:textId="77777777" w:rsidR="00A35E1D" w:rsidRPr="00B113DF" w:rsidRDefault="00A35E1D" w:rsidP="00A35E1D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Cs/>
          <w:sz w:val="24"/>
          <w:szCs w:val="24"/>
          <w:lang w:val="ru-RU"/>
        </w:rPr>
        <w:t>Отражение событий истории края в произведениях литературы и живописи.</w:t>
      </w:r>
    </w:p>
    <w:p w14:paraId="098F5874" w14:textId="77777777" w:rsidR="00A35E1D" w:rsidRPr="00B113DF" w:rsidRDefault="00A35E1D" w:rsidP="00A35E1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13DF">
        <w:rPr>
          <w:rFonts w:ascii="Times New Roman" w:hAnsi="Times New Roman" w:cs="Times New Roman"/>
          <w:bCs/>
          <w:sz w:val="24"/>
          <w:szCs w:val="24"/>
        </w:rPr>
        <w:t xml:space="preserve">Экономическое и хозяйственное освоение края. Освоение природных богатств региона. Развитие земледелия и торговли.  Продовольственные трудности. Налоговые льготы, ссуда. </w:t>
      </w:r>
    </w:p>
    <w:p w14:paraId="5B410F57" w14:textId="77777777" w:rsidR="00A35E1D" w:rsidRPr="00B113DF" w:rsidRDefault="00A35E1D" w:rsidP="00A35E1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13DF">
        <w:rPr>
          <w:rFonts w:ascii="Times New Roman" w:hAnsi="Times New Roman" w:cs="Times New Roman"/>
          <w:bCs/>
          <w:sz w:val="24"/>
          <w:szCs w:val="24"/>
        </w:rPr>
        <w:t>Развитие ремесел: кожевенное, мыловаренное, свечное, деревообра-батывающее, «железное дело».</w:t>
      </w:r>
    </w:p>
    <w:p w14:paraId="69F65518" w14:textId="77777777" w:rsidR="00A35E1D" w:rsidRPr="00B113DF" w:rsidRDefault="00A35E1D" w:rsidP="00A35E1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13DF">
        <w:rPr>
          <w:rFonts w:ascii="Times New Roman" w:hAnsi="Times New Roman" w:cs="Times New Roman"/>
          <w:bCs/>
          <w:sz w:val="24"/>
          <w:szCs w:val="24"/>
        </w:rPr>
        <w:t>Судостроение. Ямская служба.</w:t>
      </w:r>
    </w:p>
    <w:p w14:paraId="2A2B676A" w14:textId="77777777" w:rsidR="00A35E1D" w:rsidRPr="00B113DF" w:rsidRDefault="00A35E1D" w:rsidP="00A35E1D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Cs/>
          <w:sz w:val="24"/>
          <w:szCs w:val="24"/>
          <w:lang w:val="ru-RU"/>
        </w:rPr>
        <w:t>Тобольская таможня. Развитие торговли.</w:t>
      </w:r>
    </w:p>
    <w:p w14:paraId="5E2B2459" w14:textId="77777777" w:rsidR="00A35E1D" w:rsidRPr="00B113DF" w:rsidRDefault="00A35E1D" w:rsidP="00A35E1D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Административная реформа Петра </w:t>
      </w:r>
      <w:r w:rsidRPr="00B113DF">
        <w:rPr>
          <w:rFonts w:ascii="Times New Roman" w:hAnsi="Times New Roman" w:cs="Times New Roman"/>
          <w:bCs/>
          <w:sz w:val="24"/>
          <w:szCs w:val="24"/>
        </w:rPr>
        <w:t>I</w:t>
      </w:r>
      <w:r w:rsidRPr="00B113D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. </w:t>
      </w:r>
    </w:p>
    <w:p w14:paraId="381E582D" w14:textId="77777777" w:rsidR="00A35E1D" w:rsidRPr="00B113DF" w:rsidRDefault="00A35E1D" w:rsidP="00A35E1D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1719 - указ о разделении Сибирской губернии. Воеводства – губернии - наместничества. </w:t>
      </w:r>
    </w:p>
    <w:p w14:paraId="7F299B1F" w14:textId="77777777" w:rsidR="00A35E1D" w:rsidRPr="00B113DF" w:rsidRDefault="00A35E1D" w:rsidP="00A35E1D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1775 г. – губернская реформа. Наместничества – губернии - уезды. </w:t>
      </w:r>
    </w:p>
    <w:p w14:paraId="7A310039" w14:textId="77777777" w:rsidR="00A35E1D" w:rsidRPr="00B113DF" w:rsidRDefault="00A35E1D" w:rsidP="00A35E1D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Cs/>
          <w:sz w:val="24"/>
          <w:szCs w:val="24"/>
          <w:lang w:val="ru-RU"/>
        </w:rPr>
        <w:t>Указ 1796 г. – образование Тобольской губернии.</w:t>
      </w:r>
    </w:p>
    <w:p w14:paraId="44E29699" w14:textId="77777777" w:rsidR="00A35E1D" w:rsidRPr="00B113DF" w:rsidRDefault="00A35E1D" w:rsidP="00A35E1D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Cs/>
          <w:sz w:val="24"/>
          <w:szCs w:val="24"/>
          <w:lang w:val="ru-RU"/>
        </w:rPr>
        <w:t>Филофей, М.П. Гагарин, Д.И. Чичерин.</w:t>
      </w:r>
    </w:p>
    <w:p w14:paraId="43B84A37" w14:textId="77777777" w:rsidR="00A35E1D" w:rsidRPr="00B113DF" w:rsidRDefault="00A35E1D" w:rsidP="00A35E1D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Cs/>
          <w:sz w:val="24"/>
          <w:szCs w:val="24"/>
          <w:lang w:val="ru-RU"/>
        </w:rPr>
        <w:t>От мелкого производства к мануфактуре. Оружейное, селитренное, литейное, стекольное, бумажное производство. Господство натурального хозяйства. Положение крестьянства.Купцы Корнильевы, Медведевы: производство, торговля.</w:t>
      </w:r>
    </w:p>
    <w:p w14:paraId="100409A2" w14:textId="77777777" w:rsidR="00A35E1D" w:rsidRPr="00B113DF" w:rsidRDefault="00A35E1D" w:rsidP="00A35E1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13DF">
        <w:rPr>
          <w:rFonts w:ascii="Times New Roman" w:hAnsi="Times New Roman" w:cs="Times New Roman"/>
          <w:bCs/>
          <w:sz w:val="24"/>
          <w:szCs w:val="24"/>
        </w:rPr>
        <w:t>Увеличение посевных площадей, пахотные орудия труда, системы земледелия, район развитого животноводства, маслоделие, начало полярного овощеводства. Городское ремесло.</w:t>
      </w:r>
    </w:p>
    <w:p w14:paraId="05F243AD" w14:textId="77777777" w:rsidR="00A35E1D" w:rsidRPr="00B113DF" w:rsidRDefault="00A35E1D" w:rsidP="00A35E1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13DF">
        <w:rPr>
          <w:rFonts w:ascii="Times New Roman" w:hAnsi="Times New Roman" w:cs="Times New Roman"/>
          <w:bCs/>
          <w:sz w:val="24"/>
          <w:szCs w:val="24"/>
        </w:rPr>
        <w:t>Социальное расслоение крестьянства. Деятельность купечества. Н.М. Чукмалдин, П.П. Подаруев, Ф.С. Колмогоров, А.И. Текутьев, Н.Д. Машаров, купеческая династия Колокольниковых</w:t>
      </w:r>
    </w:p>
    <w:p w14:paraId="3A1B03B0" w14:textId="77777777" w:rsidR="00A35E1D" w:rsidRPr="00B113DF" w:rsidRDefault="00A35E1D" w:rsidP="00A35E1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13DF">
        <w:rPr>
          <w:rFonts w:ascii="Times New Roman" w:hAnsi="Times New Roman" w:cs="Times New Roman"/>
          <w:bCs/>
          <w:sz w:val="24"/>
          <w:szCs w:val="24"/>
        </w:rPr>
        <w:t>Промысловая деятельность. Судостроение. Начало капиталистических отношений, товарищества. Строительство железной дороги. Ярмарочная торговля. Утверждение товарной биржи. Банковское дело.</w:t>
      </w:r>
    </w:p>
    <w:p w14:paraId="3969477C" w14:textId="77777777" w:rsidR="00A35E1D" w:rsidRPr="00B113DF" w:rsidRDefault="00A35E1D" w:rsidP="00A35E1D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Приезды царских особ в Тобольскую губернию. Александр </w:t>
      </w:r>
      <w:r w:rsidRPr="00B113DF">
        <w:rPr>
          <w:rFonts w:ascii="Times New Roman" w:hAnsi="Times New Roman" w:cs="Times New Roman"/>
          <w:bCs/>
          <w:sz w:val="24"/>
          <w:szCs w:val="24"/>
        </w:rPr>
        <w:t>II</w:t>
      </w:r>
      <w:r w:rsidRPr="00B113D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 два его сына, Алексей и Владимир.</w:t>
      </w:r>
    </w:p>
    <w:p w14:paraId="16E84401" w14:textId="77777777" w:rsidR="00A35E1D" w:rsidRPr="00B113DF" w:rsidRDefault="00A35E1D" w:rsidP="00A35E1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13DF">
        <w:rPr>
          <w:rFonts w:ascii="Times New Roman" w:hAnsi="Times New Roman" w:cs="Times New Roman"/>
          <w:bCs/>
          <w:sz w:val="24"/>
          <w:szCs w:val="24"/>
        </w:rPr>
        <w:t xml:space="preserve">Расселение декабристов: Тобольск, Ялуторовск, Ишим, Березово, Сургут, Пелым. Общественно-полезная деятельность декабристов. </w:t>
      </w:r>
    </w:p>
    <w:p w14:paraId="678599AD" w14:textId="77777777" w:rsidR="00A35E1D" w:rsidRPr="00B113DF" w:rsidRDefault="00A35E1D" w:rsidP="00A35E1D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Cs/>
          <w:sz w:val="24"/>
          <w:szCs w:val="24"/>
          <w:lang w:val="ru-RU"/>
        </w:rPr>
        <w:t>Роль декабристов. В.К. Кюхельбекер, Е.П. Оболенский, И.И. Пущин, И.Д. Якушкин, М.И. Муравьев- Апостол, А.И. Одоевский. Памятные места, связанные с пребыванием декабристов в нашем крае.</w:t>
      </w:r>
    </w:p>
    <w:p w14:paraId="0B656E59" w14:textId="77777777" w:rsidR="00A35E1D" w:rsidRPr="00B113DF" w:rsidRDefault="00A35E1D" w:rsidP="00A35E1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13DF">
        <w:rPr>
          <w:rFonts w:ascii="Times New Roman" w:hAnsi="Times New Roman" w:cs="Times New Roman"/>
          <w:bCs/>
          <w:sz w:val="24"/>
          <w:szCs w:val="24"/>
        </w:rPr>
        <w:t>Деятельность Городской думы. Экономическая жизнь: достижения и проблемы. Общественно-политическое движение: маевки, забастовки.</w:t>
      </w:r>
    </w:p>
    <w:p w14:paraId="4D470068" w14:textId="77777777" w:rsidR="00A35E1D" w:rsidRPr="00B113DF" w:rsidRDefault="00A35E1D" w:rsidP="00A35E1D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Cs/>
          <w:sz w:val="24"/>
          <w:szCs w:val="24"/>
          <w:lang w:val="ru-RU"/>
        </w:rPr>
        <w:t>Меценатство. С.И. Колокольников, В.И. Колокольников, А.И. Текутьев.</w:t>
      </w:r>
    </w:p>
    <w:p w14:paraId="37E778D6" w14:textId="77777777" w:rsidR="00A35E1D" w:rsidRPr="00B113DF" w:rsidRDefault="00A35E1D" w:rsidP="00A35E1D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Летописи. «Повесть о Таре и Тюмени». Иконописное искусство. Деревянное зодчество. Первые каменные строения. </w:t>
      </w:r>
    </w:p>
    <w:p w14:paraId="46138887" w14:textId="77777777" w:rsidR="00A35E1D" w:rsidRPr="00B113DF" w:rsidRDefault="00A35E1D" w:rsidP="00A35E1D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Cs/>
          <w:sz w:val="24"/>
          <w:szCs w:val="24"/>
          <w:lang w:val="ru-RU"/>
        </w:rPr>
        <w:lastRenderedPageBreak/>
        <w:t>С.У. Ремезов, Савва Есипов.</w:t>
      </w:r>
    </w:p>
    <w:p w14:paraId="76697443" w14:textId="77777777" w:rsidR="00A35E1D" w:rsidRPr="00B113DF" w:rsidRDefault="00A35E1D" w:rsidP="00A35E1D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Cs/>
          <w:sz w:val="24"/>
          <w:szCs w:val="24"/>
          <w:lang w:val="ru-RU"/>
        </w:rPr>
        <w:t>Появление духовных и светских школ в Тобольске в начале 18 века. Открытие главных и малых народных училищ в 1780-х гг. Появление Черепановской летописи. Издание журнала «Иртыш, превращающийся в Ипокрену». Появление первого театра в Сибири. Начало каменного строительства.</w:t>
      </w:r>
    </w:p>
    <w:p w14:paraId="469E2AA5" w14:textId="77777777" w:rsidR="00A35E1D" w:rsidRPr="00B113DF" w:rsidRDefault="00A35E1D" w:rsidP="00A35E1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13DF">
        <w:rPr>
          <w:rFonts w:ascii="Times New Roman" w:hAnsi="Times New Roman" w:cs="Times New Roman"/>
          <w:bCs/>
          <w:sz w:val="24"/>
          <w:szCs w:val="24"/>
        </w:rPr>
        <w:t xml:space="preserve">митрополит Филофей Лещинский, </w:t>
      </w:r>
    </w:p>
    <w:p w14:paraId="3CD6E2F8" w14:textId="77777777" w:rsidR="00A35E1D" w:rsidRPr="00B113DF" w:rsidRDefault="00A35E1D" w:rsidP="00A35E1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13DF">
        <w:rPr>
          <w:rFonts w:ascii="Times New Roman" w:hAnsi="Times New Roman" w:cs="Times New Roman"/>
          <w:bCs/>
          <w:sz w:val="24"/>
          <w:szCs w:val="24"/>
        </w:rPr>
        <w:t xml:space="preserve">П. Сумароков, С.У. Ремезов, И. Черепанов. Открытие новых учебных заведений. Рост ассигнований на нужды народного просвещения. Сибирское зодчество, </w:t>
      </w:r>
    </w:p>
    <w:p w14:paraId="1ACE1492" w14:textId="77777777" w:rsidR="00A35E1D" w:rsidRPr="00B113DF" w:rsidRDefault="00A35E1D" w:rsidP="00A35E1D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A35E1D" w:rsidRPr="00B113DF" w:rsidSect="00A35E1D">
          <w:pgSz w:w="11906" w:h="16383"/>
          <w:pgMar w:top="1134" w:right="851" w:bottom="1134" w:left="1701" w:header="720" w:footer="720" w:gutter="0"/>
          <w:cols w:space="720"/>
        </w:sectPr>
      </w:pPr>
      <w:r w:rsidRPr="00B113DF">
        <w:rPr>
          <w:rFonts w:ascii="Times New Roman" w:hAnsi="Times New Roman" w:cs="Times New Roman"/>
          <w:bCs/>
          <w:sz w:val="24"/>
          <w:szCs w:val="24"/>
          <w:lang w:val="ru-RU"/>
        </w:rPr>
        <w:t>П. А. Словцов, М.С. Знаменский, П.П. Ершов, Д.И. Менделеев, А.А. Алябьев, В.Г. Перов, И.Я. Словцов.</w:t>
      </w:r>
    </w:p>
    <w:p w14:paraId="6EF7DBA9" w14:textId="77777777" w:rsidR="00A35E1D" w:rsidRPr="00B113DF" w:rsidRDefault="00A35E1D" w:rsidP="00A35E1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5B2CC32" w14:textId="77777777" w:rsidR="00F774B8" w:rsidRPr="00B113DF" w:rsidRDefault="00F774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7505FED" w14:textId="77777777" w:rsidR="00F774B8" w:rsidRPr="00B113DF" w:rsidRDefault="00B557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517CBEB2" w14:textId="77777777" w:rsidR="00F774B8" w:rsidRPr="00B113DF" w:rsidRDefault="00F774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AC83F6" w14:textId="77777777" w:rsidR="00F774B8" w:rsidRPr="00B113DF" w:rsidRDefault="00B557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КОНЕЦ 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</w:rPr>
        <w:t>XV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14:paraId="2A4F514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14:paraId="3FEDF3A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14:paraId="26A80B02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Эпоха Великих географических открытий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7BB02F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14:paraId="7C6CF91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Европа в 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вв.: традиции и новизна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7B9CFF3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Изменения в европейском обществе в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14:paraId="50F881D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6899848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14:paraId="647EC33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14:paraId="6E14762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Нантский эдикт 1598 г. Людовик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кардинал Ришелье. Фронда. Французский абсолютизм при Людовике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2205166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VIII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королевская реформация. «Золотой век» Елизаветы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3839204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Английская революция середины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0298C3E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Речи Посполитой. Речь Посполитая в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Особенности социально-экономического развития. Люблинская уния. Стефан Баторий. Сигизмуд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Реформация и Контрреформация в Польше.</w:t>
      </w:r>
    </w:p>
    <w:p w14:paraId="39A0228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Международные отношения в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14:paraId="4F5A467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14:paraId="554DA8B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Страны Азии и Африки в 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—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F4DF60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Османская империя: на вершине могущества. Сулейман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14:paraId="0CE549C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Иран. Правление династии Сефевидов. Аббас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Великий.</w:t>
      </w:r>
    </w:p>
    <w:p w14:paraId="534D520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Индия при Великих Моголах. Начало проникновения европейцев. Ост-Индские компании.</w:t>
      </w:r>
    </w:p>
    <w:p w14:paraId="5851C45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14:paraId="53E634F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14:paraId="418ACF22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Средиземноморская Африка. Влияние Великих географических открытий на развитие Африки.</w:t>
      </w:r>
    </w:p>
    <w:p w14:paraId="0539184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Историческое и культурное наследие Раннего Нового времени</w:t>
      </w:r>
    </w:p>
    <w:p w14:paraId="7A6630B7" w14:textId="77777777" w:rsidR="00F774B8" w:rsidRPr="00B113DF" w:rsidRDefault="00F774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67C827" w14:textId="77777777" w:rsidR="00F774B8" w:rsidRPr="00B113DF" w:rsidRDefault="00B557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 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‒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</w:p>
    <w:p w14:paraId="51765AC1" w14:textId="77777777" w:rsidR="00F774B8" w:rsidRPr="00B113DF" w:rsidRDefault="00F774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4848F1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14:paraId="2C72D55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Эпоха Ивана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14:paraId="4C6FAFA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Период боярского правления. Соперничество боярских кланов. Московское восстание 1547 г.</w:t>
      </w:r>
    </w:p>
    <w:p w14:paraId="73B30205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Иваном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царского титула. «Избранная рада»: её состав и значение. Реформы середины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14:paraId="35615DE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Внешняя политика России в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735CF3F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заповедных летах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. Холопы. Формирование вольного казачества.</w:t>
      </w:r>
    </w:p>
    <w:p w14:paraId="5008EEC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01BE09D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Опричнина, причины и характер. Поход Ивана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Новгород. Последствия опричнины.</w:t>
      </w:r>
    </w:p>
    <w:p w14:paraId="728B3425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правления Ивана Грозного. Исторический портрет царя на фоне эпохи.</w:t>
      </w:r>
    </w:p>
    <w:p w14:paraId="615C698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в конце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3148403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Культура в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14:paraId="3BD493B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Смута в России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5329DA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Смутное время начала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14:paraId="61D60965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Самозванцы и самозванство. Личность Лжедмитрия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его политика. Восстание 1606 г. и убийство самозванца.</w:t>
      </w:r>
    </w:p>
    <w:p w14:paraId="6B3354B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Царствование Василия Шуйского. Восстание Ивана Болотникова. Лжедмитрий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14:paraId="2B45AEF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14:paraId="2B564CD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Совет всея земли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14:paraId="28CDB6E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Земский собор 1613 г. и его роль в восстановлении центральной власти в России.</w:t>
      </w:r>
    </w:p>
    <w:p w14:paraId="76EEB8F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14:paraId="3F3B085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Россия при первых Романовых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6BCC4C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при первых Романовых.</w:t>
      </w:r>
    </w:p>
    <w:p w14:paraId="22D6F7B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Экономическое развитие России в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Восстановление экономического потенциала страны.</w:t>
      </w:r>
    </w:p>
    <w:p w14:paraId="2BE9078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Возвращение территорий, утраченных в годы Смуты.</w:t>
      </w:r>
    </w:p>
    <w:p w14:paraId="25D1E7A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14:paraId="00B010C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14:paraId="7D80CE2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Боярская дума. Приказная система. Приказные люди Органы местного управления.</w:t>
      </w:r>
    </w:p>
    <w:p w14:paraId="5172886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Изменения в вооружённых силах. Полки «нового (иноземного) строя».</w:t>
      </w:r>
    </w:p>
    <w:p w14:paraId="31E8177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14:paraId="2FD8D24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Городские восстания середины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14:paraId="2C06A68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Внешняя политика России в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Русско-шведская война 1656-1658 гг. и ее результаты. Укрепление южных рубежей России.</w:t>
      </w:r>
    </w:p>
    <w:p w14:paraId="1630967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Белгородская засечная черта. Конфликты с Османской империей. 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Азовское осадное сидение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14:paraId="610916E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новых территорий. Народы России в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Эпоха Великих географических открытий и русские географические открытия. Плавание Семёна 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14:paraId="34C0037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4552CA5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Царь Федор Алексеевич. Отмена местничества. Налоговая (податная) реформа.</w:t>
      </w:r>
    </w:p>
    <w:p w14:paraId="142A70F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Культура в 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—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вв.), Ново-Иерусалимского и Крутицкого подворья (</w:t>
      </w:r>
      <w:r w:rsidRPr="00B113DF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Синопсис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14:paraId="3B3B532C" w14:textId="77777777" w:rsidR="00F774B8" w:rsidRPr="00B113DF" w:rsidRDefault="00B557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ИСТОРИЯ НАШЕГО КРАЯ</w:t>
      </w:r>
    </w:p>
    <w:p w14:paraId="6DF28A5C" w14:textId="77777777" w:rsidR="001B7732" w:rsidRPr="00B113DF" w:rsidRDefault="001B7732" w:rsidP="001B77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Семья Николая </w:t>
      </w:r>
      <w:r w:rsidRPr="00B113DF">
        <w:rPr>
          <w:rFonts w:ascii="Times New Roman" w:eastAsiaTheme="minorEastAsia" w:hAnsi="Times New Roman" w:cs="Times New Roman"/>
          <w:sz w:val="24"/>
          <w:szCs w:val="24"/>
          <w:lang w:eastAsia="ru-RU"/>
        </w:rPr>
        <w:t>II</w:t>
      </w:r>
      <w:r w:rsidRPr="00B113D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в Тобольске. Императорский маршрут. Революция и смена власти в России. Тюмень на перепутье. Первые выборы 1917 г. Становление советской власти в Сибири.</w:t>
      </w:r>
      <w:r w:rsidRPr="00B113DF">
        <w:rPr>
          <w:rFonts w:ascii="Times New Roman" w:hAnsi="Times New Roman" w:cs="Times New Roman"/>
          <w:sz w:val="24"/>
          <w:szCs w:val="24"/>
          <w:lang w:val="ru-RU"/>
        </w:rPr>
        <w:t xml:space="preserve"> Наш край в годы первых пятилеток. Экономическое развитие региона.</w:t>
      </w:r>
      <w:r w:rsidRPr="00B113DF">
        <w:rPr>
          <w:rFonts w:ascii="Times New Roman" w:hAnsi="Times New Roman" w:cs="Times New Roman"/>
          <w:color w:val="002060"/>
          <w:sz w:val="24"/>
          <w:szCs w:val="24"/>
          <w:lang w:val="ru-RU"/>
        </w:rPr>
        <w:t xml:space="preserve"> </w:t>
      </w:r>
      <w:r w:rsidRPr="00B113DF">
        <w:rPr>
          <w:rFonts w:ascii="Times New Roman" w:hAnsi="Times New Roman" w:cs="Times New Roman"/>
          <w:sz w:val="24"/>
          <w:szCs w:val="24"/>
          <w:lang w:val="ru-RU"/>
        </w:rPr>
        <w:t>Индустриализация и развитие промышленности.</w:t>
      </w:r>
    </w:p>
    <w:p w14:paraId="0CB2E14A" w14:textId="77777777" w:rsidR="001B7732" w:rsidRPr="00B113DF" w:rsidRDefault="001B7732" w:rsidP="001B77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 xml:space="preserve">Культурная революция и образование. </w:t>
      </w:r>
    </w:p>
    <w:p w14:paraId="45797CB8" w14:textId="77777777" w:rsidR="001B7732" w:rsidRPr="00B113DF" w:rsidRDefault="001B7732" w:rsidP="001B77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Развитие системы образования. Культурная жизнь региона.</w:t>
      </w:r>
    </w:p>
    <w:p w14:paraId="60B27875" w14:textId="77777777" w:rsidR="001B7732" w:rsidRPr="00B113DF" w:rsidRDefault="001B7732" w:rsidP="001B77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Экономика края в годы Великой Отечественной войны. Вклад тюменцев (земляков) в разгром врага. Образование Тюменской области.</w:t>
      </w:r>
    </w:p>
    <w:p w14:paraId="39C403A2" w14:textId="77777777" w:rsidR="001B7732" w:rsidRPr="00B113DF" w:rsidRDefault="001B7732" w:rsidP="001B77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 xml:space="preserve">Тыловой город: эвакуированные заводы, летающий танк, эвакогоспитали, поезд-баня, эвакуация тела Ленина. </w:t>
      </w:r>
    </w:p>
    <w:p w14:paraId="2FCC439B" w14:textId="77777777" w:rsidR="001B7732" w:rsidRPr="00B113DF" w:rsidRDefault="001B7732" w:rsidP="001B773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Памятники, посвященные Великой Отечественной войне. Герои Великой Отечественной войны в Тюменской области.</w:t>
      </w:r>
    </w:p>
    <w:p w14:paraId="4A4A5E69" w14:textId="77777777" w:rsidR="001B7732" w:rsidRPr="00B113DF" w:rsidRDefault="001B7732" w:rsidP="001B773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Послевоенное восстановление и развитие. Социально-экономическое развитие области в 1945 - 1965 гг. Освоение целины. </w:t>
      </w:r>
      <w:r w:rsidRPr="00B113DF">
        <w:rPr>
          <w:rFonts w:ascii="Times New Roman" w:hAnsi="Times New Roman" w:cs="Times New Roman"/>
          <w:sz w:val="24"/>
          <w:szCs w:val="24"/>
          <w:lang w:val="ru-RU"/>
        </w:rPr>
        <w:t>Открытие нефтяных месторождений на севере региона в советские годы. Создание Западно - Сибирского нефтегазодобывающего комплекса и его роль в экономике СССР. Агрокомплекс Тюменской области. Экологические проблемы края. Специфика крайнего Севера - сложность освоения данного региона.</w:t>
      </w:r>
    </w:p>
    <w:p w14:paraId="2214B877" w14:textId="77777777" w:rsidR="001B7732" w:rsidRPr="00B113DF" w:rsidRDefault="001B7732" w:rsidP="001B77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Тюменская область в период перестройки и кризиса. Основные отрасли экономики региона: нефтедобыча, газодобыча и сельское хозяйство.</w:t>
      </w:r>
    </w:p>
    <w:p w14:paraId="0FF56A4D" w14:textId="77777777" w:rsidR="001B7732" w:rsidRPr="00B113DF" w:rsidRDefault="001B7732" w:rsidP="001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B113DF">
        <w:rPr>
          <w:rFonts w:ascii="Times New Roman" w:hAnsi="Times New Roman" w:cs="Times New Roman"/>
          <w:sz w:val="24"/>
          <w:szCs w:val="24"/>
          <w:lang w:val="ru-RU"/>
        </w:rPr>
        <w:t>Социально-экономические изменения и качество жизни. Культурные инициативы и развитие образования в Тюменской области.   Вклад местных деятелей культуры в общественную жизнь.</w:t>
      </w:r>
      <w:r w:rsidRPr="00B113D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</w:t>
      </w:r>
    </w:p>
    <w:p w14:paraId="54FBC0DF" w14:textId="77777777" w:rsidR="001B7732" w:rsidRPr="00B113DF" w:rsidRDefault="001B7732" w:rsidP="001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B113D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Тюменская область в наши дни. Вклад региона в развитие страны. Достижения и перспективы развития. Наука и образование. Наши выдающиеся земляки. </w:t>
      </w:r>
    </w:p>
    <w:p w14:paraId="59230DFE" w14:textId="77777777" w:rsidR="001B7732" w:rsidRPr="00B113DF" w:rsidRDefault="001B7732" w:rsidP="001B7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B113D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Специальная военная операция: герои и подвиги.</w:t>
      </w:r>
    </w:p>
    <w:p w14:paraId="30DCA117" w14:textId="77777777" w:rsidR="001B7732" w:rsidRPr="00B113DF" w:rsidRDefault="001B7732" w:rsidP="001B77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Тюменцы - участники специальной военной операции. Развитие патриотического движения. Добровольчество. Помощь фронту. Оказание помощи семьям и участникам СВО. Тюменские общественные организации поддержки фронта. Объекты культурного наследия: памятники архитектуры и памятники природы, достопримечательности. Музеи и библиотеки.</w:t>
      </w:r>
    </w:p>
    <w:p w14:paraId="1B1CC4B4" w14:textId="77777777" w:rsidR="00F774B8" w:rsidRPr="00B113DF" w:rsidRDefault="00F774B8">
      <w:pPr>
        <w:rPr>
          <w:rFonts w:ascii="Times New Roman" w:hAnsi="Times New Roman" w:cs="Times New Roman"/>
          <w:sz w:val="24"/>
          <w:szCs w:val="24"/>
          <w:lang w:val="ru-RU"/>
        </w:rPr>
        <w:sectPr w:rsidR="00F774B8" w:rsidRPr="00B113DF">
          <w:pgSz w:w="11906" w:h="16383"/>
          <w:pgMar w:top="1134" w:right="850" w:bottom="1134" w:left="1701" w:header="720" w:footer="720" w:gutter="0"/>
          <w:cols w:space="720"/>
        </w:sectPr>
      </w:pPr>
    </w:p>
    <w:p w14:paraId="39B2DC99" w14:textId="77777777" w:rsidR="00F774B8" w:rsidRPr="00B113DF" w:rsidRDefault="00B557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60952423"/>
      <w:bookmarkEnd w:id="3"/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</w:t>
      </w:r>
    </w:p>
    <w:p w14:paraId="1DC59DB2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413F6D69" w14:textId="77777777" w:rsidR="00F774B8" w:rsidRPr="00B113DF" w:rsidRDefault="00F774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553461" w14:textId="77777777" w:rsidR="00F774B8" w:rsidRPr="00B113DF" w:rsidRDefault="00B557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14C741E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важнейшим личностным результатам изучения истории относятся:</w:t>
      </w:r>
    </w:p>
    <w:p w14:paraId="3B3844D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в сфере патриотического воспитания: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78B6951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сфере гражданского воспитания: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0F83A10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духовно-нравственной сфере: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14:paraId="47C455A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в понимании ценности научного познания: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521649D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сфере эстетического воспитания: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3C1BD86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формировании ценностного отношения к жизни и здоровью: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134AE28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сфере трудового воспитания: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профессионально-ориентированных интересов, построение индивидуальной траектории образования и жизненных планов;</w:t>
      </w:r>
    </w:p>
    <w:p w14:paraId="3AE23F52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в сфере экологического воспитания: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14:paraId="14A40F8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9) в сфере адаптации к меняющимся условиям социальной и природной среды:</w:t>
      </w: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74F530C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D5CD745" w14:textId="77777777" w:rsidR="00F774B8" w:rsidRPr="00B113DF" w:rsidRDefault="00F774B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DBB6CDF" w14:textId="77777777" w:rsidR="00F774B8" w:rsidRPr="00B113DF" w:rsidRDefault="00B5579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4A4C9C2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780E4DD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14:paraId="57CE1A1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систематизировать и обобщать исторические факты (в форме таблиц, схем);</w:t>
      </w:r>
    </w:p>
    <w:p w14:paraId="18CC83B5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характерные признаки исторических явлений;</w:t>
      </w:r>
    </w:p>
    <w:p w14:paraId="78E580E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причинно-следственные связи событий;</w:t>
      </w:r>
    </w:p>
    <w:p w14:paraId="179023E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14:paraId="0FBED92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14:paraId="279D341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познавательную задачу;</w:t>
      </w:r>
    </w:p>
    <w:p w14:paraId="54E3189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намечать путь её решения и осуществлять подбор исторического материала, объекта;</w:t>
      </w:r>
    </w:p>
    <w:p w14:paraId="2732227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14:paraId="49619E2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полученный результат с имеющимся знанием;</w:t>
      </w:r>
    </w:p>
    <w:p w14:paraId="40FE07D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новизну и обоснованность полученного результата;</w:t>
      </w:r>
    </w:p>
    <w:p w14:paraId="6C80186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14:paraId="0935EC7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14:paraId="74BD1CD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14:paraId="16086A3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5BE0124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14:paraId="3E2B0F0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особенности взаимодействия людей в исторических обществах и современном мире;</w:t>
      </w:r>
    </w:p>
    <w:p w14:paraId="14EB7CF2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14:paraId="292512C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выражать и аргументировать свою точку зрения в устном высказывании, письменном тексте;</w:t>
      </w:r>
    </w:p>
    <w:p w14:paraId="0E4D2A7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14:paraId="4163D5F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14:paraId="2E14A61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14:paraId="6935C5F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14:paraId="4EF91C6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14:paraId="45C37CA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14:paraId="7792C9D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55564AD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приёмами самоконтроля ‒ осуществление самоконтроля, рефлексии и самооценки полученных результатов;</w:t>
      </w:r>
    </w:p>
    <w:p w14:paraId="6A8319F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коррективы в свою работу с учётом установленных ошибок, возникших трудностей.</w:t>
      </w:r>
    </w:p>
    <w:p w14:paraId="4287E11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в сфере эмоционального интеллекта, понимания себя и других:</w:t>
      </w:r>
    </w:p>
    <w:p w14:paraId="71D3DAD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на примерах исторических ситуаций роль эмоций в отношениях между людьми;</w:t>
      </w:r>
    </w:p>
    <w:p w14:paraId="677F6AF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1E38093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14:paraId="66C610EA" w14:textId="77777777" w:rsidR="00F774B8" w:rsidRPr="00B113DF" w:rsidRDefault="00F774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783D8F8" w14:textId="77777777" w:rsidR="00F774B8" w:rsidRPr="00B113DF" w:rsidRDefault="00B557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7827748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14:paraId="1CADBE4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14:paraId="506A5B6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14:paraId="1B423B1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14:paraId="56E0C62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14:paraId="081FA5B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14:paraId="4125DAA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(при наличии) с важнейшими событиями ХХ ‒ начала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XXI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14:paraId="64427C8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7) умение сравнивать исторические события, явления, процессы в различные исторические эпохи;</w:t>
      </w:r>
    </w:p>
    <w:p w14:paraId="65B03FE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14:paraId="35905A3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14:paraId="7DE2770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14:paraId="73FE23F5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14:paraId="77B6601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14:paraId="2A92515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14:paraId="4A4651F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14:paraId="06C42E4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 изучения учебного предмета «История» включают:</w:t>
      </w:r>
    </w:p>
    <w:p w14:paraId="2F302BB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14:paraId="6608ED3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2) базовые знания об основных этапах и ключевых событиях отечественной и всемирной истории;</w:t>
      </w:r>
    </w:p>
    <w:p w14:paraId="7F81D8A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14:paraId="3361984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14:paraId="421B76F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14:paraId="32B0C5A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14:paraId="429AF67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14:paraId="4DEE6E4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14:paraId="4F08757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14:paraId="128F963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XXI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</w:t>
      </w:r>
    </w:p>
    <w:p w14:paraId="2981E3F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14:paraId="77125DF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14:paraId="16AC405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14:paraId="692C776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14:paraId="69EDC70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14:paraId="61F8D66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14:paraId="2246AB4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14:paraId="0C25858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14:paraId="16816C5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14:paraId="7E26BBB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14:paraId="2EFD5C5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14:paraId="48CB3F4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14:paraId="38486FC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Предметные результаты изучения истории </w:t>
      </w: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в 5 классе:</w:t>
      </w:r>
    </w:p>
    <w:p w14:paraId="4DF5C47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14:paraId="687FF86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10687C9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14:paraId="137FFD5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14:paraId="3027396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14:paraId="6BD1870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6036A96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группировать, систематизировать факты по заданному признаку.</w:t>
      </w:r>
    </w:p>
    <w:p w14:paraId="2C0DD0B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14:paraId="290D302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79FD5E65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081B502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14:paraId="1ADF1E52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7C9AF91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6051F3B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43008F8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14:paraId="078ED6C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условия жизни людей в древности;</w:t>
      </w:r>
    </w:p>
    <w:p w14:paraId="0DD36F7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рассказывать о значительных событиях древней истории, их участниках;</w:t>
      </w:r>
    </w:p>
    <w:p w14:paraId="0368A8F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6125BE3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7FFEA18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14:paraId="6687098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14:paraId="6584C83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сравнивать исторические явления, определять их общие черты;</w:t>
      </w:r>
    </w:p>
    <w:p w14:paraId="3202002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иллюстрировать общие явления, черты конкретными примерами;</w:t>
      </w:r>
    </w:p>
    <w:p w14:paraId="11CDDDE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причины и следствия важнейших событий древней истории.</w:t>
      </w:r>
    </w:p>
    <w:p w14:paraId="21C582D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313928E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78E2111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13B7430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14:paraId="7894288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66E2D472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14:paraId="26FD15B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Предметные результаты изучения истории </w:t>
      </w: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в 6 классе:</w:t>
      </w:r>
    </w:p>
    <w:p w14:paraId="56371AC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14:paraId="1B0BCD9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2EDBE125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44590B8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устанавливать длительность и синхронность событий истории Руси и всеобщей истории.</w:t>
      </w:r>
    </w:p>
    <w:p w14:paraId="271B1D25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14:paraId="5639E0A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056BE95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14:paraId="17E4834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Работа с исторической картой:</w:t>
      </w:r>
    </w:p>
    <w:p w14:paraId="348E1E1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4B25B252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14:paraId="0036DCB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14:paraId="53BD312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1C14015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авторство, время, место создания источника;</w:t>
      </w:r>
    </w:p>
    <w:p w14:paraId="46830EE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2CDEF67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находить в визуальном источнике и вещественном памятнике ключевые символы, образы;</w:t>
      </w:r>
    </w:p>
    <w:p w14:paraId="00A2824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позицию автора письменного и визуального исторического источника.</w:t>
      </w:r>
    </w:p>
    <w:p w14:paraId="756BF2F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14:paraId="4954070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379D95B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33848975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7E9A256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7A99700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14:paraId="6B6AA7C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14:paraId="75B49B1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2CAFD5E5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14:paraId="70AD7FB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4B0A75C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B55913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4CB1963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53DDB4A5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14:paraId="7B67FBE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5F379E3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73BD80F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Предметные результаты изучения истории</w:t>
      </w: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в 7 классе:</w:t>
      </w:r>
    </w:p>
    <w:p w14:paraId="48096D8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14:paraId="2CBBC02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39C7E93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локализовать во времени ключевые события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вв., определять их принадлежность к части века (половина, треть, четверть);</w:t>
      </w:r>
    </w:p>
    <w:p w14:paraId="454ADAA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</w:t>
      </w:r>
    </w:p>
    <w:p w14:paraId="63B2A27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14:paraId="5710783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вв.;</w:t>
      </w:r>
    </w:p>
    <w:p w14:paraId="2DE1AC6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459FC90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14:paraId="1DEF002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вв.;</w:t>
      </w:r>
    </w:p>
    <w:p w14:paraId="74E6D63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56B5500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14:paraId="04CBF82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14:paraId="1FFCDC2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42974732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40932062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сопоставлять и систематизировать информацию из нескольких однотипных источников.</w:t>
      </w:r>
    </w:p>
    <w:p w14:paraId="674E138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14:paraId="39514B7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вв., их участниках;</w:t>
      </w:r>
    </w:p>
    <w:p w14:paraId="7EC9BB85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(ключевые факты биографии, личные качества, деятельность);</w:t>
      </w:r>
    </w:p>
    <w:p w14:paraId="1C2BD79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58FAF33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2E50FDF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14:paraId="742AB72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раскрывать существенные черты экономического, социального и политического развития России и других стран в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в европейских странах;</w:t>
      </w:r>
    </w:p>
    <w:p w14:paraId="25C23522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267D0F8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14:paraId="26C96E0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14:paraId="188F0765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421B630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2FB35D1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выражать отношение к деятельности исторических личностей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с учётом обстоятельств изучаемой эпохи и в современной шкале ценностей.</w:t>
      </w:r>
    </w:p>
    <w:p w14:paraId="0F05EDE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14:paraId="71848E82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055BF80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объяснять значение памятников истории и культуры России и других стран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для времени, когда они появились, и для современного общества;</w:t>
      </w:r>
    </w:p>
    <w:p w14:paraId="3447067A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(в том числе на региональном материале).</w:t>
      </w:r>
    </w:p>
    <w:p w14:paraId="23D0394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Предметные результаты изучения истории </w:t>
      </w: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в 8 классе:</w:t>
      </w:r>
    </w:p>
    <w:p w14:paraId="06334E0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14:paraId="7944996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называть даты важнейших событий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 определять их принадлежность к историческому периоду, этапу;</w:t>
      </w:r>
    </w:p>
    <w:p w14:paraId="57BE468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</w:t>
      </w:r>
    </w:p>
    <w:p w14:paraId="39A5A7B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14:paraId="231F705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</w:t>
      </w:r>
    </w:p>
    <w:p w14:paraId="0826A70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14:paraId="4DE2B26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14:paraId="0CE3D53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</w:t>
      </w:r>
    </w:p>
    <w:p w14:paraId="1B78769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14:paraId="776ACBE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571E6F6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объяснять назначение исторического источника, раскрывать его информационную ценность;</w:t>
      </w:r>
    </w:p>
    <w:p w14:paraId="45A5C67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из взаимодополняющих письменных, визуальных и вещественных источников.</w:t>
      </w:r>
    </w:p>
    <w:p w14:paraId="03BBDEE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14:paraId="59643B8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их участниках;</w:t>
      </w:r>
    </w:p>
    <w:p w14:paraId="754CBFE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на основе информации учебника и дополнительных материалов;</w:t>
      </w:r>
    </w:p>
    <w:p w14:paraId="1C6ABF3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</w:t>
      </w:r>
    </w:p>
    <w:p w14:paraId="463545D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04C4314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14:paraId="75A430A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изменений, происшедших в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начале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14:paraId="36EBAD7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0A6B9C6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14:paraId="5D5C0F4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(раскрывать повторяющиеся черты исторических ситуаций, выделять черты сходства и различия).</w:t>
      </w:r>
    </w:p>
    <w:p w14:paraId="2FC229C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46C95FC1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в.(выявлять обсуждаемую проблему, мнение автора, приводимые аргументы, оценивать степень их убедительности);</w:t>
      </w:r>
    </w:p>
    <w:p w14:paraId="366B4C4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различать в описаниях событий и личностей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4D59049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14:paraId="6B132BA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раскрывать (объяснять), как сочетались в памятниках культуры России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европейские влияния и национальные традиции, показывать на примерах;</w:t>
      </w:r>
    </w:p>
    <w:p w14:paraId="597E114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(в том числе на региональном материале).</w:t>
      </w:r>
    </w:p>
    <w:p w14:paraId="546A0E2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Предметные результаты изучения истории</w:t>
      </w: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в 9 классе:</w:t>
      </w:r>
    </w:p>
    <w:p w14:paraId="03AD2EC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14:paraId="25E86ED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называть даты (хронологические границы) важнейших событий и процессов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 выделять этапы (периоды) в развитии ключевых событий и процессов;</w:t>
      </w:r>
    </w:p>
    <w:p w14:paraId="60F22E09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</w:t>
      </w:r>
    </w:p>
    <w:p w14:paraId="45DD04F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определять последовательность событий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на основе анализа причинно-следственных связей.</w:t>
      </w:r>
    </w:p>
    <w:p w14:paraId="4B14F8B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14:paraId="7E971F2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</w:t>
      </w:r>
    </w:p>
    <w:p w14:paraId="0694349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14:paraId="7EB1D7D2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14:paraId="07B18D20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</w:t>
      </w:r>
    </w:p>
    <w:p w14:paraId="417FC597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5DCBF7D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14:paraId="74EFBF9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2C96889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определять тип и вид источника (письменного, визуального);</w:t>
      </w:r>
    </w:p>
    <w:p w14:paraId="26038058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14:paraId="6F5F883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из разных письменных, визуальных и вещественных источников;</w:t>
      </w:r>
    </w:p>
    <w:p w14:paraId="3EFA3E9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в тексте письменных источников факты и интерпретации событий прошлого.</w:t>
      </w:r>
    </w:p>
    <w:p w14:paraId="213FE3C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14:paraId="2B11F042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6A3AD8D5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составлять развернутую характеристику исторических личностей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с описанием и оценкой их деятельности (сообщение, презентация, эссе);</w:t>
      </w:r>
    </w:p>
    <w:p w14:paraId="6E9D60C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начале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показывая изменения, происшедшие в течение рассматриваемого периода;представлять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14:paraId="2697C19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14:paraId="26EA6FF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начале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процессов модернизации в мире и 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14:paraId="0AD6DDE2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700AD794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14:paraId="6AFD369C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14:paraId="0F24E39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153C5833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объяснять, что могло лежать в их основе;</w:t>
      </w:r>
    </w:p>
    <w:p w14:paraId="47105A6B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5969960F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42AE9976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14:paraId="3F421FC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ХХ в., объяснять, в чём заключалось их значение для времени их создания и для современного общества;</w:t>
      </w:r>
    </w:p>
    <w:p w14:paraId="66CAF6CD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ХХ в. (в том числе на региональном материале);</w:t>
      </w:r>
    </w:p>
    <w:p w14:paraId="136B15EE" w14:textId="77777777" w:rsidR="00F774B8" w:rsidRPr="00B113DF" w:rsidRDefault="00B557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объяснять, в чем состоит наследие истории </w:t>
      </w:r>
      <w:r w:rsidRPr="00B113DF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B113D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14:paraId="0E34FDD1" w14:textId="77777777" w:rsidR="00F774B8" w:rsidRPr="00B55793" w:rsidRDefault="00F774B8">
      <w:pPr>
        <w:rPr>
          <w:lang w:val="ru-RU"/>
        </w:rPr>
        <w:sectPr w:rsidR="00F774B8" w:rsidRPr="00B55793">
          <w:pgSz w:w="11906" w:h="16383"/>
          <w:pgMar w:top="1134" w:right="850" w:bottom="1134" w:left="1701" w:header="720" w:footer="720" w:gutter="0"/>
          <w:cols w:space="720"/>
        </w:sectPr>
      </w:pPr>
    </w:p>
    <w:p w14:paraId="21F9F0CD" w14:textId="77777777" w:rsidR="00F774B8" w:rsidRDefault="00B55793">
      <w:pPr>
        <w:spacing w:after="0"/>
        <w:ind w:left="120"/>
      </w:pPr>
      <w:bookmarkStart w:id="5" w:name="block-60952420"/>
      <w:bookmarkEnd w:id="4"/>
      <w:r w:rsidRPr="00B557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C97B2F4" w14:textId="77777777" w:rsidR="00F774B8" w:rsidRDefault="00B557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F774B8" w14:paraId="277C4B8D" w14:textId="77777777" w:rsidTr="00D67305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B9033F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BE6219" w14:textId="77777777" w:rsidR="00F774B8" w:rsidRDefault="00F774B8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C64D98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A9BAB72" w14:textId="77777777" w:rsidR="00F774B8" w:rsidRDefault="00F774B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0CE51E" w14:textId="77777777" w:rsidR="00F774B8" w:rsidRDefault="00B5579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BE8C49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718A4F0" w14:textId="77777777" w:rsidR="00F774B8" w:rsidRDefault="00F774B8">
            <w:pPr>
              <w:spacing w:after="0"/>
              <w:ind w:left="135"/>
            </w:pPr>
          </w:p>
        </w:tc>
      </w:tr>
      <w:tr w:rsidR="00F774B8" w14:paraId="026C2FA6" w14:textId="77777777" w:rsidTr="00D673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6B3B2F" w14:textId="77777777" w:rsidR="00F774B8" w:rsidRDefault="00F774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CA678C" w14:textId="77777777" w:rsidR="00F774B8" w:rsidRDefault="00F774B8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1F327CD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84A90F4" w14:textId="77777777" w:rsidR="00F774B8" w:rsidRDefault="00F774B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A7C44D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222786B" w14:textId="77777777" w:rsidR="00F774B8" w:rsidRDefault="00F774B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726E6B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402FF00" w14:textId="77777777" w:rsidR="00F774B8" w:rsidRDefault="00F774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FD6DDA" w14:textId="77777777" w:rsidR="00F774B8" w:rsidRDefault="00F774B8"/>
        </w:tc>
      </w:tr>
      <w:tr w:rsidR="00F774B8" w14:paraId="0E39906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6C928E" w14:textId="77777777" w:rsidR="00F774B8" w:rsidRDefault="00F774B8">
            <w:pPr>
              <w:spacing w:after="0"/>
              <w:ind w:left="135"/>
            </w:pPr>
          </w:p>
          <w:p w14:paraId="5F3EFB3F" w14:textId="77777777" w:rsidR="00F774B8" w:rsidRDefault="00000000">
            <w:r>
              <w:rPr>
                <w:sz w:val="24"/>
              </w:rPr>
              <w:pict w14:anchorId="64AC5B4B">
                <v:rect id="_x0000_i1025" style="width:0;height:1.5pt" o:hralign="center" o:hrstd="t" o:hr="t" fillcolor="#a0a0a0" stroked="f"/>
              </w:pict>
            </w:r>
          </w:p>
        </w:tc>
      </w:tr>
      <w:tr w:rsidR="00F774B8" w14:paraId="5B26E59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66430B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D67305" w14:paraId="51BD978D" w14:textId="77777777" w:rsidTr="00D6730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E42E7EF" w14:textId="77777777" w:rsidR="00D67305" w:rsidRDefault="00D67305" w:rsidP="00D6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67C8B55B" w14:textId="77777777" w:rsidR="00D67305" w:rsidRDefault="00D67305" w:rsidP="00D6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9E255E1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0548D8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C85179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14:paraId="03EA61FB" w14:textId="77777777" w:rsidR="00D67305" w:rsidRDefault="00D67305" w:rsidP="00D67305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7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D67305" w14:paraId="2D6CD45C" w14:textId="77777777" w:rsidTr="00D6730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16BCCFE" w14:textId="77777777" w:rsidR="00D67305" w:rsidRDefault="00D67305" w:rsidP="00D6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4FA42522" w14:textId="77777777" w:rsidR="00D67305" w:rsidRDefault="00D67305" w:rsidP="00D6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73162BD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A5E13F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BF2001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14:paraId="693B926A" w14:textId="77777777" w:rsidR="00D67305" w:rsidRDefault="00D67305" w:rsidP="00D67305">
            <w:pPr>
              <w:pStyle w:val="TableParagraph"/>
              <w:spacing w:before="38"/>
              <w:ind w:left="100"/>
              <w:rPr>
                <w:sz w:val="24"/>
              </w:rPr>
            </w:pPr>
            <w:hyperlink r:id="rId8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D67305" w14:paraId="210D5E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1B9DD2" w14:textId="77777777" w:rsidR="00D67305" w:rsidRDefault="00D67305" w:rsidP="00D6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582574F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5C3941" w14:textId="77777777" w:rsidR="00D67305" w:rsidRDefault="00D67305" w:rsidP="00D67305"/>
        </w:tc>
      </w:tr>
      <w:tr w:rsidR="00D67305" w14:paraId="5D0013D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E9D0E8" w14:textId="77777777" w:rsidR="00D67305" w:rsidRDefault="00D67305" w:rsidP="00D6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D67305" w14:paraId="25316EF1" w14:textId="77777777" w:rsidTr="00D6730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7053A53" w14:textId="77777777" w:rsidR="00D67305" w:rsidRDefault="00D67305" w:rsidP="00D6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4E9B7697" w14:textId="77777777" w:rsidR="00D67305" w:rsidRDefault="00D67305" w:rsidP="00D6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D216309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E1247D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41AF8C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14:paraId="4EF8430F" w14:textId="77777777" w:rsidR="00D67305" w:rsidRDefault="00D67305" w:rsidP="00D67305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9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D67305" w14:paraId="13E34E8E" w14:textId="77777777" w:rsidTr="00D6730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479DAE1" w14:textId="77777777" w:rsidR="00D67305" w:rsidRDefault="00D67305" w:rsidP="00D6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01CEE6F3" w14:textId="77777777" w:rsidR="00D67305" w:rsidRDefault="00D67305" w:rsidP="00D6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97E9978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D27C59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F90E2B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14:paraId="26A14510" w14:textId="77777777" w:rsidR="00D67305" w:rsidRDefault="00D67305" w:rsidP="00D67305">
            <w:pPr>
              <w:pStyle w:val="TableParagraph"/>
              <w:spacing w:before="38"/>
              <w:ind w:left="100"/>
              <w:rPr>
                <w:sz w:val="24"/>
              </w:rPr>
            </w:pPr>
            <w:hyperlink r:id="rId10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D67305" w14:paraId="7E426A41" w14:textId="77777777" w:rsidTr="00D6730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2496BF7" w14:textId="77777777" w:rsidR="00D67305" w:rsidRDefault="00D67305" w:rsidP="00D6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25BF960F" w14:textId="77777777" w:rsidR="00D67305" w:rsidRDefault="00D67305" w:rsidP="00D6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1EC812F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24C9B5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5AF23C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14:paraId="530B943B" w14:textId="77777777" w:rsidR="00D67305" w:rsidRDefault="00D67305" w:rsidP="00D67305">
            <w:pPr>
              <w:pStyle w:val="TableParagraph"/>
              <w:spacing w:before="38"/>
              <w:ind w:left="100"/>
              <w:rPr>
                <w:sz w:val="24"/>
              </w:rPr>
            </w:pPr>
            <w:hyperlink r:id="rId11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D67305" w14:paraId="3EFA5D6F" w14:textId="77777777" w:rsidTr="00D6730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4F3431D" w14:textId="77777777" w:rsidR="00D67305" w:rsidRDefault="00D67305" w:rsidP="00D6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136280FC" w14:textId="77777777" w:rsidR="00D67305" w:rsidRDefault="00D67305" w:rsidP="00D6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4FB0808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6FF57E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29D3C3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14:paraId="0EADDCC0" w14:textId="77777777" w:rsidR="00D67305" w:rsidRDefault="00D67305" w:rsidP="00D67305">
            <w:pPr>
              <w:pStyle w:val="TableParagraph"/>
              <w:spacing w:before="38"/>
              <w:ind w:left="100"/>
              <w:rPr>
                <w:sz w:val="24"/>
              </w:rPr>
            </w:pPr>
            <w:hyperlink r:id="rId12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D67305" w14:paraId="76FB3E36" w14:textId="77777777" w:rsidTr="00D6730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5DF4132" w14:textId="77777777" w:rsidR="00D67305" w:rsidRDefault="00D67305" w:rsidP="00D6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00D4D4CA" w14:textId="77777777" w:rsidR="00D67305" w:rsidRDefault="00D67305" w:rsidP="00D6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FF3F0A4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63CAAD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63210C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14:paraId="14F786CE" w14:textId="77777777" w:rsidR="00D67305" w:rsidRDefault="00D67305" w:rsidP="00D67305">
            <w:pPr>
              <w:pStyle w:val="TableParagraph"/>
              <w:spacing w:before="38"/>
              <w:ind w:left="100"/>
              <w:rPr>
                <w:sz w:val="24"/>
              </w:rPr>
            </w:pPr>
            <w:hyperlink r:id="rId13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D67305" w14:paraId="787ABFEE" w14:textId="77777777" w:rsidTr="00D6730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F8E925C" w14:textId="77777777" w:rsidR="00D67305" w:rsidRDefault="00D67305" w:rsidP="00D6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3B9186E6" w14:textId="77777777" w:rsidR="00D67305" w:rsidRDefault="00D67305" w:rsidP="00D6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8F0F73A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494576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FA8E18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14:paraId="2F29FA79" w14:textId="77777777" w:rsidR="00D67305" w:rsidRDefault="00D67305" w:rsidP="00D67305">
            <w:pPr>
              <w:pStyle w:val="TableParagraph"/>
              <w:spacing w:before="38"/>
              <w:ind w:left="100"/>
              <w:rPr>
                <w:sz w:val="24"/>
              </w:rPr>
            </w:pPr>
            <w:hyperlink r:id="rId14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D67305" w14:paraId="48EE2C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2214B6" w14:textId="77777777" w:rsidR="00D67305" w:rsidRDefault="00D67305" w:rsidP="00D6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E813858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5B8AF1" w14:textId="77777777" w:rsidR="00D67305" w:rsidRDefault="00D67305" w:rsidP="00D67305"/>
        </w:tc>
      </w:tr>
      <w:tr w:rsidR="00D67305" w14:paraId="46A7BBD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3C4173" w14:textId="77777777" w:rsidR="00D67305" w:rsidRDefault="00D67305" w:rsidP="00D6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D67305" w14:paraId="0CCE7C6C" w14:textId="77777777" w:rsidTr="00D6730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BDDB951" w14:textId="77777777" w:rsidR="00D67305" w:rsidRDefault="00D67305" w:rsidP="00D6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741B1138" w14:textId="77777777" w:rsidR="00D67305" w:rsidRDefault="00D67305" w:rsidP="00D6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D708568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BACE8E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930D61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14:paraId="29751C61" w14:textId="77777777" w:rsidR="00D67305" w:rsidRDefault="00D67305" w:rsidP="00D67305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15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D67305" w14:paraId="60C9E431" w14:textId="77777777" w:rsidTr="00D6730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8880423" w14:textId="77777777" w:rsidR="00D67305" w:rsidRDefault="00D67305" w:rsidP="00D6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4513A8CD" w14:textId="77777777" w:rsidR="00D67305" w:rsidRDefault="00D67305" w:rsidP="00D6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E3FA481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96AF26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CA06D1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14:paraId="4E745ABD" w14:textId="77777777" w:rsidR="00D67305" w:rsidRDefault="00D67305" w:rsidP="00D67305">
            <w:pPr>
              <w:pStyle w:val="TableParagraph"/>
              <w:spacing w:before="38"/>
              <w:ind w:left="100"/>
              <w:rPr>
                <w:sz w:val="24"/>
              </w:rPr>
            </w:pPr>
            <w:hyperlink r:id="rId16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D67305" w14:paraId="1ED04424" w14:textId="77777777" w:rsidTr="00D6730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C441C58" w14:textId="77777777" w:rsidR="00D67305" w:rsidRDefault="00D67305" w:rsidP="00D6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1C002F11" w14:textId="77777777" w:rsidR="00D67305" w:rsidRDefault="00D67305" w:rsidP="00D6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E1A6383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68653D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00CE64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14:paraId="46FACE7C" w14:textId="77777777" w:rsidR="00D67305" w:rsidRDefault="00D67305" w:rsidP="00D67305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17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D67305" w14:paraId="727189AF" w14:textId="77777777" w:rsidTr="00D6730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6D2CB6E" w14:textId="77777777" w:rsidR="00D67305" w:rsidRDefault="00D67305" w:rsidP="00D6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4FD31732" w14:textId="77777777" w:rsidR="00D67305" w:rsidRDefault="00D67305" w:rsidP="00D6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02DCA01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AB7755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0DD22A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14:paraId="454490BD" w14:textId="77777777" w:rsidR="00D67305" w:rsidRDefault="00D67305" w:rsidP="00D67305">
            <w:pPr>
              <w:pStyle w:val="TableParagraph"/>
              <w:spacing w:before="38"/>
              <w:ind w:left="100"/>
              <w:rPr>
                <w:sz w:val="24"/>
              </w:rPr>
            </w:pPr>
            <w:hyperlink r:id="rId18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D67305" w14:paraId="733357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BBF56A" w14:textId="77777777" w:rsidR="00D67305" w:rsidRDefault="00D67305" w:rsidP="00D6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DC29A48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A58D88" w14:textId="77777777" w:rsidR="00D67305" w:rsidRDefault="00D67305" w:rsidP="00D67305"/>
        </w:tc>
      </w:tr>
      <w:tr w:rsidR="00D67305" w14:paraId="6815FAA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C0D772" w14:textId="77777777" w:rsidR="00D67305" w:rsidRDefault="00D67305" w:rsidP="00D6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D67305" w14:paraId="3DAC93BC" w14:textId="77777777" w:rsidTr="00D6730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E3E4C30" w14:textId="77777777" w:rsidR="00D67305" w:rsidRDefault="00D67305" w:rsidP="00D6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26FD8DA7" w14:textId="77777777" w:rsidR="00D67305" w:rsidRDefault="00D67305" w:rsidP="00D6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8300CB1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63D804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62D2A5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14:paraId="5D37B877" w14:textId="77777777" w:rsidR="00D67305" w:rsidRDefault="00D67305" w:rsidP="00D67305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19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D67305" w14:paraId="1F1EF7E4" w14:textId="77777777" w:rsidTr="00D6730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0AC595B" w14:textId="77777777" w:rsidR="00D67305" w:rsidRDefault="00D67305" w:rsidP="00D6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0EECCB88" w14:textId="77777777" w:rsidR="00D67305" w:rsidRDefault="00D67305" w:rsidP="00D6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D48E138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F4FFC0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0463DB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14:paraId="2477B31C" w14:textId="77777777" w:rsidR="00D67305" w:rsidRDefault="00D67305" w:rsidP="00D67305">
            <w:pPr>
              <w:pStyle w:val="TableParagraph"/>
              <w:spacing w:before="38"/>
              <w:ind w:left="100"/>
              <w:rPr>
                <w:sz w:val="24"/>
              </w:rPr>
            </w:pPr>
            <w:hyperlink r:id="rId20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D67305" w14:paraId="51706001" w14:textId="77777777" w:rsidTr="00D6730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2189A95" w14:textId="77777777" w:rsidR="00D67305" w:rsidRDefault="00D67305" w:rsidP="00D6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04EEF4D0" w14:textId="77777777" w:rsidR="00D67305" w:rsidRPr="00B55793" w:rsidRDefault="00D67305" w:rsidP="00D67305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E328942" w14:textId="77777777" w:rsidR="00D67305" w:rsidRDefault="00D67305" w:rsidP="00D67305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C89490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F842EF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14:paraId="5F2CB6DF" w14:textId="77777777" w:rsidR="00D67305" w:rsidRDefault="00D67305" w:rsidP="00D67305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21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D67305" w14:paraId="579C4E1A" w14:textId="77777777" w:rsidTr="00D6730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F1FDBC8" w14:textId="77777777" w:rsidR="00D67305" w:rsidRDefault="00D67305" w:rsidP="00D6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643F6431" w14:textId="77777777" w:rsidR="00D67305" w:rsidRDefault="00D67305" w:rsidP="00D67305">
            <w:pPr>
              <w:spacing w:after="0"/>
              <w:ind w:left="135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EF39226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3AC0A8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FDA275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14:paraId="3E4E2989" w14:textId="77777777" w:rsidR="00D67305" w:rsidRDefault="00D67305" w:rsidP="00D67305">
            <w:pPr>
              <w:pStyle w:val="TableParagraph"/>
              <w:spacing w:before="38"/>
              <w:ind w:left="100"/>
              <w:rPr>
                <w:sz w:val="24"/>
              </w:rPr>
            </w:pPr>
            <w:hyperlink r:id="rId22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D67305" w14:paraId="5FA6D8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6D136A" w14:textId="77777777" w:rsidR="00D67305" w:rsidRDefault="00D67305" w:rsidP="00D6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D8E866D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C7D0EC" w14:textId="77777777" w:rsidR="00D67305" w:rsidRDefault="00D67305" w:rsidP="00D67305"/>
        </w:tc>
      </w:tr>
      <w:tr w:rsidR="00D67305" w:rsidRPr="00DB054C" w14:paraId="469E9CC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DE0626" w14:textId="77777777" w:rsidR="00D67305" w:rsidRPr="00B55793" w:rsidRDefault="00D67305" w:rsidP="00D67305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57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D67305" w14:paraId="7EE57FBB" w14:textId="77777777" w:rsidTr="00D6730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DF21267" w14:textId="77777777" w:rsidR="00D67305" w:rsidRDefault="00D67305" w:rsidP="00D6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5AB8E085" w14:textId="77777777" w:rsidR="00D67305" w:rsidRDefault="00D67305" w:rsidP="00D6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18A25C3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D75C58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FE5FC7" w14:textId="77777777" w:rsidR="00D67305" w:rsidRPr="001B7732" w:rsidRDefault="00D67305" w:rsidP="00D673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AD4965" w14:textId="77777777" w:rsidR="00D67305" w:rsidRDefault="00D67305" w:rsidP="00D67305">
            <w:pPr>
              <w:spacing w:after="0"/>
              <w:ind w:left="135"/>
            </w:pPr>
          </w:p>
        </w:tc>
      </w:tr>
      <w:tr w:rsidR="00D67305" w14:paraId="034969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62132F" w14:textId="77777777" w:rsidR="00D67305" w:rsidRDefault="00D67305" w:rsidP="00D6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E86BB6D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D13E21" w14:textId="77777777" w:rsidR="00D67305" w:rsidRDefault="00D67305" w:rsidP="00D67305"/>
        </w:tc>
      </w:tr>
      <w:tr w:rsidR="00D67305" w14:paraId="244D6839" w14:textId="77777777" w:rsidTr="00D6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671AA3" w14:textId="77777777" w:rsidR="00D67305" w:rsidRPr="00B55793" w:rsidRDefault="00D67305" w:rsidP="00D67305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875B96E" w14:textId="77777777" w:rsidR="00D67305" w:rsidRDefault="00D67305" w:rsidP="00D67305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57961E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26B89F" w14:textId="77777777" w:rsidR="00D67305" w:rsidRDefault="00D67305" w:rsidP="00D6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6855652" w14:textId="77777777" w:rsidR="00D67305" w:rsidRDefault="00D67305" w:rsidP="00D67305"/>
        </w:tc>
      </w:tr>
    </w:tbl>
    <w:p w14:paraId="48A423C7" w14:textId="77777777" w:rsidR="00F774B8" w:rsidRDefault="00F774B8">
      <w:pPr>
        <w:sectPr w:rsidR="00F774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FD77A9" w14:textId="77777777" w:rsidR="00F774B8" w:rsidRDefault="00F774B8"/>
    <w:p w14:paraId="25E47D97" w14:textId="77777777" w:rsidR="00AF2D73" w:rsidRDefault="00AF2D73" w:rsidP="00AF2D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2798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7"/>
        <w:gridCol w:w="4462"/>
        <w:gridCol w:w="1611"/>
        <w:gridCol w:w="1841"/>
        <w:gridCol w:w="1910"/>
        <w:gridCol w:w="2824"/>
        <w:gridCol w:w="2809"/>
        <w:gridCol w:w="12"/>
        <w:gridCol w:w="2797"/>
        <w:gridCol w:w="24"/>
        <w:gridCol w:w="2808"/>
        <w:gridCol w:w="16"/>
        <w:gridCol w:w="2793"/>
        <w:gridCol w:w="2832"/>
      </w:tblGrid>
      <w:tr w:rsidR="00AF2D73" w14:paraId="218B9DE9" w14:textId="77777777" w:rsidTr="00AF2D73">
        <w:trPr>
          <w:gridAfter w:val="8"/>
          <w:wAfter w:w="14100" w:type="dxa"/>
          <w:trHeight w:val="144"/>
          <w:tblCellSpacing w:w="20" w:type="nil"/>
        </w:trPr>
        <w:tc>
          <w:tcPr>
            <w:tcW w:w="12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B2D29C" w14:textId="77777777" w:rsidR="00AF2D73" w:rsidRDefault="00AF2D73" w:rsidP="00AF2D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4692D2" w14:textId="77777777" w:rsidR="00AF2D73" w:rsidRDefault="00AF2D73" w:rsidP="00AF2D73">
            <w:pPr>
              <w:spacing w:after="0"/>
              <w:ind w:left="135"/>
            </w:pPr>
          </w:p>
        </w:tc>
        <w:tc>
          <w:tcPr>
            <w:tcW w:w="44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7B6E8F" w14:textId="77777777" w:rsidR="00AF2D73" w:rsidRDefault="00AF2D73" w:rsidP="00AF2D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C4D4FEC" w14:textId="77777777" w:rsidR="00AF2D73" w:rsidRDefault="00AF2D73" w:rsidP="00AF2D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FFE0C2" w14:textId="77777777" w:rsidR="00AF2D73" w:rsidRDefault="00AF2D73" w:rsidP="00AF2D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5E4C04" w14:textId="77777777" w:rsidR="00AF2D73" w:rsidRDefault="00AF2D73" w:rsidP="00AF2D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F97119E" w14:textId="77777777" w:rsidR="00AF2D73" w:rsidRDefault="00AF2D73" w:rsidP="00AF2D73">
            <w:pPr>
              <w:spacing w:after="0"/>
              <w:ind w:left="135"/>
            </w:pPr>
          </w:p>
        </w:tc>
      </w:tr>
      <w:tr w:rsidR="00AF2D73" w14:paraId="150556CF" w14:textId="77777777" w:rsidTr="00AF2D73">
        <w:trPr>
          <w:gridAfter w:val="8"/>
          <w:wAfter w:w="14100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35C060" w14:textId="77777777" w:rsidR="00AF2D73" w:rsidRDefault="00AF2D73" w:rsidP="00AF2D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21D65A" w14:textId="77777777" w:rsidR="00AF2D73" w:rsidRDefault="00AF2D73" w:rsidP="00AF2D73"/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36290C5E" w14:textId="77777777" w:rsidR="00AF2D73" w:rsidRDefault="00AF2D73" w:rsidP="00AF2D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FCC4B89" w14:textId="77777777" w:rsidR="00AF2D73" w:rsidRDefault="00AF2D73" w:rsidP="00AF2D7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7ABB5C" w14:textId="77777777" w:rsidR="00AF2D73" w:rsidRDefault="00AF2D73" w:rsidP="00AF2D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72842C" w14:textId="77777777" w:rsidR="00AF2D73" w:rsidRDefault="00AF2D73" w:rsidP="00AF2D7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457E53" w14:textId="77777777" w:rsidR="00AF2D73" w:rsidRDefault="00AF2D73" w:rsidP="00AF2D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0C1730" w14:textId="77777777" w:rsidR="00AF2D73" w:rsidRDefault="00AF2D73" w:rsidP="00AF2D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E24888" w14:textId="77777777" w:rsidR="00AF2D73" w:rsidRDefault="00AF2D73" w:rsidP="00AF2D73"/>
        </w:tc>
      </w:tr>
      <w:tr w:rsidR="00AF2D73" w:rsidRPr="00DB054C" w14:paraId="16AD527E" w14:textId="77777777" w:rsidTr="00AF2D73">
        <w:trPr>
          <w:gridAfter w:val="8"/>
          <w:wAfter w:w="14100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E00F08" w14:textId="77777777" w:rsidR="00AF2D73" w:rsidRPr="009A05CE" w:rsidRDefault="00AF2D73" w:rsidP="00AF2D73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73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</w:t>
            </w:r>
            <w:r w:rsidRPr="009A05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9A05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AF2D73" w:rsidRPr="00DB054C" w14:paraId="1E1B9B86" w14:textId="77777777" w:rsidTr="00AF2D73">
        <w:trPr>
          <w:gridAfter w:val="8"/>
          <w:wAfter w:w="14100" w:type="dxa"/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1242622D" w14:textId="77777777" w:rsidR="00AF2D73" w:rsidRDefault="00AF2D73" w:rsidP="00AF2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14:paraId="17BD06E2" w14:textId="77777777" w:rsidR="00AF2D73" w:rsidRDefault="00AF2D73" w:rsidP="00AF2D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49BDB7DC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434FC3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57A157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7D5549C" w14:textId="77777777" w:rsidR="00AF2D73" w:rsidRPr="00A40B16" w:rsidRDefault="00AF2D73" w:rsidP="00AF2D7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F2D73" w:rsidRPr="00DB054C" w14:paraId="34351844" w14:textId="77777777" w:rsidTr="00AF2D73">
        <w:trPr>
          <w:gridAfter w:val="8"/>
          <w:wAfter w:w="14100" w:type="dxa"/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242A15A9" w14:textId="77777777" w:rsidR="00AF2D73" w:rsidRDefault="00AF2D73" w:rsidP="00AF2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14:paraId="7D8DADC9" w14:textId="77777777" w:rsidR="00AF2D73" w:rsidRDefault="00AF2D73" w:rsidP="00AF2D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3F50FD78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18AB67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745AD8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CCDF4CC" w14:textId="77777777" w:rsidR="00AF2D73" w:rsidRPr="00A40B16" w:rsidRDefault="00AF2D73" w:rsidP="00AF2D7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F2D73" w:rsidRPr="00DB054C" w14:paraId="7939F30E" w14:textId="77777777" w:rsidTr="00AF2D73">
        <w:trPr>
          <w:gridAfter w:val="8"/>
          <w:wAfter w:w="14100" w:type="dxa"/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3F0C0BE" w14:textId="77777777" w:rsidR="00AF2D73" w:rsidRDefault="00AF2D73" w:rsidP="00AF2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14:paraId="761F2345" w14:textId="77777777" w:rsidR="00AF2D73" w:rsidRPr="000B73E4" w:rsidRDefault="00AF2D73" w:rsidP="00AF2D73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2398FDC9" w14:textId="77777777" w:rsidR="00AF2D73" w:rsidRDefault="00AF2D73" w:rsidP="00AF2D73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4CDB44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8491FA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2E0E83B" w14:textId="77777777" w:rsidR="00AF2D73" w:rsidRPr="00A40B16" w:rsidRDefault="00AF2D73" w:rsidP="00AF2D7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F2D73" w:rsidRPr="00DB054C" w14:paraId="63D67EE8" w14:textId="77777777" w:rsidTr="00AF2D73">
        <w:trPr>
          <w:gridAfter w:val="8"/>
          <w:wAfter w:w="14100" w:type="dxa"/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F2E45D7" w14:textId="77777777" w:rsidR="00AF2D73" w:rsidRDefault="00AF2D73" w:rsidP="00AF2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14:paraId="6D3A165B" w14:textId="77777777" w:rsidR="00AF2D73" w:rsidRDefault="00AF2D73" w:rsidP="00AF2D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6878854F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9F2966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041800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19B235" w14:textId="77777777" w:rsidR="00AF2D73" w:rsidRPr="00A40B16" w:rsidRDefault="00AF2D73" w:rsidP="00AF2D7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F2D73" w:rsidRPr="00DB054C" w14:paraId="05AFAD4E" w14:textId="77777777" w:rsidTr="00AF2D73">
        <w:trPr>
          <w:gridAfter w:val="8"/>
          <w:wAfter w:w="14100" w:type="dxa"/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6CF7A73" w14:textId="77777777" w:rsidR="00AF2D73" w:rsidRDefault="00AF2D73" w:rsidP="00AF2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14:paraId="50996465" w14:textId="77777777" w:rsidR="00AF2D73" w:rsidRPr="000B73E4" w:rsidRDefault="00AF2D73" w:rsidP="00AF2D73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27AD4FA2" w14:textId="77777777" w:rsidR="00AF2D73" w:rsidRDefault="00AF2D73" w:rsidP="00AF2D73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D4C4A1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8838F9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FE4BD3" w14:textId="77777777" w:rsidR="00AF2D73" w:rsidRPr="00A40B16" w:rsidRDefault="00AF2D73" w:rsidP="00AF2D7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F2D73" w:rsidRPr="00DB054C" w14:paraId="17ABFF05" w14:textId="77777777" w:rsidTr="00AF2D73">
        <w:trPr>
          <w:gridAfter w:val="8"/>
          <w:wAfter w:w="14100" w:type="dxa"/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F984009" w14:textId="77777777" w:rsidR="00AF2D73" w:rsidRDefault="00AF2D73" w:rsidP="00AF2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14:paraId="4EDD63AC" w14:textId="77777777" w:rsidR="00AF2D73" w:rsidRPr="000B73E4" w:rsidRDefault="00AF2D73" w:rsidP="00AF2D73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1E45A57D" w14:textId="77777777" w:rsidR="00AF2D73" w:rsidRDefault="00AF2D73" w:rsidP="00AF2D73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EA6461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19D160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823EB1" w14:textId="77777777" w:rsidR="00AF2D73" w:rsidRPr="00A40B16" w:rsidRDefault="00AF2D73" w:rsidP="00AF2D7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F2D73" w:rsidRPr="00DB054C" w14:paraId="05692CA6" w14:textId="77777777" w:rsidTr="00AF2D73">
        <w:trPr>
          <w:gridAfter w:val="8"/>
          <w:wAfter w:w="14100" w:type="dxa"/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C6319D0" w14:textId="77777777" w:rsidR="00AF2D73" w:rsidRDefault="00AF2D73" w:rsidP="00AF2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14:paraId="40E226D7" w14:textId="77777777" w:rsidR="00AF2D73" w:rsidRDefault="00AF2D73" w:rsidP="00AF2D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3EF8DD9F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5AFC98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993945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36F532" w14:textId="77777777" w:rsidR="00AF2D73" w:rsidRPr="00A40B16" w:rsidRDefault="00AF2D73" w:rsidP="00AF2D7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F2D73" w:rsidRPr="00DB054C" w14:paraId="634BE702" w14:textId="77777777" w:rsidTr="00AF2D73">
        <w:trPr>
          <w:gridAfter w:val="3"/>
          <w:wAfter w:w="564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E29999" w14:textId="77777777" w:rsidR="00AF2D73" w:rsidRDefault="00AF2D73" w:rsidP="00AF2D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462B4C63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1E4896" w14:textId="77777777" w:rsidR="00AF2D73" w:rsidRDefault="00AF2D73" w:rsidP="00AF2D73"/>
        </w:tc>
        <w:tc>
          <w:tcPr>
            <w:tcW w:w="2812" w:type="dxa"/>
          </w:tcPr>
          <w:p w14:paraId="52D35511" w14:textId="77777777" w:rsidR="00AF2D73" w:rsidRDefault="00AF2D73" w:rsidP="00AF2D73"/>
        </w:tc>
        <w:tc>
          <w:tcPr>
            <w:tcW w:w="2812" w:type="dxa"/>
            <w:gridSpan w:val="2"/>
          </w:tcPr>
          <w:p w14:paraId="10735E52" w14:textId="77777777" w:rsidR="00AF2D73" w:rsidRDefault="00AF2D73" w:rsidP="00AF2D73"/>
        </w:tc>
        <w:tc>
          <w:tcPr>
            <w:tcW w:w="2832" w:type="dxa"/>
            <w:gridSpan w:val="2"/>
            <w:vAlign w:val="center"/>
          </w:tcPr>
          <w:p w14:paraId="34F62DE8" w14:textId="77777777" w:rsidR="00AF2D73" w:rsidRPr="00A40B16" w:rsidRDefault="00AF2D73" w:rsidP="00AF2D7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F2D73" w:rsidRPr="00DB054C" w14:paraId="56924C26" w14:textId="77777777" w:rsidTr="00AF2D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EA2DBC" w14:textId="77777777" w:rsidR="00AF2D73" w:rsidRPr="000B73E4" w:rsidRDefault="00AF2D73" w:rsidP="00AF2D73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73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0B73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0B73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812" w:type="dxa"/>
          </w:tcPr>
          <w:p w14:paraId="3FE988B9" w14:textId="77777777" w:rsidR="00AF2D73" w:rsidRPr="009A2903" w:rsidRDefault="00AF2D73" w:rsidP="00AF2D73">
            <w:pPr>
              <w:rPr>
                <w:lang w:val="ru-RU"/>
              </w:rPr>
            </w:pPr>
          </w:p>
        </w:tc>
        <w:tc>
          <w:tcPr>
            <w:tcW w:w="2812" w:type="dxa"/>
            <w:gridSpan w:val="2"/>
          </w:tcPr>
          <w:p w14:paraId="7D2EEBC2" w14:textId="77777777" w:rsidR="00AF2D73" w:rsidRPr="009A2903" w:rsidRDefault="00AF2D73" w:rsidP="00AF2D73">
            <w:pPr>
              <w:rPr>
                <w:lang w:val="ru-RU"/>
              </w:rPr>
            </w:pPr>
          </w:p>
        </w:tc>
        <w:tc>
          <w:tcPr>
            <w:tcW w:w="2832" w:type="dxa"/>
            <w:gridSpan w:val="2"/>
          </w:tcPr>
          <w:p w14:paraId="0C17676B" w14:textId="77777777" w:rsidR="00AF2D73" w:rsidRPr="009A2903" w:rsidRDefault="00AF2D73" w:rsidP="00AF2D73">
            <w:pPr>
              <w:rPr>
                <w:lang w:val="ru-RU"/>
              </w:rPr>
            </w:pPr>
          </w:p>
        </w:tc>
        <w:tc>
          <w:tcPr>
            <w:tcW w:w="2812" w:type="dxa"/>
            <w:gridSpan w:val="2"/>
          </w:tcPr>
          <w:p w14:paraId="78E723BF" w14:textId="77777777" w:rsidR="00AF2D73" w:rsidRPr="009A2903" w:rsidRDefault="00AF2D73" w:rsidP="00AF2D73">
            <w:pPr>
              <w:rPr>
                <w:lang w:val="ru-RU"/>
              </w:rPr>
            </w:pPr>
          </w:p>
        </w:tc>
        <w:tc>
          <w:tcPr>
            <w:tcW w:w="2832" w:type="dxa"/>
            <w:vAlign w:val="center"/>
          </w:tcPr>
          <w:p w14:paraId="56535936" w14:textId="77777777" w:rsidR="00AF2D73" w:rsidRPr="00A40B16" w:rsidRDefault="00AF2D73" w:rsidP="00AF2D7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F2D73" w:rsidRPr="00DB054C" w14:paraId="57D56629" w14:textId="77777777" w:rsidTr="00AF2D73">
        <w:trPr>
          <w:gridAfter w:val="8"/>
          <w:wAfter w:w="14100" w:type="dxa"/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45803E59" w14:textId="77777777" w:rsidR="00AF2D73" w:rsidRDefault="00AF2D73" w:rsidP="00AF2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14:paraId="63E4AF6D" w14:textId="77777777" w:rsidR="00AF2D73" w:rsidRDefault="00AF2D73" w:rsidP="00AF2D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572AD34B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F8D743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66F837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A4D0569" w14:textId="77777777" w:rsidR="00AF2D73" w:rsidRPr="00A40B16" w:rsidRDefault="00AF2D73" w:rsidP="00AF2D7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2D73" w:rsidRPr="00DB054C" w14:paraId="098CF5ED" w14:textId="77777777" w:rsidTr="00AF2D73">
        <w:trPr>
          <w:gridAfter w:val="8"/>
          <w:wAfter w:w="14100" w:type="dxa"/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30BD04A4" w14:textId="77777777" w:rsidR="00AF2D73" w:rsidRDefault="00AF2D73" w:rsidP="00AF2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14:paraId="5E67E7EF" w14:textId="77777777" w:rsidR="00AF2D73" w:rsidRDefault="00AF2D73" w:rsidP="00AF2D73">
            <w:pPr>
              <w:spacing w:after="0"/>
              <w:ind w:left="135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5339AC4A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93855F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707C55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5E9528" w14:textId="77777777" w:rsidR="00AF2D73" w:rsidRPr="00A40B16" w:rsidRDefault="00AF2D73" w:rsidP="00AF2D7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2D73" w:rsidRPr="00DB054C" w14:paraId="5235B48A" w14:textId="77777777" w:rsidTr="00AF2D73">
        <w:trPr>
          <w:gridAfter w:val="8"/>
          <w:wAfter w:w="14100" w:type="dxa"/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FC34921" w14:textId="77777777" w:rsidR="00AF2D73" w:rsidRDefault="00AF2D73" w:rsidP="00AF2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14:paraId="01D9747F" w14:textId="77777777" w:rsidR="00AF2D73" w:rsidRPr="000B73E4" w:rsidRDefault="00AF2D73" w:rsidP="00AF2D73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0E56E935" w14:textId="77777777" w:rsidR="00AF2D73" w:rsidRDefault="00AF2D73" w:rsidP="00AF2D73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3D4B28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791127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93D3EB" w14:textId="77777777" w:rsidR="00AF2D73" w:rsidRPr="00A40B16" w:rsidRDefault="00AF2D73" w:rsidP="00AF2D7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2D73" w:rsidRPr="00DB054C" w14:paraId="127D2AE2" w14:textId="77777777" w:rsidTr="00AF2D73">
        <w:trPr>
          <w:gridAfter w:val="8"/>
          <w:wAfter w:w="14100" w:type="dxa"/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15BE7A0" w14:textId="77777777" w:rsidR="00AF2D73" w:rsidRDefault="00AF2D73" w:rsidP="00AF2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14:paraId="6DD1C8A1" w14:textId="77777777" w:rsidR="00AF2D73" w:rsidRPr="000B73E4" w:rsidRDefault="00AF2D73" w:rsidP="00AF2D73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240AAAB9" w14:textId="77777777" w:rsidR="00AF2D73" w:rsidRDefault="00AF2D73" w:rsidP="00AF2D73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4433C7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833873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1987D7" w14:textId="77777777" w:rsidR="00AF2D73" w:rsidRPr="00A40B16" w:rsidRDefault="00AF2D73" w:rsidP="00AF2D7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2D73" w:rsidRPr="00DB054C" w14:paraId="162772E5" w14:textId="77777777" w:rsidTr="00AF2D73">
        <w:trPr>
          <w:gridAfter w:val="8"/>
          <w:wAfter w:w="14100" w:type="dxa"/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66E2E99B" w14:textId="77777777" w:rsidR="00AF2D73" w:rsidRDefault="00AF2D73" w:rsidP="00AF2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14:paraId="2A28C06B" w14:textId="77777777" w:rsidR="00AF2D73" w:rsidRDefault="00AF2D73" w:rsidP="00AF2D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786A8BEE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87191B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DAED2A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8C91B42" w14:textId="77777777" w:rsidR="00AF2D73" w:rsidRPr="00A40B16" w:rsidRDefault="00AF2D73" w:rsidP="00AF2D7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2D73" w:rsidRPr="00DB054C" w14:paraId="7FD583AE" w14:textId="77777777" w:rsidTr="00AF2D73">
        <w:trPr>
          <w:gridAfter w:val="2"/>
          <w:wAfter w:w="5628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6F6C59" w14:textId="77777777" w:rsidR="00AF2D73" w:rsidRDefault="00AF2D73" w:rsidP="00AF2D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079C4BCE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14DD88" w14:textId="77777777" w:rsidR="00AF2D73" w:rsidRDefault="00AF2D73" w:rsidP="00AF2D73"/>
        </w:tc>
        <w:tc>
          <w:tcPr>
            <w:tcW w:w="2824" w:type="dxa"/>
            <w:gridSpan w:val="2"/>
          </w:tcPr>
          <w:p w14:paraId="45835DA6" w14:textId="77777777" w:rsidR="00AF2D73" w:rsidRDefault="00AF2D73" w:rsidP="00AF2D73"/>
        </w:tc>
        <w:tc>
          <w:tcPr>
            <w:tcW w:w="2824" w:type="dxa"/>
            <w:gridSpan w:val="2"/>
          </w:tcPr>
          <w:p w14:paraId="5BAC7D2F" w14:textId="77777777" w:rsidR="00AF2D73" w:rsidRDefault="00AF2D73" w:rsidP="00AF2D73"/>
        </w:tc>
        <w:tc>
          <w:tcPr>
            <w:tcW w:w="2824" w:type="dxa"/>
            <w:gridSpan w:val="2"/>
            <w:vAlign w:val="center"/>
          </w:tcPr>
          <w:p w14:paraId="034B6E5C" w14:textId="77777777" w:rsidR="00AF2D73" w:rsidRPr="00A40B16" w:rsidRDefault="00AF2D73" w:rsidP="00AF2D73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2D73" w:rsidRPr="00DB054C" w14:paraId="7F76500B" w14:textId="77777777" w:rsidTr="00AF2D73">
        <w:trPr>
          <w:gridAfter w:val="8"/>
          <w:wAfter w:w="14100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299643" w14:textId="77777777" w:rsidR="00AF2D73" w:rsidRPr="000B73E4" w:rsidRDefault="00AF2D73" w:rsidP="00AF2D73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73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AF2D73" w14:paraId="5DC1CD28" w14:textId="77777777" w:rsidTr="00AF2D73">
        <w:trPr>
          <w:gridAfter w:val="8"/>
          <w:wAfter w:w="14100" w:type="dxa"/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14:paraId="78E9AFAD" w14:textId="77777777" w:rsidR="00AF2D73" w:rsidRDefault="00AF2D73" w:rsidP="00AF2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55" w:type="dxa"/>
            <w:tcMar>
              <w:top w:w="50" w:type="dxa"/>
              <w:left w:w="100" w:type="dxa"/>
            </w:tcMar>
            <w:vAlign w:val="center"/>
          </w:tcPr>
          <w:p w14:paraId="38057F74" w14:textId="77777777" w:rsidR="00AF2D73" w:rsidRDefault="00AF2D73" w:rsidP="00AF2D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45F74581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3240D4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EDCC20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1BCA990" w14:textId="77777777" w:rsidR="00AF2D73" w:rsidRDefault="00AF2D73" w:rsidP="00AF2D73">
            <w:pPr>
              <w:spacing w:after="0"/>
              <w:ind w:left="135"/>
            </w:pPr>
          </w:p>
        </w:tc>
      </w:tr>
      <w:tr w:rsidR="00AF2D73" w14:paraId="35A5F4E4" w14:textId="77777777" w:rsidTr="00AF2D73">
        <w:trPr>
          <w:gridAfter w:val="8"/>
          <w:wAfter w:w="1410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E85B2F" w14:textId="77777777" w:rsidR="00AF2D73" w:rsidRDefault="00AF2D73" w:rsidP="00AF2D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62FF0A3D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38C337" w14:textId="77777777" w:rsidR="00AF2D73" w:rsidRDefault="00AF2D73" w:rsidP="00AF2D73"/>
        </w:tc>
      </w:tr>
      <w:tr w:rsidR="00AF2D73" w14:paraId="17BCC744" w14:textId="77777777" w:rsidTr="00AF2D73">
        <w:trPr>
          <w:gridAfter w:val="8"/>
          <w:wAfter w:w="1410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B0957C" w14:textId="77777777" w:rsidR="00AF2D73" w:rsidRPr="000B73E4" w:rsidRDefault="00AF2D73" w:rsidP="00AF2D73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23639AE7" w14:textId="77777777" w:rsidR="00AF2D73" w:rsidRDefault="00AF2D73" w:rsidP="00AF2D73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3A5620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06EB08" w14:textId="77777777" w:rsidR="00AF2D73" w:rsidRDefault="00AF2D73" w:rsidP="00AF2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7370D6" w14:textId="77777777" w:rsidR="00AF2D73" w:rsidRDefault="00AF2D73" w:rsidP="00AF2D73"/>
        </w:tc>
      </w:tr>
    </w:tbl>
    <w:p w14:paraId="4035498E" w14:textId="77777777" w:rsidR="00AF2D73" w:rsidRDefault="00AF2D73" w:rsidP="00AF2D73">
      <w:pPr>
        <w:sectPr w:rsidR="00AF2D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539BDC" w14:textId="77777777" w:rsidR="00F774B8" w:rsidRDefault="00B557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12"/>
      </w:tblGrid>
      <w:tr w:rsidR="00F774B8" w14:paraId="11CCD57C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8F2781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EB5EE0" w14:textId="77777777" w:rsidR="00F774B8" w:rsidRDefault="00F774B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A37723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91E69A9" w14:textId="77777777" w:rsidR="00F774B8" w:rsidRDefault="00F774B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C83A1C" w14:textId="77777777" w:rsidR="00F774B8" w:rsidRDefault="00B5579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6A031D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8063931" w14:textId="77777777" w:rsidR="00F774B8" w:rsidRDefault="00F774B8">
            <w:pPr>
              <w:spacing w:after="0"/>
              <w:ind w:left="135"/>
            </w:pPr>
          </w:p>
        </w:tc>
      </w:tr>
      <w:tr w:rsidR="00F774B8" w14:paraId="4512B17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26B0DD" w14:textId="77777777" w:rsidR="00F774B8" w:rsidRDefault="00F774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5BFEAE" w14:textId="77777777" w:rsidR="00F774B8" w:rsidRDefault="00F774B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9461E5F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207EF17" w14:textId="77777777" w:rsidR="00F774B8" w:rsidRDefault="00F774B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56C1141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DDEEAE4" w14:textId="77777777" w:rsidR="00F774B8" w:rsidRDefault="00F774B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BE60577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26CA1DD" w14:textId="77777777" w:rsidR="00F774B8" w:rsidRDefault="00F774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8A6A09" w14:textId="77777777" w:rsidR="00F774B8" w:rsidRDefault="00F774B8"/>
        </w:tc>
      </w:tr>
      <w:tr w:rsidR="00F774B8" w:rsidRPr="00DB054C" w14:paraId="71A4273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2DEB2D" w14:textId="77777777" w:rsidR="00F774B8" w:rsidRPr="001B7732" w:rsidRDefault="00B55793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57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1B77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1B77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1B77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774B8" w:rsidRPr="00DB054C" w14:paraId="4851830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1814B36" w14:textId="77777777" w:rsidR="00F774B8" w:rsidRDefault="00B55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82F358E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6264161" w14:textId="77777777" w:rsidR="00F774B8" w:rsidRDefault="00B55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4A71A4D" w14:textId="77777777" w:rsidR="00F774B8" w:rsidRPr="001B7732" w:rsidRDefault="001B77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9A8E3AC" w14:textId="77777777" w:rsidR="00F774B8" w:rsidRPr="001B7732" w:rsidRDefault="001B77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F33264F" w14:textId="77777777" w:rsidR="00F774B8" w:rsidRPr="005D1890" w:rsidRDefault="005D1890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74B8" w:rsidRPr="00DB054C" w14:paraId="6BF9837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A1CBE0B" w14:textId="77777777" w:rsidR="00F774B8" w:rsidRDefault="00B55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BB39AAA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4415089" w14:textId="77777777" w:rsidR="00F774B8" w:rsidRDefault="00B55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8BB7D60" w14:textId="77777777" w:rsidR="00F774B8" w:rsidRPr="001B7732" w:rsidRDefault="001B77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BC58B0B" w14:textId="77777777" w:rsidR="00F774B8" w:rsidRPr="001B7732" w:rsidRDefault="001B77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473DD32" w14:textId="77777777" w:rsidR="00F774B8" w:rsidRPr="005D1890" w:rsidRDefault="005D1890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74B8" w:rsidRPr="00DB054C" w14:paraId="61798DC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35E7FD" w14:textId="77777777" w:rsidR="00F774B8" w:rsidRDefault="00B55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511BABD" w14:textId="77777777" w:rsidR="00F774B8" w:rsidRPr="00B55793" w:rsidRDefault="00B55793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435B8BB" w14:textId="77777777" w:rsidR="00F774B8" w:rsidRDefault="00B55793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BFCB021" w14:textId="77777777" w:rsidR="00F774B8" w:rsidRPr="001B7732" w:rsidRDefault="001B77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7FDC5CA" w14:textId="77777777" w:rsidR="00F774B8" w:rsidRPr="001B7732" w:rsidRDefault="001B77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D99D47E" w14:textId="77777777" w:rsidR="00F774B8" w:rsidRPr="005D1890" w:rsidRDefault="005D1890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74B8" w:rsidRPr="00DB054C" w14:paraId="62D9064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F4131B6" w14:textId="77777777" w:rsidR="00F774B8" w:rsidRDefault="00B55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31CD6DA" w14:textId="77777777" w:rsidR="00F774B8" w:rsidRPr="00B55793" w:rsidRDefault="00B55793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46B4AD4" w14:textId="77777777" w:rsidR="00F774B8" w:rsidRDefault="00B55793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322747D" w14:textId="77777777" w:rsidR="00F774B8" w:rsidRPr="001B7732" w:rsidRDefault="001B77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BDBD893" w14:textId="77777777" w:rsidR="00F774B8" w:rsidRPr="001B7732" w:rsidRDefault="001B77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C1027F1" w14:textId="77777777" w:rsidR="00F774B8" w:rsidRPr="005D1890" w:rsidRDefault="005D1890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74B8" w14:paraId="595422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D3387F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42B4464" w14:textId="77777777" w:rsidR="00F774B8" w:rsidRDefault="00B55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EB8B85" w14:textId="77777777" w:rsidR="00F774B8" w:rsidRDefault="00F774B8"/>
        </w:tc>
      </w:tr>
      <w:tr w:rsidR="00F774B8" w:rsidRPr="00DB054C" w14:paraId="01872A1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CE39AC" w14:textId="77777777" w:rsidR="00F774B8" w:rsidRPr="00B55793" w:rsidRDefault="00B55793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57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B557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F774B8" w:rsidRPr="00DB054C" w14:paraId="79AACF8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9668D72" w14:textId="77777777" w:rsidR="00F774B8" w:rsidRDefault="00B55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E4D2722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0E304B0" w14:textId="77777777" w:rsidR="00F774B8" w:rsidRDefault="00B55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037BCC4" w14:textId="77777777" w:rsidR="00F774B8" w:rsidRPr="001B7732" w:rsidRDefault="001B77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5516319" w14:textId="77777777" w:rsidR="00F774B8" w:rsidRPr="001B7732" w:rsidRDefault="001B77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E53A341" w14:textId="77777777" w:rsidR="00F774B8" w:rsidRPr="005D1890" w:rsidRDefault="005D1890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74B8" w:rsidRPr="00DB054C" w14:paraId="61CDA79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8E74801" w14:textId="77777777" w:rsidR="00F774B8" w:rsidRDefault="00B55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BC2146C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F9646B4" w14:textId="77777777" w:rsidR="00F774B8" w:rsidRDefault="00B55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3234E90" w14:textId="77777777" w:rsidR="00F774B8" w:rsidRPr="001B7732" w:rsidRDefault="001B77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C89EF29" w14:textId="77777777" w:rsidR="00F774B8" w:rsidRPr="001B7732" w:rsidRDefault="001B77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2A8D3AF" w14:textId="77777777" w:rsidR="00F774B8" w:rsidRPr="005D1890" w:rsidRDefault="005D1890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74B8" w:rsidRPr="00DB054C" w14:paraId="72F8A26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9A3C6A4" w14:textId="77777777" w:rsidR="00F774B8" w:rsidRDefault="00B55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08598C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A600CC6" w14:textId="77777777" w:rsidR="00F774B8" w:rsidRDefault="00B55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1D6FB9F" w14:textId="77777777" w:rsidR="00F774B8" w:rsidRDefault="00B55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F7FC7A0" w14:textId="77777777" w:rsidR="00F774B8" w:rsidRPr="001B7732" w:rsidRDefault="001B77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419F5D5" w14:textId="77777777" w:rsidR="00F774B8" w:rsidRPr="005D1890" w:rsidRDefault="005D1890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74B8" w14:paraId="57DC88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7B21D5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9CDCF1B" w14:textId="77777777" w:rsidR="00F774B8" w:rsidRDefault="00B55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8F19C5" w14:textId="77777777" w:rsidR="00F774B8" w:rsidRDefault="00F774B8"/>
        </w:tc>
      </w:tr>
      <w:tr w:rsidR="00F774B8" w:rsidRPr="00DB054C" w14:paraId="518519E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5BA992" w14:textId="77777777" w:rsidR="00F774B8" w:rsidRPr="00B55793" w:rsidRDefault="00B55793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57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F774B8" w:rsidRPr="00DB054C" w14:paraId="29ED076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A3ED6C1" w14:textId="77777777" w:rsidR="00F774B8" w:rsidRDefault="00B55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7C19A48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94892D9" w14:textId="77777777" w:rsidR="00F774B8" w:rsidRDefault="00B55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0366EBE" w14:textId="77777777" w:rsidR="00F774B8" w:rsidRPr="001B7732" w:rsidRDefault="001B77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34335AF" w14:textId="77777777" w:rsidR="00F774B8" w:rsidRPr="001B7732" w:rsidRDefault="001B77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46F3911" w14:textId="77777777" w:rsidR="00F774B8" w:rsidRPr="005D1890" w:rsidRDefault="005D1890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74B8" w14:paraId="3AA98E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411C03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DDC57AA" w14:textId="77777777" w:rsidR="00F774B8" w:rsidRDefault="00B55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1BCD8D" w14:textId="77777777" w:rsidR="00F774B8" w:rsidRDefault="00F774B8"/>
        </w:tc>
      </w:tr>
      <w:tr w:rsidR="00F774B8" w14:paraId="2FC156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C46E4C" w14:textId="77777777" w:rsidR="00F774B8" w:rsidRPr="00B55793" w:rsidRDefault="00B55793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BC8230A" w14:textId="77777777" w:rsidR="00F774B8" w:rsidRDefault="00B55793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7F510C6" w14:textId="77777777" w:rsidR="00F774B8" w:rsidRDefault="00B55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F91431C" w14:textId="77777777" w:rsidR="00F774B8" w:rsidRDefault="00B55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2C87872" w14:textId="77777777" w:rsidR="00F774B8" w:rsidRDefault="00F774B8"/>
        </w:tc>
      </w:tr>
    </w:tbl>
    <w:p w14:paraId="272ACDF6" w14:textId="77777777" w:rsidR="00F774B8" w:rsidRDefault="00F774B8">
      <w:pPr>
        <w:sectPr w:rsidR="00F774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2C1CA7" w14:textId="77777777" w:rsidR="00F774B8" w:rsidRDefault="00B55793" w:rsidP="001B7732">
      <w:pPr>
        <w:spacing w:after="0"/>
      </w:pPr>
      <w:bookmarkStart w:id="6" w:name="block-6095242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2753F4AE" w14:textId="77777777" w:rsidR="00F774B8" w:rsidRDefault="00B557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p w14:paraId="5ADE9206" w14:textId="77777777" w:rsidR="00F774B8" w:rsidRDefault="00F774B8"/>
    <w:tbl>
      <w:tblPr>
        <w:tblStyle w:val="TableNormal"/>
        <w:tblW w:w="14559" w:type="dxa"/>
        <w:tblInd w:w="18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4678"/>
        <w:gridCol w:w="1251"/>
        <w:gridCol w:w="1642"/>
        <w:gridCol w:w="1559"/>
        <w:gridCol w:w="1897"/>
        <w:gridCol w:w="2497"/>
      </w:tblGrid>
      <w:tr w:rsidR="00D67305" w:rsidRPr="00D67305" w14:paraId="3604EE85" w14:textId="77777777" w:rsidTr="007E48F3">
        <w:trPr>
          <w:trHeight w:val="362"/>
        </w:trPr>
        <w:tc>
          <w:tcPr>
            <w:tcW w:w="1035" w:type="dxa"/>
            <w:vMerge w:val="restart"/>
          </w:tcPr>
          <w:p w14:paraId="2794CFB7" w14:textId="77777777" w:rsidR="00D67305" w:rsidRPr="00D67305" w:rsidRDefault="00D67305" w:rsidP="00D67305">
            <w:pPr>
              <w:spacing w:before="11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12F169AA" w14:textId="77777777" w:rsidR="00D67305" w:rsidRPr="00D67305" w:rsidRDefault="00D67305" w:rsidP="00D67305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№</w:t>
            </w:r>
            <w:r w:rsidRPr="00D67305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>п/п</w:t>
            </w:r>
          </w:p>
        </w:tc>
        <w:tc>
          <w:tcPr>
            <w:tcW w:w="4678" w:type="dxa"/>
            <w:vMerge w:val="restart"/>
          </w:tcPr>
          <w:p w14:paraId="526F4B7D" w14:textId="77777777" w:rsidR="00D67305" w:rsidRPr="00D67305" w:rsidRDefault="00D67305" w:rsidP="00D67305">
            <w:pPr>
              <w:spacing w:before="11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12AFE51C" w14:textId="77777777" w:rsidR="00D67305" w:rsidRPr="00D67305" w:rsidRDefault="00D67305" w:rsidP="00D67305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</w:t>
            </w:r>
            <w:r w:rsidRPr="00D67305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урока</w:t>
            </w:r>
          </w:p>
        </w:tc>
        <w:tc>
          <w:tcPr>
            <w:tcW w:w="4452" w:type="dxa"/>
            <w:gridSpan w:val="3"/>
          </w:tcPr>
          <w:p w14:paraId="00F52FD4" w14:textId="77777777" w:rsidR="00D67305" w:rsidRPr="00D67305" w:rsidRDefault="00D67305" w:rsidP="00D67305">
            <w:pPr>
              <w:spacing w:before="4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Количество</w:t>
            </w:r>
            <w:r w:rsidRPr="00D67305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часов</w:t>
            </w:r>
          </w:p>
        </w:tc>
        <w:tc>
          <w:tcPr>
            <w:tcW w:w="1897" w:type="dxa"/>
            <w:vMerge w:val="restart"/>
          </w:tcPr>
          <w:p w14:paraId="59388486" w14:textId="77777777" w:rsidR="00D67305" w:rsidRPr="00D67305" w:rsidRDefault="00D67305" w:rsidP="00A601A1">
            <w:pPr>
              <w:spacing w:before="22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>Дата</w:t>
            </w:r>
          </w:p>
          <w:p w14:paraId="6840DE79" w14:textId="77777777" w:rsidR="00D67305" w:rsidRPr="00D67305" w:rsidRDefault="00D67305" w:rsidP="00A601A1">
            <w:pPr>
              <w:spacing w:before="4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изучения</w:t>
            </w:r>
          </w:p>
        </w:tc>
        <w:tc>
          <w:tcPr>
            <w:tcW w:w="2497" w:type="dxa"/>
            <w:vMerge w:val="restart"/>
          </w:tcPr>
          <w:p w14:paraId="1BA3AC70" w14:textId="77777777" w:rsidR="00D67305" w:rsidRDefault="00D67305" w:rsidP="00D6730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11B0E6A" w14:textId="77777777" w:rsidR="00D67305" w:rsidRPr="00D67305" w:rsidRDefault="00D67305" w:rsidP="00D67305">
            <w:pPr>
              <w:spacing w:before="225"/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</w:pPr>
          </w:p>
        </w:tc>
      </w:tr>
      <w:tr w:rsidR="00D67305" w:rsidRPr="00D67305" w14:paraId="0EBA04B1" w14:textId="77777777" w:rsidTr="007E48F3">
        <w:trPr>
          <w:trHeight w:val="988"/>
        </w:trPr>
        <w:tc>
          <w:tcPr>
            <w:tcW w:w="1035" w:type="dxa"/>
            <w:vMerge/>
            <w:tcBorders>
              <w:top w:val="nil"/>
            </w:tcBorders>
          </w:tcPr>
          <w:p w14:paraId="763F4173" w14:textId="77777777" w:rsidR="00D67305" w:rsidRPr="00D67305" w:rsidRDefault="00D67305" w:rsidP="00D67305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</w:tcPr>
          <w:p w14:paraId="73BED083" w14:textId="77777777" w:rsidR="00D67305" w:rsidRPr="00D67305" w:rsidRDefault="00D67305" w:rsidP="00D67305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51" w:type="dxa"/>
          </w:tcPr>
          <w:p w14:paraId="7A52159E" w14:textId="77777777" w:rsidR="00D67305" w:rsidRPr="00D67305" w:rsidRDefault="00D67305" w:rsidP="00D67305">
            <w:pPr>
              <w:spacing w:before="201"/>
              <w:ind w:right="411"/>
              <w:jc w:val="righ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Всего</w:t>
            </w:r>
          </w:p>
        </w:tc>
        <w:tc>
          <w:tcPr>
            <w:tcW w:w="1642" w:type="dxa"/>
          </w:tcPr>
          <w:p w14:paraId="3A143B1F" w14:textId="77777777" w:rsidR="00D67305" w:rsidRPr="00D67305" w:rsidRDefault="00D67305" w:rsidP="00D67305">
            <w:pPr>
              <w:spacing w:before="4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Контрольные работы</w:t>
            </w:r>
          </w:p>
        </w:tc>
        <w:tc>
          <w:tcPr>
            <w:tcW w:w="1559" w:type="dxa"/>
          </w:tcPr>
          <w:p w14:paraId="352CDD51" w14:textId="77777777" w:rsidR="00D67305" w:rsidRPr="00D67305" w:rsidRDefault="00D67305" w:rsidP="00D67305">
            <w:pPr>
              <w:spacing w:before="4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Практические работы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14:paraId="15334A17" w14:textId="77777777" w:rsidR="00D67305" w:rsidRPr="00D67305" w:rsidRDefault="00D67305" w:rsidP="00D67305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497" w:type="dxa"/>
            <w:vMerge/>
          </w:tcPr>
          <w:p w14:paraId="6BAE09C7" w14:textId="77777777" w:rsidR="00D67305" w:rsidRPr="00D67305" w:rsidRDefault="00D67305" w:rsidP="00D67305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5D1890" w:rsidRPr="00D309DE" w14:paraId="31B73B13" w14:textId="77777777" w:rsidTr="007E48F3">
        <w:trPr>
          <w:trHeight w:val="362"/>
        </w:trPr>
        <w:tc>
          <w:tcPr>
            <w:tcW w:w="1035" w:type="dxa"/>
          </w:tcPr>
          <w:p w14:paraId="1152B546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4678" w:type="dxa"/>
          </w:tcPr>
          <w:p w14:paraId="2D00F009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Введение</w:t>
            </w:r>
          </w:p>
        </w:tc>
        <w:tc>
          <w:tcPr>
            <w:tcW w:w="1251" w:type="dxa"/>
          </w:tcPr>
          <w:p w14:paraId="18054630" w14:textId="77777777" w:rsidR="005D1890" w:rsidRPr="00D67305" w:rsidRDefault="005D1890" w:rsidP="005D1890">
            <w:pPr>
              <w:spacing w:before="38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1D626CC4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63F3600F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0AB91CE2" w14:textId="77777777" w:rsidR="005D1890" w:rsidRPr="00D67305" w:rsidRDefault="007E48F3" w:rsidP="007E48F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01.09-05.09</w:t>
            </w:r>
          </w:p>
        </w:tc>
        <w:tc>
          <w:tcPr>
            <w:tcW w:w="2497" w:type="dxa"/>
            <w:vMerge w:val="restart"/>
          </w:tcPr>
          <w:p w14:paraId="7A95C01F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46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5DF8640A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47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1D22BA5D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48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58543662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49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5D1890" w:rsidRPr="00D67305" w14:paraId="0FE0F965" w14:textId="77777777" w:rsidTr="007E48F3">
        <w:trPr>
          <w:trHeight w:val="362"/>
        </w:trPr>
        <w:tc>
          <w:tcPr>
            <w:tcW w:w="1035" w:type="dxa"/>
          </w:tcPr>
          <w:p w14:paraId="5D6209D6" w14:textId="77777777" w:rsidR="005D1890" w:rsidRPr="00D67305" w:rsidRDefault="005D1890" w:rsidP="005D1890">
            <w:pPr>
              <w:spacing w:before="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2</w:t>
            </w:r>
          </w:p>
        </w:tc>
        <w:tc>
          <w:tcPr>
            <w:tcW w:w="4678" w:type="dxa"/>
          </w:tcPr>
          <w:p w14:paraId="152050F4" w14:textId="77777777" w:rsidR="005D1890" w:rsidRPr="00D67305" w:rsidRDefault="005D1890" w:rsidP="005D1890">
            <w:pPr>
              <w:spacing w:before="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Древнейшие</w:t>
            </w:r>
            <w:r w:rsidRPr="00D67305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люди</w:t>
            </w:r>
          </w:p>
        </w:tc>
        <w:tc>
          <w:tcPr>
            <w:tcW w:w="1251" w:type="dxa"/>
          </w:tcPr>
          <w:p w14:paraId="13CE5DEF" w14:textId="77777777" w:rsidR="005D1890" w:rsidRPr="00D67305" w:rsidRDefault="005D1890" w:rsidP="005D1890">
            <w:pPr>
              <w:spacing w:before="39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6EF663A0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7D58EE1A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57B35ABF" w14:textId="77777777" w:rsidR="005D1890" w:rsidRPr="00D67305" w:rsidRDefault="007959E8" w:rsidP="007E48F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01.09-05.09</w:t>
            </w:r>
          </w:p>
        </w:tc>
        <w:tc>
          <w:tcPr>
            <w:tcW w:w="2497" w:type="dxa"/>
            <w:vMerge/>
          </w:tcPr>
          <w:p w14:paraId="16AD429B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7DD6EBB1" w14:textId="77777777" w:rsidTr="007E48F3">
        <w:trPr>
          <w:trHeight w:val="362"/>
        </w:trPr>
        <w:tc>
          <w:tcPr>
            <w:tcW w:w="1035" w:type="dxa"/>
          </w:tcPr>
          <w:p w14:paraId="44CC5D4D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3</w:t>
            </w:r>
          </w:p>
        </w:tc>
        <w:tc>
          <w:tcPr>
            <w:tcW w:w="4678" w:type="dxa"/>
          </w:tcPr>
          <w:p w14:paraId="6F2422FE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Первобытные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охотники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67305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собиратели</w:t>
            </w:r>
          </w:p>
        </w:tc>
        <w:tc>
          <w:tcPr>
            <w:tcW w:w="1251" w:type="dxa"/>
          </w:tcPr>
          <w:p w14:paraId="585F6A2D" w14:textId="77777777" w:rsidR="005D1890" w:rsidRPr="00D67305" w:rsidRDefault="005D1890" w:rsidP="005D1890">
            <w:pPr>
              <w:spacing w:before="38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5F791C95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444A70F9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76DCC90F" w14:textId="77777777" w:rsidR="005D1890" w:rsidRPr="00D67305" w:rsidRDefault="007959E8" w:rsidP="007E48F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01.09-05.09</w:t>
            </w:r>
          </w:p>
        </w:tc>
        <w:tc>
          <w:tcPr>
            <w:tcW w:w="2497" w:type="dxa"/>
            <w:vMerge/>
          </w:tcPr>
          <w:p w14:paraId="0F1A4508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6F9680E7" w14:textId="77777777" w:rsidTr="007E48F3">
        <w:trPr>
          <w:trHeight w:val="362"/>
        </w:trPr>
        <w:tc>
          <w:tcPr>
            <w:tcW w:w="1035" w:type="dxa"/>
          </w:tcPr>
          <w:p w14:paraId="391CD073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4</w:t>
            </w:r>
          </w:p>
        </w:tc>
        <w:tc>
          <w:tcPr>
            <w:tcW w:w="4678" w:type="dxa"/>
          </w:tcPr>
          <w:p w14:paraId="21759C07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Верования</w:t>
            </w:r>
            <w:r w:rsidRPr="00D6730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искусство</w:t>
            </w:r>
          </w:p>
        </w:tc>
        <w:tc>
          <w:tcPr>
            <w:tcW w:w="1251" w:type="dxa"/>
          </w:tcPr>
          <w:p w14:paraId="37EF80A0" w14:textId="77777777" w:rsidR="005D1890" w:rsidRPr="00D67305" w:rsidRDefault="005D1890" w:rsidP="005D1890">
            <w:pPr>
              <w:spacing w:before="38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7A2649EC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29EECDBC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49576775" w14:textId="77777777" w:rsidR="005D1890" w:rsidRPr="00D67305" w:rsidRDefault="007959E8" w:rsidP="007E48F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08.09-12.09</w:t>
            </w:r>
          </w:p>
        </w:tc>
        <w:tc>
          <w:tcPr>
            <w:tcW w:w="2497" w:type="dxa"/>
            <w:vMerge/>
          </w:tcPr>
          <w:p w14:paraId="3928DC41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5AE01874" w14:textId="77777777" w:rsidTr="007E48F3">
        <w:trPr>
          <w:trHeight w:val="681"/>
        </w:trPr>
        <w:tc>
          <w:tcPr>
            <w:tcW w:w="1035" w:type="dxa"/>
          </w:tcPr>
          <w:p w14:paraId="7BDC0F35" w14:textId="77777777" w:rsidR="005D1890" w:rsidRPr="00D67305" w:rsidRDefault="005D1890" w:rsidP="005D1890">
            <w:pPr>
              <w:spacing w:before="1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5</w:t>
            </w:r>
          </w:p>
        </w:tc>
        <w:tc>
          <w:tcPr>
            <w:tcW w:w="4678" w:type="dxa"/>
          </w:tcPr>
          <w:p w14:paraId="444056AB" w14:textId="77777777" w:rsidR="005D1890" w:rsidRPr="00D67305" w:rsidRDefault="005D1890" w:rsidP="005D1890">
            <w:pPr>
              <w:spacing w:before="9" w:line="316" w:lineRule="exact"/>
              <w:ind w:right="8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Возникновение</w:t>
            </w:r>
            <w:r w:rsidRPr="00D67305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земледелия,</w:t>
            </w:r>
            <w:r w:rsidRPr="00D67305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скотоводства и ремесла</w:t>
            </w:r>
          </w:p>
        </w:tc>
        <w:tc>
          <w:tcPr>
            <w:tcW w:w="1251" w:type="dxa"/>
          </w:tcPr>
          <w:p w14:paraId="7349C60B" w14:textId="77777777" w:rsidR="005D1890" w:rsidRPr="00D67305" w:rsidRDefault="005D1890" w:rsidP="005D1890">
            <w:pPr>
              <w:spacing w:before="197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703F91B9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51C65E9E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4228A957" w14:textId="77777777" w:rsidR="005D1890" w:rsidRPr="00D67305" w:rsidRDefault="007959E8" w:rsidP="007E48F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08.09-12.09</w:t>
            </w:r>
          </w:p>
        </w:tc>
        <w:tc>
          <w:tcPr>
            <w:tcW w:w="2497" w:type="dxa"/>
            <w:vMerge/>
          </w:tcPr>
          <w:p w14:paraId="2CF5558F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0CC22EC1" w14:textId="77777777" w:rsidTr="007E48F3">
        <w:trPr>
          <w:trHeight w:val="996"/>
        </w:trPr>
        <w:tc>
          <w:tcPr>
            <w:tcW w:w="1035" w:type="dxa"/>
          </w:tcPr>
          <w:p w14:paraId="6216FB3F" w14:textId="77777777" w:rsidR="005D1890" w:rsidRPr="00D67305" w:rsidRDefault="005D1890" w:rsidP="005D1890">
            <w:pPr>
              <w:spacing w:before="79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26B18950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6</w:t>
            </w:r>
          </w:p>
        </w:tc>
        <w:tc>
          <w:tcPr>
            <w:tcW w:w="4678" w:type="dxa"/>
          </w:tcPr>
          <w:p w14:paraId="03ED8B59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повторения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обобщения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теме</w:t>
            </w:r>
          </w:p>
          <w:p w14:paraId="4B077B2C" w14:textId="77777777" w:rsidR="005D1890" w:rsidRPr="00D67305" w:rsidRDefault="005D1890" w:rsidP="005D1890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«История</w:t>
            </w:r>
            <w:r w:rsidRPr="00D67305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Древнего</w:t>
            </w:r>
            <w:r w:rsidRPr="00D67305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мира.</w:t>
            </w:r>
            <w:r w:rsidRPr="00D67305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Первобытное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общество»</w:t>
            </w:r>
          </w:p>
        </w:tc>
        <w:tc>
          <w:tcPr>
            <w:tcW w:w="1251" w:type="dxa"/>
          </w:tcPr>
          <w:p w14:paraId="790D1668" w14:textId="77777777" w:rsidR="005D1890" w:rsidRPr="00D67305" w:rsidRDefault="005D1890" w:rsidP="005D1890">
            <w:pPr>
              <w:spacing w:before="79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0621824E" w14:textId="77777777" w:rsidR="005D1890" w:rsidRPr="00D67305" w:rsidRDefault="005D1890" w:rsidP="005D1890">
            <w:pPr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4E909AD0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1C900B69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5D12798F" w14:textId="77777777" w:rsidR="005D1890" w:rsidRPr="00D67305" w:rsidRDefault="007959E8" w:rsidP="00D22FE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08.09-12.09</w:t>
            </w:r>
          </w:p>
        </w:tc>
        <w:tc>
          <w:tcPr>
            <w:tcW w:w="2497" w:type="dxa"/>
            <w:vMerge/>
          </w:tcPr>
          <w:p w14:paraId="28CE488E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309DE" w14:paraId="7617A227" w14:textId="77777777" w:rsidTr="007E48F3">
        <w:trPr>
          <w:trHeight w:val="681"/>
        </w:trPr>
        <w:tc>
          <w:tcPr>
            <w:tcW w:w="1035" w:type="dxa"/>
          </w:tcPr>
          <w:p w14:paraId="10885A50" w14:textId="77777777" w:rsidR="005D1890" w:rsidRPr="00D67305" w:rsidRDefault="005D1890" w:rsidP="005D1890">
            <w:pPr>
              <w:spacing w:before="1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7</w:t>
            </w:r>
          </w:p>
        </w:tc>
        <w:tc>
          <w:tcPr>
            <w:tcW w:w="4678" w:type="dxa"/>
          </w:tcPr>
          <w:p w14:paraId="59FD6B61" w14:textId="77777777" w:rsidR="005D1890" w:rsidRPr="00D67305" w:rsidRDefault="005D1890" w:rsidP="005D1890">
            <w:pPr>
              <w:spacing w:before="9" w:line="31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Древний</w:t>
            </w:r>
            <w:r w:rsidRPr="00D67305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мир:</w:t>
            </w:r>
            <w:r w:rsidRPr="00D67305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понятие,</w:t>
            </w:r>
            <w:r w:rsidRPr="00D67305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хронологические рамки, карта</w:t>
            </w:r>
          </w:p>
        </w:tc>
        <w:tc>
          <w:tcPr>
            <w:tcW w:w="1251" w:type="dxa"/>
          </w:tcPr>
          <w:p w14:paraId="6A0D4A8B" w14:textId="77777777" w:rsidR="005D1890" w:rsidRPr="00D67305" w:rsidRDefault="005D1890" w:rsidP="005D1890">
            <w:pPr>
              <w:spacing w:before="197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1AF19C54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4206F039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1F3A8CE8" w14:textId="77777777" w:rsidR="005D1890" w:rsidRPr="00D67305" w:rsidRDefault="007959E8" w:rsidP="00D22FE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15.09-19.09</w:t>
            </w:r>
          </w:p>
        </w:tc>
        <w:tc>
          <w:tcPr>
            <w:tcW w:w="2497" w:type="dxa"/>
            <w:vMerge w:val="restart"/>
          </w:tcPr>
          <w:p w14:paraId="243C5DB9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50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3AE459F3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51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655B8DA6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52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0456195C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53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5D1890" w:rsidRPr="00D67305" w14:paraId="4AC4003A" w14:textId="77777777" w:rsidTr="007E48F3">
        <w:trPr>
          <w:trHeight w:val="678"/>
        </w:trPr>
        <w:tc>
          <w:tcPr>
            <w:tcW w:w="1035" w:type="dxa"/>
          </w:tcPr>
          <w:p w14:paraId="03B4BA2B" w14:textId="77777777" w:rsidR="005D1890" w:rsidRPr="00D67305" w:rsidRDefault="005D1890" w:rsidP="005D1890">
            <w:pPr>
              <w:spacing w:before="1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8</w:t>
            </w:r>
          </w:p>
        </w:tc>
        <w:tc>
          <w:tcPr>
            <w:tcW w:w="4678" w:type="dxa"/>
          </w:tcPr>
          <w:p w14:paraId="4756AACF" w14:textId="77777777" w:rsidR="005D1890" w:rsidRPr="00D67305" w:rsidRDefault="005D1890" w:rsidP="005D1890">
            <w:pPr>
              <w:spacing w:before="4" w:line="320" w:lineRule="exact"/>
              <w:ind w:right="82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Возникновение</w:t>
            </w:r>
            <w:r w:rsidRPr="00D67305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Древнеегипетского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государства</w:t>
            </w:r>
          </w:p>
        </w:tc>
        <w:tc>
          <w:tcPr>
            <w:tcW w:w="1251" w:type="dxa"/>
          </w:tcPr>
          <w:p w14:paraId="62E3A0F6" w14:textId="77777777" w:rsidR="005D1890" w:rsidRPr="00D67305" w:rsidRDefault="005D1890" w:rsidP="005D1890">
            <w:pPr>
              <w:spacing w:before="197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51A2EE6F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72A1F5D5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4A60E098" w14:textId="77777777" w:rsidR="005D1890" w:rsidRPr="00D67305" w:rsidRDefault="007959E8" w:rsidP="00D22FE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15.09-19.09</w:t>
            </w:r>
          </w:p>
        </w:tc>
        <w:tc>
          <w:tcPr>
            <w:tcW w:w="2497" w:type="dxa"/>
            <w:vMerge/>
          </w:tcPr>
          <w:p w14:paraId="0194F692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0D98C614" w14:textId="77777777" w:rsidTr="007E48F3">
        <w:trPr>
          <w:trHeight w:val="362"/>
        </w:trPr>
        <w:tc>
          <w:tcPr>
            <w:tcW w:w="1035" w:type="dxa"/>
          </w:tcPr>
          <w:p w14:paraId="5C498BF5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9</w:t>
            </w:r>
          </w:p>
        </w:tc>
        <w:tc>
          <w:tcPr>
            <w:tcW w:w="4678" w:type="dxa"/>
          </w:tcPr>
          <w:p w14:paraId="0C8B27F9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Общество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Древнего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Египта</w:t>
            </w:r>
          </w:p>
        </w:tc>
        <w:tc>
          <w:tcPr>
            <w:tcW w:w="1251" w:type="dxa"/>
          </w:tcPr>
          <w:p w14:paraId="5189397F" w14:textId="77777777" w:rsidR="005D1890" w:rsidRPr="00D67305" w:rsidRDefault="005D1890" w:rsidP="005D1890">
            <w:pPr>
              <w:spacing w:before="38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186FA644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0E4A2C1D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4E8B0ADC" w14:textId="77777777" w:rsidR="005D1890" w:rsidRPr="00D67305" w:rsidRDefault="007959E8" w:rsidP="00D22FE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15.09-19.09</w:t>
            </w:r>
          </w:p>
        </w:tc>
        <w:tc>
          <w:tcPr>
            <w:tcW w:w="2497" w:type="dxa"/>
            <w:vMerge/>
          </w:tcPr>
          <w:p w14:paraId="472C67D9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44ABA34D" w14:textId="77777777" w:rsidTr="007E48F3">
        <w:trPr>
          <w:trHeight w:val="362"/>
        </w:trPr>
        <w:tc>
          <w:tcPr>
            <w:tcW w:w="1035" w:type="dxa"/>
          </w:tcPr>
          <w:p w14:paraId="38F3A35D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10</w:t>
            </w:r>
          </w:p>
        </w:tc>
        <w:tc>
          <w:tcPr>
            <w:tcW w:w="4678" w:type="dxa"/>
          </w:tcPr>
          <w:p w14:paraId="75CF062A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Общество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Древнего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Египта</w:t>
            </w:r>
          </w:p>
        </w:tc>
        <w:tc>
          <w:tcPr>
            <w:tcW w:w="1251" w:type="dxa"/>
          </w:tcPr>
          <w:p w14:paraId="222C823B" w14:textId="77777777" w:rsidR="005D1890" w:rsidRPr="00D67305" w:rsidRDefault="005D1890" w:rsidP="005D1890">
            <w:pPr>
              <w:spacing w:before="38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208CC669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53A46DBB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661272A0" w14:textId="77777777" w:rsidR="005D1890" w:rsidRPr="00D67305" w:rsidRDefault="007959E8" w:rsidP="00D22FE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22.09-26.09</w:t>
            </w:r>
          </w:p>
        </w:tc>
        <w:tc>
          <w:tcPr>
            <w:tcW w:w="2497" w:type="dxa"/>
            <w:vMerge/>
          </w:tcPr>
          <w:p w14:paraId="6CC46034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3F07FBF8" w14:textId="77777777" w:rsidTr="007E48F3">
        <w:trPr>
          <w:trHeight w:val="362"/>
        </w:trPr>
        <w:tc>
          <w:tcPr>
            <w:tcW w:w="1035" w:type="dxa"/>
          </w:tcPr>
          <w:p w14:paraId="07A496EB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11</w:t>
            </w:r>
          </w:p>
        </w:tc>
        <w:tc>
          <w:tcPr>
            <w:tcW w:w="4678" w:type="dxa"/>
          </w:tcPr>
          <w:p w14:paraId="503E75F5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Расцвет</w:t>
            </w: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Древнеегипетского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государства</w:t>
            </w:r>
          </w:p>
        </w:tc>
        <w:tc>
          <w:tcPr>
            <w:tcW w:w="1251" w:type="dxa"/>
          </w:tcPr>
          <w:p w14:paraId="074027E0" w14:textId="77777777" w:rsidR="005D1890" w:rsidRPr="00D67305" w:rsidRDefault="005D1890" w:rsidP="005D1890">
            <w:pPr>
              <w:spacing w:before="38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4346771E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0154A354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270A706F" w14:textId="77777777" w:rsidR="005D1890" w:rsidRPr="00D67305" w:rsidRDefault="007959E8" w:rsidP="00D22FE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22.09-26.09</w:t>
            </w:r>
          </w:p>
        </w:tc>
        <w:tc>
          <w:tcPr>
            <w:tcW w:w="2497" w:type="dxa"/>
            <w:vMerge/>
          </w:tcPr>
          <w:p w14:paraId="56881E87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600B6A2A" w14:textId="77777777" w:rsidTr="007E48F3">
        <w:trPr>
          <w:trHeight w:val="362"/>
        </w:trPr>
        <w:tc>
          <w:tcPr>
            <w:tcW w:w="1035" w:type="dxa"/>
          </w:tcPr>
          <w:p w14:paraId="305A2FDD" w14:textId="77777777" w:rsidR="005D1890" w:rsidRPr="00D67305" w:rsidRDefault="005D1890" w:rsidP="005D1890">
            <w:pPr>
              <w:spacing w:before="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12</w:t>
            </w:r>
          </w:p>
        </w:tc>
        <w:tc>
          <w:tcPr>
            <w:tcW w:w="4678" w:type="dxa"/>
          </w:tcPr>
          <w:p w14:paraId="0EEAF1CD" w14:textId="77777777" w:rsidR="005D1890" w:rsidRPr="00D67305" w:rsidRDefault="005D1890" w:rsidP="005D1890">
            <w:pPr>
              <w:spacing w:before="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Религия</w:t>
            </w:r>
            <w:r w:rsidRPr="00D6730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Древнего</w:t>
            </w:r>
            <w:r w:rsidRPr="00D6730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Египта</w:t>
            </w:r>
          </w:p>
        </w:tc>
        <w:tc>
          <w:tcPr>
            <w:tcW w:w="1251" w:type="dxa"/>
          </w:tcPr>
          <w:p w14:paraId="664B0802" w14:textId="77777777" w:rsidR="005D1890" w:rsidRPr="00D67305" w:rsidRDefault="005D1890" w:rsidP="005D1890">
            <w:pPr>
              <w:spacing w:before="39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677F19F4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12138EB1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1355E91B" w14:textId="77777777" w:rsidR="005D1890" w:rsidRPr="00D67305" w:rsidRDefault="007959E8" w:rsidP="00D22FE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22.09-26.09</w:t>
            </w:r>
          </w:p>
        </w:tc>
        <w:tc>
          <w:tcPr>
            <w:tcW w:w="2497" w:type="dxa"/>
            <w:vMerge/>
          </w:tcPr>
          <w:p w14:paraId="61DC6B40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2002EC89" w14:textId="77777777" w:rsidTr="007E48F3">
        <w:trPr>
          <w:trHeight w:val="362"/>
        </w:trPr>
        <w:tc>
          <w:tcPr>
            <w:tcW w:w="1035" w:type="dxa"/>
          </w:tcPr>
          <w:p w14:paraId="30F4A706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13</w:t>
            </w:r>
          </w:p>
        </w:tc>
        <w:tc>
          <w:tcPr>
            <w:tcW w:w="4678" w:type="dxa"/>
          </w:tcPr>
          <w:p w14:paraId="34B85BE2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Наука</w:t>
            </w: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искусство в</w:t>
            </w:r>
            <w:r w:rsidRPr="00D6730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Древнем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Египте</w:t>
            </w:r>
          </w:p>
        </w:tc>
        <w:tc>
          <w:tcPr>
            <w:tcW w:w="1251" w:type="dxa"/>
          </w:tcPr>
          <w:p w14:paraId="1FA9CA9D" w14:textId="77777777" w:rsidR="005D1890" w:rsidRPr="00D67305" w:rsidRDefault="005D1890" w:rsidP="005D1890">
            <w:pPr>
              <w:spacing w:before="38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4FCEB6E3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484AF1BD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7E28C03D" w14:textId="77777777" w:rsidR="005D1890" w:rsidRPr="00D67305" w:rsidRDefault="007959E8" w:rsidP="00D22FE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="00D22FEE">
              <w:rPr>
                <w:rFonts w:ascii="Times New Roman" w:eastAsia="Times New Roman" w:hAnsi="Times New Roman" w:cs="Times New Roman"/>
                <w:sz w:val="24"/>
                <w:lang w:val="ru-RU"/>
              </w:rPr>
              <w:t>9.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09-</w:t>
            </w:r>
            <w:r w:rsidR="00D22FEE">
              <w:rPr>
                <w:rFonts w:ascii="Times New Roman" w:eastAsia="Times New Roman" w:hAnsi="Times New Roman" w:cs="Times New Roman"/>
                <w:sz w:val="24"/>
                <w:lang w:val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="00D22FEE">
              <w:rPr>
                <w:rFonts w:ascii="Times New Roman" w:eastAsia="Times New Roman" w:hAnsi="Times New Roman" w:cs="Times New Roman"/>
                <w:sz w:val="24"/>
                <w:lang w:val="ru-RU"/>
              </w:rPr>
              <w:t>10</w:t>
            </w:r>
          </w:p>
        </w:tc>
        <w:tc>
          <w:tcPr>
            <w:tcW w:w="2497" w:type="dxa"/>
            <w:vMerge/>
          </w:tcPr>
          <w:p w14:paraId="7C63E987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7A8E97A0" w14:textId="77777777" w:rsidTr="007E48F3">
        <w:trPr>
          <w:trHeight w:val="681"/>
        </w:trPr>
        <w:tc>
          <w:tcPr>
            <w:tcW w:w="1035" w:type="dxa"/>
          </w:tcPr>
          <w:p w14:paraId="2B390D6D" w14:textId="77777777" w:rsidR="005D1890" w:rsidRPr="00D67305" w:rsidRDefault="005D1890" w:rsidP="005D1890">
            <w:pPr>
              <w:spacing w:before="19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14</w:t>
            </w:r>
          </w:p>
        </w:tc>
        <w:tc>
          <w:tcPr>
            <w:tcW w:w="4678" w:type="dxa"/>
          </w:tcPr>
          <w:p w14:paraId="46C4D747" w14:textId="77777777" w:rsidR="005D1890" w:rsidRPr="00D67305" w:rsidRDefault="005D1890" w:rsidP="005D1890">
            <w:pPr>
              <w:spacing w:before="9" w:line="316" w:lineRule="exact"/>
              <w:ind w:right="8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</w:t>
            </w:r>
            <w:r w:rsidRPr="00D67305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повторения,</w:t>
            </w: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обобщения</w:t>
            </w: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контроля по теме «Древний Египет»</w:t>
            </w:r>
          </w:p>
        </w:tc>
        <w:tc>
          <w:tcPr>
            <w:tcW w:w="1251" w:type="dxa"/>
          </w:tcPr>
          <w:p w14:paraId="08839FFB" w14:textId="77777777" w:rsidR="005D1890" w:rsidRPr="00D67305" w:rsidRDefault="005D1890" w:rsidP="005D1890">
            <w:pPr>
              <w:spacing w:before="196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3C9D03DA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6EA9875A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78BA7AA2" w14:textId="77777777" w:rsidR="005D1890" w:rsidRPr="00D67305" w:rsidRDefault="00D22FEE" w:rsidP="00D22FE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29.09-03.10</w:t>
            </w:r>
          </w:p>
        </w:tc>
        <w:tc>
          <w:tcPr>
            <w:tcW w:w="2497" w:type="dxa"/>
            <w:vMerge/>
          </w:tcPr>
          <w:p w14:paraId="24FF8B45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4674AF03" w14:textId="77777777" w:rsidTr="007E48F3">
        <w:trPr>
          <w:trHeight w:val="359"/>
        </w:trPr>
        <w:tc>
          <w:tcPr>
            <w:tcW w:w="1035" w:type="dxa"/>
          </w:tcPr>
          <w:p w14:paraId="4B5BD2DB" w14:textId="77777777" w:rsidR="005D1890" w:rsidRPr="00D67305" w:rsidRDefault="005D1890" w:rsidP="005D1890">
            <w:pPr>
              <w:spacing w:before="3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15</w:t>
            </w:r>
          </w:p>
        </w:tc>
        <w:tc>
          <w:tcPr>
            <w:tcW w:w="4678" w:type="dxa"/>
          </w:tcPr>
          <w:p w14:paraId="1CB4ED9C" w14:textId="77777777" w:rsidR="005D1890" w:rsidRPr="00D67305" w:rsidRDefault="005D1890" w:rsidP="005D1890">
            <w:pPr>
              <w:spacing w:before="3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Возникновение</w:t>
            </w:r>
            <w:r w:rsidRPr="00D6730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первых</w:t>
            </w: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</w:t>
            </w: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в</w:t>
            </w:r>
          </w:p>
        </w:tc>
        <w:tc>
          <w:tcPr>
            <w:tcW w:w="1251" w:type="dxa"/>
          </w:tcPr>
          <w:p w14:paraId="640C292D" w14:textId="77777777" w:rsidR="005D1890" w:rsidRPr="00D67305" w:rsidRDefault="005D1890" w:rsidP="005D1890">
            <w:pPr>
              <w:spacing w:before="36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41948355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797F2180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1D353299" w14:textId="77777777" w:rsidR="005D1890" w:rsidRPr="00D67305" w:rsidRDefault="00D22FEE" w:rsidP="00D22FE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29.09-03.10</w:t>
            </w:r>
          </w:p>
        </w:tc>
        <w:tc>
          <w:tcPr>
            <w:tcW w:w="2497" w:type="dxa"/>
          </w:tcPr>
          <w:p w14:paraId="1CE2DE3E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14:paraId="056AF2AA" w14:textId="77777777" w:rsidR="00D67305" w:rsidRPr="00D67305" w:rsidRDefault="00D67305" w:rsidP="00D673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ru-RU"/>
        </w:rPr>
        <w:sectPr w:rsidR="00D67305" w:rsidRPr="00D67305" w:rsidSect="00D67305">
          <w:pgSz w:w="16390" w:h="11910" w:orient="landscape"/>
          <w:pgMar w:top="1060" w:right="992" w:bottom="280" w:left="1417" w:header="720" w:footer="720" w:gutter="0"/>
          <w:cols w:space="720"/>
        </w:sectPr>
      </w:pPr>
    </w:p>
    <w:p w14:paraId="72EC1ECC" w14:textId="77777777" w:rsidR="00D67305" w:rsidRPr="00D67305" w:rsidRDefault="00D67305" w:rsidP="00D6730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"/>
          <w:szCs w:val="28"/>
          <w:lang w:val="ru-RU"/>
        </w:rPr>
      </w:pPr>
    </w:p>
    <w:tbl>
      <w:tblPr>
        <w:tblStyle w:val="TableNormal"/>
        <w:tblW w:w="14559" w:type="dxa"/>
        <w:tblInd w:w="18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4678"/>
        <w:gridCol w:w="1251"/>
        <w:gridCol w:w="1642"/>
        <w:gridCol w:w="1559"/>
        <w:gridCol w:w="1897"/>
        <w:gridCol w:w="2497"/>
      </w:tblGrid>
      <w:tr w:rsidR="00D67305" w:rsidRPr="00D67305" w14:paraId="57B76AE5" w14:textId="77777777" w:rsidTr="00D22FEE">
        <w:trPr>
          <w:trHeight w:val="365"/>
        </w:trPr>
        <w:tc>
          <w:tcPr>
            <w:tcW w:w="1035" w:type="dxa"/>
          </w:tcPr>
          <w:p w14:paraId="67667D68" w14:textId="77777777" w:rsidR="00D67305" w:rsidRPr="00D67305" w:rsidRDefault="00D67305" w:rsidP="00D6730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4678" w:type="dxa"/>
          </w:tcPr>
          <w:p w14:paraId="61E5DE03" w14:textId="77777777" w:rsidR="00D67305" w:rsidRPr="00D67305" w:rsidRDefault="00D67305" w:rsidP="00D67305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Древнем</w:t>
            </w: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Междуречье</w:t>
            </w:r>
          </w:p>
        </w:tc>
        <w:tc>
          <w:tcPr>
            <w:tcW w:w="1251" w:type="dxa"/>
          </w:tcPr>
          <w:p w14:paraId="4A83141F" w14:textId="77777777" w:rsidR="00D67305" w:rsidRPr="00D67305" w:rsidRDefault="00D67305" w:rsidP="00D6730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642" w:type="dxa"/>
          </w:tcPr>
          <w:p w14:paraId="21A7CCD8" w14:textId="77777777" w:rsidR="00D67305" w:rsidRPr="00D67305" w:rsidRDefault="00D67305" w:rsidP="00D6730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59" w:type="dxa"/>
          </w:tcPr>
          <w:p w14:paraId="3D6A3D4E" w14:textId="77777777" w:rsidR="00D67305" w:rsidRPr="00D67305" w:rsidRDefault="00D67305" w:rsidP="00D6730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97" w:type="dxa"/>
          </w:tcPr>
          <w:p w14:paraId="2FBEB413" w14:textId="77777777" w:rsidR="00D67305" w:rsidRPr="00D67305" w:rsidRDefault="00D67305" w:rsidP="00D6730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497" w:type="dxa"/>
            <w:vMerge w:val="restart"/>
          </w:tcPr>
          <w:p w14:paraId="420F1578" w14:textId="77777777" w:rsidR="00D67305" w:rsidRPr="00D67305" w:rsidRDefault="00D67305" w:rsidP="00D6730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10010" w:rsidRPr="00D67305" w14:paraId="5A118B3D" w14:textId="77777777" w:rsidTr="00D22FEE">
        <w:trPr>
          <w:trHeight w:val="362"/>
        </w:trPr>
        <w:tc>
          <w:tcPr>
            <w:tcW w:w="1035" w:type="dxa"/>
          </w:tcPr>
          <w:p w14:paraId="328CA5EA" w14:textId="77777777" w:rsidR="00510010" w:rsidRPr="00D67305" w:rsidRDefault="00510010" w:rsidP="0051001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16</w:t>
            </w:r>
          </w:p>
        </w:tc>
        <w:tc>
          <w:tcPr>
            <w:tcW w:w="4678" w:type="dxa"/>
          </w:tcPr>
          <w:p w14:paraId="58C5C9DD" w14:textId="77777777" w:rsidR="00510010" w:rsidRPr="00D67305" w:rsidRDefault="00510010" w:rsidP="0051001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Вавилонское</w:t>
            </w:r>
            <w:r w:rsidRPr="00D6730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царство</w:t>
            </w:r>
          </w:p>
        </w:tc>
        <w:tc>
          <w:tcPr>
            <w:tcW w:w="1251" w:type="dxa"/>
          </w:tcPr>
          <w:p w14:paraId="36DE048B" w14:textId="77777777" w:rsidR="00510010" w:rsidRPr="00D67305" w:rsidRDefault="00510010" w:rsidP="00510010">
            <w:pPr>
              <w:spacing w:before="38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7E61197D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6E1BDE2C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3E27314D" w14:textId="77777777" w:rsidR="00510010" w:rsidRPr="00D67305" w:rsidRDefault="00D22FEE" w:rsidP="00D22FE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06.10-11.10</w:t>
            </w:r>
          </w:p>
        </w:tc>
        <w:tc>
          <w:tcPr>
            <w:tcW w:w="2497" w:type="dxa"/>
            <w:vMerge/>
          </w:tcPr>
          <w:p w14:paraId="009B1F6F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10010" w:rsidRPr="00D67305" w14:paraId="680D0FFB" w14:textId="77777777" w:rsidTr="00D22FEE">
        <w:trPr>
          <w:trHeight w:val="678"/>
        </w:trPr>
        <w:tc>
          <w:tcPr>
            <w:tcW w:w="1035" w:type="dxa"/>
          </w:tcPr>
          <w:p w14:paraId="6E17798D" w14:textId="77777777" w:rsidR="00510010" w:rsidRPr="00D67305" w:rsidRDefault="00510010" w:rsidP="00510010">
            <w:pPr>
              <w:spacing w:before="19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17</w:t>
            </w:r>
          </w:p>
        </w:tc>
        <w:tc>
          <w:tcPr>
            <w:tcW w:w="4678" w:type="dxa"/>
          </w:tcPr>
          <w:p w14:paraId="159F0C16" w14:textId="77777777" w:rsidR="00510010" w:rsidRPr="00D67305" w:rsidRDefault="00510010" w:rsidP="0051001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повторения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обобщения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теме</w:t>
            </w:r>
          </w:p>
          <w:p w14:paraId="119F7732" w14:textId="77777777" w:rsidR="00510010" w:rsidRPr="00D67305" w:rsidRDefault="00510010" w:rsidP="00510010">
            <w:pPr>
              <w:spacing w:before="4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«Древние</w:t>
            </w:r>
            <w:r w:rsidRPr="00D6730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цивилизации</w:t>
            </w:r>
            <w:r w:rsidRPr="00D6730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Месопотамии»</w:t>
            </w:r>
          </w:p>
        </w:tc>
        <w:tc>
          <w:tcPr>
            <w:tcW w:w="1251" w:type="dxa"/>
          </w:tcPr>
          <w:p w14:paraId="2DAC6C6B" w14:textId="77777777" w:rsidR="00510010" w:rsidRPr="00D67305" w:rsidRDefault="00510010" w:rsidP="00510010">
            <w:pPr>
              <w:spacing w:before="199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4AC801A3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75F3AFF7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20B28A32" w14:textId="77777777" w:rsidR="00510010" w:rsidRPr="00D67305" w:rsidRDefault="00D22FEE" w:rsidP="00D22FE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06.10-11.10</w:t>
            </w:r>
          </w:p>
        </w:tc>
        <w:tc>
          <w:tcPr>
            <w:tcW w:w="2497" w:type="dxa"/>
            <w:vMerge/>
          </w:tcPr>
          <w:p w14:paraId="7C6C768E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3E5AA22F" w14:textId="77777777" w:rsidTr="00D22FEE">
        <w:trPr>
          <w:trHeight w:val="362"/>
        </w:trPr>
        <w:tc>
          <w:tcPr>
            <w:tcW w:w="1035" w:type="dxa"/>
          </w:tcPr>
          <w:p w14:paraId="582B0DB0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18</w:t>
            </w:r>
          </w:p>
        </w:tc>
        <w:tc>
          <w:tcPr>
            <w:tcW w:w="4678" w:type="dxa"/>
          </w:tcPr>
          <w:p w14:paraId="06B8FC4C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Финикия</w:t>
            </w:r>
          </w:p>
        </w:tc>
        <w:tc>
          <w:tcPr>
            <w:tcW w:w="1251" w:type="dxa"/>
          </w:tcPr>
          <w:p w14:paraId="01B39D8B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62AF9E3B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06563B3F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352B8307" w14:textId="77777777" w:rsidR="005D1890" w:rsidRPr="00D67305" w:rsidRDefault="00D22FEE" w:rsidP="00D22FE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06.10-11.10</w:t>
            </w:r>
          </w:p>
        </w:tc>
        <w:tc>
          <w:tcPr>
            <w:tcW w:w="2497" w:type="dxa"/>
            <w:vMerge w:val="restart"/>
          </w:tcPr>
          <w:p w14:paraId="614E84A6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54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1C43BDBB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55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6DD27836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56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5D1890" w:rsidRPr="00D67305" w14:paraId="3072D537" w14:textId="77777777" w:rsidTr="00D22FEE">
        <w:trPr>
          <w:trHeight w:val="362"/>
        </w:trPr>
        <w:tc>
          <w:tcPr>
            <w:tcW w:w="1035" w:type="dxa"/>
          </w:tcPr>
          <w:p w14:paraId="360CB493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19</w:t>
            </w:r>
          </w:p>
        </w:tc>
        <w:tc>
          <w:tcPr>
            <w:tcW w:w="4678" w:type="dxa"/>
          </w:tcPr>
          <w:p w14:paraId="20783A87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Древняя</w:t>
            </w: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Палестина</w:t>
            </w:r>
          </w:p>
        </w:tc>
        <w:tc>
          <w:tcPr>
            <w:tcW w:w="1251" w:type="dxa"/>
          </w:tcPr>
          <w:p w14:paraId="3F6A1FB0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654E8A30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111838D2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69487A8C" w14:textId="77777777" w:rsidR="005D1890" w:rsidRPr="00D67305" w:rsidRDefault="00D22FEE" w:rsidP="00D22FE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13.10-18.10</w:t>
            </w:r>
          </w:p>
        </w:tc>
        <w:tc>
          <w:tcPr>
            <w:tcW w:w="2497" w:type="dxa"/>
            <w:vMerge/>
          </w:tcPr>
          <w:p w14:paraId="1C9237C9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31EE7B63" w14:textId="77777777" w:rsidTr="00D22FEE">
        <w:trPr>
          <w:trHeight w:val="998"/>
        </w:trPr>
        <w:tc>
          <w:tcPr>
            <w:tcW w:w="1035" w:type="dxa"/>
          </w:tcPr>
          <w:p w14:paraId="406A657D" w14:textId="77777777" w:rsidR="005D1890" w:rsidRPr="00D67305" w:rsidRDefault="005D1890" w:rsidP="005D1890">
            <w:pPr>
              <w:spacing w:before="82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4CC44354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20</w:t>
            </w:r>
          </w:p>
        </w:tc>
        <w:tc>
          <w:tcPr>
            <w:tcW w:w="4678" w:type="dxa"/>
          </w:tcPr>
          <w:p w14:paraId="2057BBF8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повторения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обобщения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теме</w:t>
            </w:r>
          </w:p>
          <w:p w14:paraId="60D2D363" w14:textId="77777777" w:rsidR="005D1890" w:rsidRPr="00D67305" w:rsidRDefault="005D1890" w:rsidP="005D1890">
            <w:pPr>
              <w:spacing w:before="7" w:line="310" w:lineRule="atLeast"/>
              <w:ind w:right="2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«Восточное</w:t>
            </w:r>
            <w:r w:rsidRPr="00D67305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Средиземноморье</w:t>
            </w:r>
            <w:r w:rsidRPr="00D67305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древности»</w:t>
            </w:r>
          </w:p>
        </w:tc>
        <w:tc>
          <w:tcPr>
            <w:tcW w:w="1251" w:type="dxa"/>
          </w:tcPr>
          <w:p w14:paraId="130462F2" w14:textId="77777777" w:rsidR="005D1890" w:rsidRPr="00D67305" w:rsidRDefault="005D1890" w:rsidP="005D1890">
            <w:pPr>
              <w:spacing w:before="82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2A54998F" w14:textId="77777777" w:rsidR="005D1890" w:rsidRPr="00D67305" w:rsidRDefault="005D1890" w:rsidP="005D1890">
            <w:pPr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0A93CCE8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63289E78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285458A8" w14:textId="77777777" w:rsidR="005D1890" w:rsidRPr="00D67305" w:rsidRDefault="00D22FEE" w:rsidP="00D22FE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13.10-18.10</w:t>
            </w:r>
          </w:p>
        </w:tc>
        <w:tc>
          <w:tcPr>
            <w:tcW w:w="2497" w:type="dxa"/>
            <w:vMerge/>
          </w:tcPr>
          <w:p w14:paraId="46D9F08F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3A0DB0B4" w14:textId="77777777" w:rsidTr="00D22FEE">
        <w:trPr>
          <w:trHeight w:val="362"/>
        </w:trPr>
        <w:tc>
          <w:tcPr>
            <w:tcW w:w="1035" w:type="dxa"/>
          </w:tcPr>
          <w:p w14:paraId="25004BD9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21</w:t>
            </w:r>
          </w:p>
        </w:tc>
        <w:tc>
          <w:tcPr>
            <w:tcW w:w="4678" w:type="dxa"/>
          </w:tcPr>
          <w:p w14:paraId="176A973B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Ассирийская</w:t>
            </w:r>
            <w:r w:rsidRPr="00D6730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держава</w:t>
            </w:r>
          </w:p>
        </w:tc>
        <w:tc>
          <w:tcPr>
            <w:tcW w:w="1251" w:type="dxa"/>
          </w:tcPr>
          <w:p w14:paraId="6F386C47" w14:textId="77777777" w:rsidR="005D1890" w:rsidRPr="00D67305" w:rsidRDefault="005D1890" w:rsidP="005D1890">
            <w:pPr>
              <w:spacing w:before="38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629EC252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7F91BE98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1549C242" w14:textId="77777777" w:rsidR="005D1890" w:rsidRPr="00D67305" w:rsidRDefault="00D22FEE" w:rsidP="00D22FE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13.10-18.10</w:t>
            </w:r>
          </w:p>
        </w:tc>
        <w:tc>
          <w:tcPr>
            <w:tcW w:w="2497" w:type="dxa"/>
            <w:vMerge w:val="restart"/>
          </w:tcPr>
          <w:p w14:paraId="49AE2D53" w14:textId="77777777" w:rsidR="005D1890" w:rsidRDefault="005D1890" w:rsidP="005D1890">
            <w:pPr>
              <w:pStyle w:val="TableParagraph"/>
              <w:spacing w:before="38"/>
              <w:ind w:left="100"/>
              <w:rPr>
                <w:sz w:val="24"/>
              </w:rPr>
            </w:pPr>
            <w:hyperlink r:id="rId57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5D1890" w:rsidRPr="00D67305" w14:paraId="37214510" w14:textId="77777777" w:rsidTr="00D22FEE">
        <w:trPr>
          <w:trHeight w:val="362"/>
        </w:trPr>
        <w:tc>
          <w:tcPr>
            <w:tcW w:w="1035" w:type="dxa"/>
          </w:tcPr>
          <w:p w14:paraId="3A40C448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22</w:t>
            </w:r>
          </w:p>
        </w:tc>
        <w:tc>
          <w:tcPr>
            <w:tcW w:w="4678" w:type="dxa"/>
          </w:tcPr>
          <w:p w14:paraId="61B6BE4B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Персидское</w:t>
            </w: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царство</w:t>
            </w:r>
          </w:p>
        </w:tc>
        <w:tc>
          <w:tcPr>
            <w:tcW w:w="1251" w:type="dxa"/>
          </w:tcPr>
          <w:p w14:paraId="3AAF2FAB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6DC48697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276C3609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7D61AF63" w14:textId="77777777" w:rsidR="005D1890" w:rsidRPr="00D67305" w:rsidRDefault="00D22FEE" w:rsidP="00D22FE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20.10-25.10</w:t>
            </w:r>
          </w:p>
        </w:tc>
        <w:tc>
          <w:tcPr>
            <w:tcW w:w="2497" w:type="dxa"/>
            <w:vMerge/>
          </w:tcPr>
          <w:p w14:paraId="27926B0B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7884F000" w14:textId="77777777" w:rsidTr="00D22FEE">
        <w:trPr>
          <w:trHeight w:val="678"/>
        </w:trPr>
        <w:tc>
          <w:tcPr>
            <w:tcW w:w="1035" w:type="dxa"/>
          </w:tcPr>
          <w:p w14:paraId="126335E8" w14:textId="77777777" w:rsidR="005D1890" w:rsidRPr="00D67305" w:rsidRDefault="005D1890" w:rsidP="005D1890">
            <w:pPr>
              <w:spacing w:before="19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23</w:t>
            </w:r>
          </w:p>
        </w:tc>
        <w:tc>
          <w:tcPr>
            <w:tcW w:w="4678" w:type="dxa"/>
          </w:tcPr>
          <w:p w14:paraId="0317B683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повторения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обобщения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теме</w:t>
            </w:r>
          </w:p>
          <w:p w14:paraId="3FC18007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«Ассирия.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Персидская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держава»</w:t>
            </w:r>
          </w:p>
        </w:tc>
        <w:tc>
          <w:tcPr>
            <w:tcW w:w="1251" w:type="dxa"/>
          </w:tcPr>
          <w:p w14:paraId="7D596E79" w14:textId="77777777" w:rsidR="005D1890" w:rsidRPr="00D67305" w:rsidRDefault="005D1890" w:rsidP="005D1890">
            <w:pPr>
              <w:spacing w:before="199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6AF0184F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17E16E63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3E547DCB" w14:textId="77777777" w:rsidR="005D1890" w:rsidRPr="00D67305" w:rsidRDefault="00D22FEE" w:rsidP="00D22FE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20.10-25.10</w:t>
            </w:r>
          </w:p>
        </w:tc>
        <w:tc>
          <w:tcPr>
            <w:tcW w:w="2497" w:type="dxa"/>
            <w:vMerge/>
          </w:tcPr>
          <w:p w14:paraId="4A6AA691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309DE" w14:paraId="07CE8DA4" w14:textId="77777777" w:rsidTr="00D22FEE">
        <w:trPr>
          <w:trHeight w:val="362"/>
        </w:trPr>
        <w:tc>
          <w:tcPr>
            <w:tcW w:w="1035" w:type="dxa"/>
          </w:tcPr>
          <w:p w14:paraId="1EF81C59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24</w:t>
            </w:r>
          </w:p>
        </w:tc>
        <w:tc>
          <w:tcPr>
            <w:tcW w:w="4678" w:type="dxa"/>
          </w:tcPr>
          <w:p w14:paraId="2F644EFC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Древняя</w:t>
            </w: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Индия</w:t>
            </w:r>
          </w:p>
        </w:tc>
        <w:tc>
          <w:tcPr>
            <w:tcW w:w="1251" w:type="dxa"/>
          </w:tcPr>
          <w:p w14:paraId="3636EC6B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74189AA9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6EF244C5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5F4531AD" w14:textId="77777777" w:rsidR="005D1890" w:rsidRPr="00D67305" w:rsidRDefault="00D22FEE" w:rsidP="00D22FE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20.10-25.10</w:t>
            </w:r>
          </w:p>
        </w:tc>
        <w:tc>
          <w:tcPr>
            <w:tcW w:w="2497" w:type="dxa"/>
            <w:vMerge w:val="restart"/>
          </w:tcPr>
          <w:p w14:paraId="7C8F9A47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58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2C1E8D3B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59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2B1CD897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60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0CADEFA0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61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5D1890" w:rsidRPr="00D67305" w14:paraId="7E1CA5F7" w14:textId="77777777" w:rsidTr="00D22FEE">
        <w:trPr>
          <w:trHeight w:val="362"/>
        </w:trPr>
        <w:tc>
          <w:tcPr>
            <w:tcW w:w="1035" w:type="dxa"/>
          </w:tcPr>
          <w:p w14:paraId="1A1C8F1E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25</w:t>
            </w:r>
          </w:p>
        </w:tc>
        <w:tc>
          <w:tcPr>
            <w:tcW w:w="4678" w:type="dxa"/>
          </w:tcPr>
          <w:p w14:paraId="54AB30C3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Древний</w:t>
            </w: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Китай</w:t>
            </w:r>
          </w:p>
        </w:tc>
        <w:tc>
          <w:tcPr>
            <w:tcW w:w="1251" w:type="dxa"/>
          </w:tcPr>
          <w:p w14:paraId="467A91E4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673BA4A1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7627954B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67975228" w14:textId="77777777" w:rsidR="005D1890" w:rsidRPr="00D67305" w:rsidRDefault="00D22FEE" w:rsidP="00D22FEE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03.11-08.11</w:t>
            </w:r>
          </w:p>
        </w:tc>
        <w:tc>
          <w:tcPr>
            <w:tcW w:w="2497" w:type="dxa"/>
            <w:vMerge/>
          </w:tcPr>
          <w:p w14:paraId="3337C8BC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570008D4" w14:textId="77777777" w:rsidTr="00D22FEE">
        <w:trPr>
          <w:trHeight w:val="681"/>
        </w:trPr>
        <w:tc>
          <w:tcPr>
            <w:tcW w:w="1035" w:type="dxa"/>
          </w:tcPr>
          <w:p w14:paraId="2C17F47C" w14:textId="77777777" w:rsidR="005D1890" w:rsidRPr="00D67305" w:rsidRDefault="005D1890" w:rsidP="005D1890">
            <w:pPr>
              <w:spacing w:before="19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26</w:t>
            </w:r>
          </w:p>
        </w:tc>
        <w:tc>
          <w:tcPr>
            <w:tcW w:w="4678" w:type="dxa"/>
          </w:tcPr>
          <w:p w14:paraId="2E0B0759" w14:textId="77777777" w:rsidR="005D1890" w:rsidRPr="00D67305" w:rsidRDefault="005D1890" w:rsidP="005D1890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Религия</w:t>
            </w: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67305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культура</w:t>
            </w:r>
            <w:r w:rsidRPr="00D67305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Древней</w:t>
            </w:r>
            <w:r w:rsidRPr="00D67305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Индии</w:t>
            </w:r>
            <w:r w:rsidRPr="00D67305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и Древнего Китая</w:t>
            </w:r>
          </w:p>
        </w:tc>
        <w:tc>
          <w:tcPr>
            <w:tcW w:w="1251" w:type="dxa"/>
          </w:tcPr>
          <w:p w14:paraId="7825B40D" w14:textId="77777777" w:rsidR="005D1890" w:rsidRPr="00D67305" w:rsidRDefault="005D1890" w:rsidP="005D1890">
            <w:pPr>
              <w:spacing w:before="199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597944F1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1C56B2E3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45196011" w14:textId="77777777" w:rsidR="005D1890" w:rsidRPr="00D67305" w:rsidRDefault="00D22FEE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03.11-08.11</w:t>
            </w:r>
          </w:p>
        </w:tc>
        <w:tc>
          <w:tcPr>
            <w:tcW w:w="2497" w:type="dxa"/>
            <w:vMerge/>
          </w:tcPr>
          <w:p w14:paraId="79874F74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2DCA67FE" w14:textId="77777777" w:rsidTr="00D22FEE">
        <w:trPr>
          <w:trHeight w:val="768"/>
        </w:trPr>
        <w:tc>
          <w:tcPr>
            <w:tcW w:w="1035" w:type="dxa"/>
          </w:tcPr>
          <w:p w14:paraId="375F983D" w14:textId="77777777" w:rsidR="005D1890" w:rsidRPr="00D67305" w:rsidRDefault="005D1890" w:rsidP="005D1890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6960333A" w14:textId="77777777" w:rsidR="005D1890" w:rsidRPr="00D67305" w:rsidRDefault="005D1890" w:rsidP="005D1890">
            <w:pPr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27</w:t>
            </w:r>
          </w:p>
        </w:tc>
        <w:tc>
          <w:tcPr>
            <w:tcW w:w="4678" w:type="dxa"/>
          </w:tcPr>
          <w:p w14:paraId="2A9A1475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повторения,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обобщения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контроля</w:t>
            </w:r>
          </w:p>
          <w:p w14:paraId="740FA4EB" w14:textId="77777777" w:rsidR="005D1890" w:rsidRPr="00D67305" w:rsidRDefault="005D1890" w:rsidP="005D1890">
            <w:pPr>
              <w:spacing w:before="10" w:line="310" w:lineRule="atLeast"/>
              <w:ind w:right="2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теме</w:t>
            </w:r>
            <w:r w:rsidRPr="00D67305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«Древняя</w:t>
            </w: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Индия.</w:t>
            </w:r>
            <w:r w:rsidRPr="00D67305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Древний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Китай»</w:t>
            </w:r>
          </w:p>
        </w:tc>
        <w:tc>
          <w:tcPr>
            <w:tcW w:w="1251" w:type="dxa"/>
          </w:tcPr>
          <w:p w14:paraId="1736B21A" w14:textId="77777777" w:rsidR="005D1890" w:rsidRPr="00D67305" w:rsidRDefault="005D1890" w:rsidP="005D1890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285B441F" w14:textId="77777777" w:rsidR="005D1890" w:rsidRPr="00D67305" w:rsidRDefault="005D1890" w:rsidP="005D1890">
            <w:pPr>
              <w:spacing w:before="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50512756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545EF26C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5986ED74" w14:textId="77777777" w:rsidR="005D1890" w:rsidRPr="00D67305" w:rsidRDefault="00D22FEE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03.11-08.11</w:t>
            </w:r>
          </w:p>
        </w:tc>
        <w:tc>
          <w:tcPr>
            <w:tcW w:w="2497" w:type="dxa"/>
            <w:vMerge/>
          </w:tcPr>
          <w:p w14:paraId="28505B47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083E3CEF" w14:textId="77777777" w:rsidTr="00D22FEE">
        <w:trPr>
          <w:trHeight w:val="679"/>
        </w:trPr>
        <w:tc>
          <w:tcPr>
            <w:tcW w:w="1035" w:type="dxa"/>
          </w:tcPr>
          <w:p w14:paraId="490453C3" w14:textId="77777777" w:rsidR="005D1890" w:rsidRPr="00D67305" w:rsidRDefault="005D1890" w:rsidP="005D1890">
            <w:pPr>
              <w:spacing w:before="19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28</w:t>
            </w:r>
          </w:p>
        </w:tc>
        <w:tc>
          <w:tcPr>
            <w:tcW w:w="4678" w:type="dxa"/>
          </w:tcPr>
          <w:p w14:paraId="460E4D89" w14:textId="77777777" w:rsidR="005D1890" w:rsidRPr="00D67305" w:rsidRDefault="005D1890" w:rsidP="005D1890">
            <w:pPr>
              <w:spacing w:before="7" w:line="310" w:lineRule="atLeast"/>
              <w:ind w:right="8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</w:t>
            </w:r>
            <w:r w:rsidRPr="00D67305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повторения,</w:t>
            </w: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обобщения</w:t>
            </w: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67305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контроля по теме «Древний Восток»</w:t>
            </w:r>
          </w:p>
        </w:tc>
        <w:tc>
          <w:tcPr>
            <w:tcW w:w="1251" w:type="dxa"/>
          </w:tcPr>
          <w:p w14:paraId="2DC1579D" w14:textId="77777777" w:rsidR="005D1890" w:rsidRPr="00D67305" w:rsidRDefault="005D1890" w:rsidP="005D1890">
            <w:pPr>
              <w:spacing w:before="199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6D4AE984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6DED51BB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4465589D" w14:textId="77777777" w:rsidR="005D1890" w:rsidRPr="00D67305" w:rsidRDefault="00D22FEE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10.11-15.11</w:t>
            </w:r>
          </w:p>
        </w:tc>
        <w:tc>
          <w:tcPr>
            <w:tcW w:w="2497" w:type="dxa"/>
            <w:vMerge/>
          </w:tcPr>
          <w:p w14:paraId="7F05453D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309DE" w14:paraId="372CF5D6" w14:textId="77777777" w:rsidTr="00D22FEE">
        <w:trPr>
          <w:trHeight w:val="365"/>
        </w:trPr>
        <w:tc>
          <w:tcPr>
            <w:tcW w:w="1035" w:type="dxa"/>
          </w:tcPr>
          <w:p w14:paraId="56B45565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29</w:t>
            </w:r>
          </w:p>
        </w:tc>
        <w:tc>
          <w:tcPr>
            <w:tcW w:w="4678" w:type="dxa"/>
          </w:tcPr>
          <w:p w14:paraId="5F3CE2D9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Начало</w:t>
            </w:r>
            <w:r w:rsidRPr="00D6730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греческой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цивилизации</w:t>
            </w:r>
          </w:p>
        </w:tc>
        <w:tc>
          <w:tcPr>
            <w:tcW w:w="1251" w:type="dxa"/>
          </w:tcPr>
          <w:p w14:paraId="3DD792E5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122B42E5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20B20DA8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69C29DED" w14:textId="77777777" w:rsidR="005D1890" w:rsidRPr="00D67305" w:rsidRDefault="00D22FEE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10.11-15.11</w:t>
            </w:r>
          </w:p>
        </w:tc>
        <w:tc>
          <w:tcPr>
            <w:tcW w:w="2497" w:type="dxa"/>
            <w:vMerge w:val="restart"/>
          </w:tcPr>
          <w:p w14:paraId="6A317A44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62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072C757F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63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4FA4471A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64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6C489299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65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5D1890" w:rsidRPr="00D67305" w14:paraId="66865F62" w14:textId="77777777" w:rsidTr="00D22FEE">
        <w:trPr>
          <w:trHeight w:val="362"/>
        </w:trPr>
        <w:tc>
          <w:tcPr>
            <w:tcW w:w="1035" w:type="dxa"/>
          </w:tcPr>
          <w:p w14:paraId="52DFEF21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30</w:t>
            </w:r>
          </w:p>
        </w:tc>
        <w:tc>
          <w:tcPr>
            <w:tcW w:w="4678" w:type="dxa"/>
          </w:tcPr>
          <w:p w14:paraId="73E59D67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Верования</w:t>
            </w: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древних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греков</w:t>
            </w:r>
          </w:p>
        </w:tc>
        <w:tc>
          <w:tcPr>
            <w:tcW w:w="1251" w:type="dxa"/>
          </w:tcPr>
          <w:p w14:paraId="4AD45F25" w14:textId="77777777" w:rsidR="005D1890" w:rsidRPr="00D67305" w:rsidRDefault="005D1890" w:rsidP="005D1890">
            <w:pPr>
              <w:spacing w:before="38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5052E97B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17D3E1C3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3688B3A8" w14:textId="77777777" w:rsidR="005D1890" w:rsidRPr="00D67305" w:rsidRDefault="00D22FEE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10.11-15.11</w:t>
            </w:r>
          </w:p>
        </w:tc>
        <w:tc>
          <w:tcPr>
            <w:tcW w:w="2497" w:type="dxa"/>
            <w:vMerge/>
          </w:tcPr>
          <w:p w14:paraId="35610840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042E9AE9" w14:textId="77777777" w:rsidTr="00D22FEE">
        <w:trPr>
          <w:trHeight w:val="362"/>
        </w:trPr>
        <w:tc>
          <w:tcPr>
            <w:tcW w:w="1035" w:type="dxa"/>
          </w:tcPr>
          <w:p w14:paraId="4C060E2A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31</w:t>
            </w:r>
          </w:p>
        </w:tc>
        <w:tc>
          <w:tcPr>
            <w:tcW w:w="4678" w:type="dxa"/>
          </w:tcPr>
          <w:p w14:paraId="1F5A39C0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Поэмы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Гомера</w:t>
            </w:r>
          </w:p>
        </w:tc>
        <w:tc>
          <w:tcPr>
            <w:tcW w:w="1251" w:type="dxa"/>
          </w:tcPr>
          <w:p w14:paraId="63664214" w14:textId="77777777" w:rsidR="005D1890" w:rsidRPr="00D67305" w:rsidRDefault="005D1890" w:rsidP="005D1890">
            <w:pPr>
              <w:spacing w:before="38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6501F678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17594771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57167877" w14:textId="77777777" w:rsidR="005D1890" w:rsidRPr="00D67305" w:rsidRDefault="00D22FEE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17.11-22.11</w:t>
            </w:r>
          </w:p>
        </w:tc>
        <w:tc>
          <w:tcPr>
            <w:tcW w:w="2497" w:type="dxa"/>
            <w:vMerge/>
          </w:tcPr>
          <w:p w14:paraId="141852D6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468A6F62" w14:textId="77777777" w:rsidTr="00D22FEE">
        <w:trPr>
          <w:trHeight w:val="362"/>
        </w:trPr>
        <w:tc>
          <w:tcPr>
            <w:tcW w:w="1035" w:type="dxa"/>
          </w:tcPr>
          <w:p w14:paraId="0AF994D8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32</w:t>
            </w:r>
          </w:p>
        </w:tc>
        <w:tc>
          <w:tcPr>
            <w:tcW w:w="4678" w:type="dxa"/>
          </w:tcPr>
          <w:p w14:paraId="23CFDECA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Государство-полис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Древней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Греции</w:t>
            </w:r>
          </w:p>
        </w:tc>
        <w:tc>
          <w:tcPr>
            <w:tcW w:w="1251" w:type="dxa"/>
          </w:tcPr>
          <w:p w14:paraId="78A2A753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12FA00FC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1C047155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717C7CAD" w14:textId="77777777" w:rsidR="005D1890" w:rsidRPr="00D67305" w:rsidRDefault="00D22FEE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17.11-22.11</w:t>
            </w:r>
          </w:p>
        </w:tc>
        <w:tc>
          <w:tcPr>
            <w:tcW w:w="2497" w:type="dxa"/>
            <w:vMerge/>
          </w:tcPr>
          <w:p w14:paraId="4FC7FEE5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538B6996" w14:textId="77777777" w:rsidTr="00D22FEE">
        <w:trPr>
          <w:trHeight w:val="359"/>
        </w:trPr>
        <w:tc>
          <w:tcPr>
            <w:tcW w:w="1035" w:type="dxa"/>
          </w:tcPr>
          <w:p w14:paraId="47DFD46C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33</w:t>
            </w:r>
          </w:p>
        </w:tc>
        <w:tc>
          <w:tcPr>
            <w:tcW w:w="4678" w:type="dxa"/>
          </w:tcPr>
          <w:p w14:paraId="70E51A8F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Великая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греческая</w:t>
            </w:r>
            <w:r w:rsidRPr="00D6730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колонизация</w:t>
            </w:r>
          </w:p>
        </w:tc>
        <w:tc>
          <w:tcPr>
            <w:tcW w:w="1251" w:type="dxa"/>
          </w:tcPr>
          <w:p w14:paraId="2038CC4C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3E024C43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559" w:type="dxa"/>
          </w:tcPr>
          <w:p w14:paraId="79347935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6D1AE268" w14:textId="77777777" w:rsidR="005D1890" w:rsidRPr="00D67305" w:rsidRDefault="00D22FEE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17.11-22.11</w:t>
            </w:r>
          </w:p>
        </w:tc>
        <w:tc>
          <w:tcPr>
            <w:tcW w:w="2497" w:type="dxa"/>
            <w:vMerge/>
          </w:tcPr>
          <w:p w14:paraId="3B6CAF3C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14:paraId="265E82B3" w14:textId="77777777" w:rsidR="00D67305" w:rsidRPr="00D67305" w:rsidRDefault="00D67305" w:rsidP="00D673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ru-RU"/>
        </w:rPr>
        <w:sectPr w:rsidR="00D67305" w:rsidRPr="00D67305" w:rsidSect="00D67305">
          <w:pgSz w:w="16390" w:h="11910" w:orient="landscape"/>
          <w:pgMar w:top="567" w:right="992" w:bottom="709" w:left="1417" w:header="720" w:footer="720" w:gutter="0"/>
          <w:cols w:space="720"/>
        </w:sectPr>
      </w:pPr>
    </w:p>
    <w:p w14:paraId="12C8D363" w14:textId="77777777" w:rsidR="00D67305" w:rsidRPr="00D67305" w:rsidRDefault="00D67305" w:rsidP="00D6730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"/>
          <w:szCs w:val="28"/>
          <w:lang w:val="ru-RU"/>
        </w:rPr>
      </w:pPr>
    </w:p>
    <w:tbl>
      <w:tblPr>
        <w:tblStyle w:val="TableNormal"/>
        <w:tblW w:w="14884" w:type="dxa"/>
        <w:tblInd w:w="-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187"/>
        <w:gridCol w:w="1251"/>
        <w:gridCol w:w="1642"/>
        <w:gridCol w:w="1701"/>
        <w:gridCol w:w="1755"/>
        <w:gridCol w:w="2497"/>
      </w:tblGrid>
      <w:tr w:rsidR="005D1890" w:rsidRPr="00D309DE" w14:paraId="35A1F51A" w14:textId="77777777" w:rsidTr="00B351B1">
        <w:trPr>
          <w:trHeight w:val="365"/>
        </w:trPr>
        <w:tc>
          <w:tcPr>
            <w:tcW w:w="851" w:type="dxa"/>
          </w:tcPr>
          <w:p w14:paraId="3D6245F2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34</w:t>
            </w:r>
          </w:p>
        </w:tc>
        <w:tc>
          <w:tcPr>
            <w:tcW w:w="5187" w:type="dxa"/>
          </w:tcPr>
          <w:p w14:paraId="7E222B9A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Северное</w:t>
            </w: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Причерноморье</w:t>
            </w:r>
          </w:p>
        </w:tc>
        <w:tc>
          <w:tcPr>
            <w:tcW w:w="1251" w:type="dxa"/>
          </w:tcPr>
          <w:p w14:paraId="7FEFB937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2AA16001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0BECC4EF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55" w:type="dxa"/>
          </w:tcPr>
          <w:p w14:paraId="154BABA4" w14:textId="77777777" w:rsidR="005D1890" w:rsidRPr="00D67305" w:rsidRDefault="00D22FEE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24.11-29.11</w:t>
            </w:r>
          </w:p>
        </w:tc>
        <w:tc>
          <w:tcPr>
            <w:tcW w:w="2497" w:type="dxa"/>
            <w:vMerge w:val="restart"/>
          </w:tcPr>
          <w:p w14:paraId="13046981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66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2B5032CF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67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3EBA0AD6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68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023E9334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69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5D1890" w:rsidRPr="00D67305" w14:paraId="78284593" w14:textId="77777777" w:rsidTr="00B351B1">
        <w:trPr>
          <w:trHeight w:val="362"/>
        </w:trPr>
        <w:tc>
          <w:tcPr>
            <w:tcW w:w="851" w:type="dxa"/>
          </w:tcPr>
          <w:p w14:paraId="2144BDAB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35</w:t>
            </w:r>
          </w:p>
        </w:tc>
        <w:tc>
          <w:tcPr>
            <w:tcW w:w="5187" w:type="dxa"/>
          </w:tcPr>
          <w:p w14:paraId="652CFDB8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Древние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Афины</w:t>
            </w:r>
          </w:p>
        </w:tc>
        <w:tc>
          <w:tcPr>
            <w:tcW w:w="1251" w:type="dxa"/>
          </w:tcPr>
          <w:p w14:paraId="0A0E6951" w14:textId="77777777" w:rsidR="005D1890" w:rsidRPr="00D67305" w:rsidRDefault="005D1890" w:rsidP="005D1890">
            <w:pPr>
              <w:spacing w:before="38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65EB0A5C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04F965A2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55" w:type="dxa"/>
          </w:tcPr>
          <w:p w14:paraId="6EBCB524" w14:textId="77777777" w:rsidR="005D1890" w:rsidRPr="00D67305" w:rsidRDefault="00D22FEE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24.11-29.11</w:t>
            </w:r>
          </w:p>
        </w:tc>
        <w:tc>
          <w:tcPr>
            <w:tcW w:w="2497" w:type="dxa"/>
            <w:vMerge/>
          </w:tcPr>
          <w:p w14:paraId="587E163F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4C2C9DD6" w14:textId="77777777" w:rsidTr="00B351B1">
        <w:trPr>
          <w:trHeight w:val="362"/>
        </w:trPr>
        <w:tc>
          <w:tcPr>
            <w:tcW w:w="851" w:type="dxa"/>
          </w:tcPr>
          <w:p w14:paraId="3C021EAD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36</w:t>
            </w:r>
          </w:p>
        </w:tc>
        <w:tc>
          <w:tcPr>
            <w:tcW w:w="5187" w:type="dxa"/>
          </w:tcPr>
          <w:p w14:paraId="385F9981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Древняя</w:t>
            </w:r>
            <w:r w:rsidRPr="00D6730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Спарта</w:t>
            </w:r>
          </w:p>
        </w:tc>
        <w:tc>
          <w:tcPr>
            <w:tcW w:w="1251" w:type="dxa"/>
          </w:tcPr>
          <w:p w14:paraId="4690CEB7" w14:textId="77777777" w:rsidR="005D1890" w:rsidRPr="00D67305" w:rsidRDefault="005D1890" w:rsidP="005D1890">
            <w:pPr>
              <w:spacing w:before="38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3C572F0D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77B4E720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55" w:type="dxa"/>
          </w:tcPr>
          <w:p w14:paraId="7213BBEB" w14:textId="77777777" w:rsidR="005D1890" w:rsidRPr="00D67305" w:rsidRDefault="00D22FEE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24.11-29.11</w:t>
            </w:r>
          </w:p>
        </w:tc>
        <w:tc>
          <w:tcPr>
            <w:tcW w:w="2497" w:type="dxa"/>
            <w:vMerge/>
          </w:tcPr>
          <w:p w14:paraId="7A1D2BF7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68108767" w14:textId="77777777" w:rsidTr="00B351B1">
        <w:trPr>
          <w:trHeight w:val="362"/>
        </w:trPr>
        <w:tc>
          <w:tcPr>
            <w:tcW w:w="851" w:type="dxa"/>
          </w:tcPr>
          <w:p w14:paraId="66B0055D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37</w:t>
            </w:r>
          </w:p>
        </w:tc>
        <w:tc>
          <w:tcPr>
            <w:tcW w:w="5187" w:type="dxa"/>
          </w:tcPr>
          <w:p w14:paraId="09CAACD6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Греко-персидские</w:t>
            </w: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войны</w:t>
            </w:r>
          </w:p>
        </w:tc>
        <w:tc>
          <w:tcPr>
            <w:tcW w:w="1251" w:type="dxa"/>
          </w:tcPr>
          <w:p w14:paraId="3F553E5F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444697EE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633F61FF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55" w:type="dxa"/>
          </w:tcPr>
          <w:p w14:paraId="119F59FE" w14:textId="77777777" w:rsidR="005D1890" w:rsidRPr="00D67305" w:rsidRDefault="00D22FEE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01.12-</w:t>
            </w:r>
            <w:r w:rsidR="00B351B1">
              <w:rPr>
                <w:rFonts w:ascii="Times New Roman" w:eastAsia="Times New Roman" w:hAnsi="Times New Roman" w:cs="Times New Roman"/>
                <w:sz w:val="24"/>
                <w:lang w:val="ru-RU"/>
              </w:rPr>
              <w:t>06.12</w:t>
            </w:r>
          </w:p>
        </w:tc>
        <w:tc>
          <w:tcPr>
            <w:tcW w:w="2497" w:type="dxa"/>
            <w:vMerge/>
          </w:tcPr>
          <w:p w14:paraId="294C1D65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1673EFE7" w14:textId="77777777" w:rsidTr="00B351B1">
        <w:trPr>
          <w:trHeight w:val="362"/>
        </w:trPr>
        <w:tc>
          <w:tcPr>
            <w:tcW w:w="851" w:type="dxa"/>
          </w:tcPr>
          <w:p w14:paraId="5D2760D8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38</w:t>
            </w:r>
          </w:p>
        </w:tc>
        <w:tc>
          <w:tcPr>
            <w:tcW w:w="5187" w:type="dxa"/>
          </w:tcPr>
          <w:p w14:paraId="4ABB23EC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Афинская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демократия</w:t>
            </w:r>
          </w:p>
        </w:tc>
        <w:tc>
          <w:tcPr>
            <w:tcW w:w="1251" w:type="dxa"/>
          </w:tcPr>
          <w:p w14:paraId="085DEC54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164012F5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3323FC93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55" w:type="dxa"/>
          </w:tcPr>
          <w:p w14:paraId="069D5664" w14:textId="77777777" w:rsidR="005D1890" w:rsidRPr="00D67305" w:rsidRDefault="00B351B1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01.12-06.12</w:t>
            </w:r>
          </w:p>
        </w:tc>
        <w:tc>
          <w:tcPr>
            <w:tcW w:w="2497" w:type="dxa"/>
            <w:vMerge/>
          </w:tcPr>
          <w:p w14:paraId="5D07FCA3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0D566E36" w14:textId="77777777" w:rsidTr="00B351B1">
        <w:trPr>
          <w:trHeight w:val="362"/>
        </w:trPr>
        <w:tc>
          <w:tcPr>
            <w:tcW w:w="851" w:type="dxa"/>
          </w:tcPr>
          <w:p w14:paraId="78C73FF7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39</w:t>
            </w:r>
          </w:p>
        </w:tc>
        <w:tc>
          <w:tcPr>
            <w:tcW w:w="5187" w:type="dxa"/>
          </w:tcPr>
          <w:p w14:paraId="0EEDD8C6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Культура</w:t>
            </w: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Древней</w:t>
            </w: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Греции</w:t>
            </w:r>
          </w:p>
        </w:tc>
        <w:tc>
          <w:tcPr>
            <w:tcW w:w="1251" w:type="dxa"/>
          </w:tcPr>
          <w:p w14:paraId="55A1E916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3F77E3EF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757013B9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55" w:type="dxa"/>
          </w:tcPr>
          <w:p w14:paraId="67B1A07B" w14:textId="77777777" w:rsidR="005D1890" w:rsidRPr="00D67305" w:rsidRDefault="00B351B1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01.12-06.12</w:t>
            </w:r>
          </w:p>
        </w:tc>
        <w:tc>
          <w:tcPr>
            <w:tcW w:w="2497" w:type="dxa"/>
            <w:vMerge/>
          </w:tcPr>
          <w:p w14:paraId="24668DB0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744D19E8" w14:textId="77777777" w:rsidTr="00B351B1">
        <w:trPr>
          <w:trHeight w:val="362"/>
        </w:trPr>
        <w:tc>
          <w:tcPr>
            <w:tcW w:w="851" w:type="dxa"/>
          </w:tcPr>
          <w:p w14:paraId="47CEB5DB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40</w:t>
            </w:r>
          </w:p>
        </w:tc>
        <w:tc>
          <w:tcPr>
            <w:tcW w:w="5187" w:type="dxa"/>
          </w:tcPr>
          <w:p w14:paraId="60235ACA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Повседневная</w:t>
            </w: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жизнь</w:t>
            </w: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древних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греков</w:t>
            </w:r>
          </w:p>
        </w:tc>
        <w:tc>
          <w:tcPr>
            <w:tcW w:w="1251" w:type="dxa"/>
          </w:tcPr>
          <w:p w14:paraId="475ED51E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1C22C2A8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7C9269F0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55" w:type="dxa"/>
          </w:tcPr>
          <w:p w14:paraId="17F72443" w14:textId="77777777" w:rsidR="005D1890" w:rsidRPr="00D67305" w:rsidRDefault="00B351B1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08.12-13.12</w:t>
            </w:r>
          </w:p>
        </w:tc>
        <w:tc>
          <w:tcPr>
            <w:tcW w:w="2497" w:type="dxa"/>
            <w:vMerge/>
          </w:tcPr>
          <w:p w14:paraId="7F36CC6B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4AD6263C" w14:textId="77777777" w:rsidTr="00B351B1">
        <w:trPr>
          <w:trHeight w:val="362"/>
        </w:trPr>
        <w:tc>
          <w:tcPr>
            <w:tcW w:w="851" w:type="dxa"/>
          </w:tcPr>
          <w:p w14:paraId="4CE7CEFE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41</w:t>
            </w:r>
          </w:p>
        </w:tc>
        <w:tc>
          <w:tcPr>
            <w:tcW w:w="5187" w:type="dxa"/>
          </w:tcPr>
          <w:p w14:paraId="73FCCDE5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Наука</w:t>
            </w:r>
            <w:r w:rsidRPr="00D6730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Древней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Греции</w:t>
            </w:r>
          </w:p>
        </w:tc>
        <w:tc>
          <w:tcPr>
            <w:tcW w:w="1251" w:type="dxa"/>
          </w:tcPr>
          <w:p w14:paraId="4473D269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2A5BE8AD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22FA0938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55" w:type="dxa"/>
          </w:tcPr>
          <w:p w14:paraId="6D40710C" w14:textId="77777777" w:rsidR="005D1890" w:rsidRPr="00D67305" w:rsidRDefault="00B351B1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08.12-13.12</w:t>
            </w:r>
          </w:p>
        </w:tc>
        <w:tc>
          <w:tcPr>
            <w:tcW w:w="2497" w:type="dxa"/>
            <w:vMerge/>
          </w:tcPr>
          <w:p w14:paraId="5C3DD30B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56FC92A0" w14:textId="77777777" w:rsidTr="00B351B1">
        <w:trPr>
          <w:trHeight w:val="362"/>
        </w:trPr>
        <w:tc>
          <w:tcPr>
            <w:tcW w:w="851" w:type="dxa"/>
          </w:tcPr>
          <w:p w14:paraId="1485B274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42</w:t>
            </w:r>
          </w:p>
        </w:tc>
        <w:tc>
          <w:tcPr>
            <w:tcW w:w="5187" w:type="dxa"/>
          </w:tcPr>
          <w:p w14:paraId="681BB9C5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Театр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6730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жизни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древних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греков</w:t>
            </w:r>
          </w:p>
        </w:tc>
        <w:tc>
          <w:tcPr>
            <w:tcW w:w="1251" w:type="dxa"/>
          </w:tcPr>
          <w:p w14:paraId="0AB2AC29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03836276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6264F9DE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55" w:type="dxa"/>
          </w:tcPr>
          <w:p w14:paraId="56D2B1E8" w14:textId="77777777" w:rsidR="005D1890" w:rsidRPr="00D67305" w:rsidRDefault="00B351B1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08.12-13.12</w:t>
            </w:r>
          </w:p>
        </w:tc>
        <w:tc>
          <w:tcPr>
            <w:tcW w:w="2497" w:type="dxa"/>
            <w:vMerge/>
          </w:tcPr>
          <w:p w14:paraId="6BFFFF93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3EB84586" w14:textId="77777777" w:rsidTr="00B351B1">
        <w:trPr>
          <w:trHeight w:val="362"/>
        </w:trPr>
        <w:tc>
          <w:tcPr>
            <w:tcW w:w="851" w:type="dxa"/>
          </w:tcPr>
          <w:p w14:paraId="3291F771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43</w:t>
            </w:r>
          </w:p>
        </w:tc>
        <w:tc>
          <w:tcPr>
            <w:tcW w:w="5187" w:type="dxa"/>
          </w:tcPr>
          <w:p w14:paraId="24CE726F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Священный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огонь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Олимпии</w:t>
            </w:r>
          </w:p>
        </w:tc>
        <w:tc>
          <w:tcPr>
            <w:tcW w:w="1251" w:type="dxa"/>
          </w:tcPr>
          <w:p w14:paraId="1F08D1A3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305F0E5E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49B6EFCF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55" w:type="dxa"/>
          </w:tcPr>
          <w:p w14:paraId="0A1AB2DE" w14:textId="77777777" w:rsidR="005D1890" w:rsidRPr="00D67305" w:rsidRDefault="00B351B1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15.12-20.12</w:t>
            </w:r>
          </w:p>
        </w:tc>
        <w:tc>
          <w:tcPr>
            <w:tcW w:w="2497" w:type="dxa"/>
            <w:vMerge/>
          </w:tcPr>
          <w:p w14:paraId="3D4C99E2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42C69AF8" w14:textId="77777777" w:rsidTr="00B351B1">
        <w:trPr>
          <w:trHeight w:val="690"/>
        </w:trPr>
        <w:tc>
          <w:tcPr>
            <w:tcW w:w="851" w:type="dxa"/>
          </w:tcPr>
          <w:p w14:paraId="3E4FF807" w14:textId="77777777" w:rsidR="005D1890" w:rsidRPr="00D67305" w:rsidRDefault="005D1890" w:rsidP="005D1890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1CEAEFEC" w14:textId="77777777" w:rsidR="005D1890" w:rsidRPr="00D67305" w:rsidRDefault="005D1890" w:rsidP="005D1890">
            <w:pPr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44</w:t>
            </w:r>
          </w:p>
        </w:tc>
        <w:tc>
          <w:tcPr>
            <w:tcW w:w="5187" w:type="dxa"/>
          </w:tcPr>
          <w:p w14:paraId="7C03003B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 повторения, обобщения и контроля по</w:t>
            </w:r>
            <w:r w:rsidRPr="00D6730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теме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«Древняя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Греция».</w:t>
            </w:r>
            <w:r w:rsidRPr="00D6730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</w:p>
        </w:tc>
        <w:tc>
          <w:tcPr>
            <w:tcW w:w="1251" w:type="dxa"/>
          </w:tcPr>
          <w:p w14:paraId="1A2CCCEC" w14:textId="77777777" w:rsidR="005D1890" w:rsidRPr="00D67305" w:rsidRDefault="005D1890" w:rsidP="005D1890">
            <w:pPr>
              <w:spacing w:before="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43BE4C61" w14:textId="77777777" w:rsidR="005D1890" w:rsidRPr="00D67305" w:rsidRDefault="005D1890" w:rsidP="005D1890">
            <w:pPr>
              <w:spacing w:before="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76850C7D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693CFCC9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55" w:type="dxa"/>
          </w:tcPr>
          <w:p w14:paraId="63BAA214" w14:textId="77777777" w:rsidR="005D1890" w:rsidRPr="00D67305" w:rsidRDefault="00B351B1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15.12-20.12</w:t>
            </w:r>
          </w:p>
        </w:tc>
        <w:tc>
          <w:tcPr>
            <w:tcW w:w="2497" w:type="dxa"/>
            <w:vMerge/>
          </w:tcPr>
          <w:p w14:paraId="09E8CB29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309DE" w14:paraId="7D8E104E" w14:textId="77777777" w:rsidTr="00B351B1">
        <w:trPr>
          <w:trHeight w:val="679"/>
        </w:trPr>
        <w:tc>
          <w:tcPr>
            <w:tcW w:w="851" w:type="dxa"/>
          </w:tcPr>
          <w:p w14:paraId="5833E2FA" w14:textId="77777777" w:rsidR="005D1890" w:rsidRPr="00D67305" w:rsidRDefault="005D1890" w:rsidP="005D1890">
            <w:pPr>
              <w:spacing w:before="19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45</w:t>
            </w:r>
          </w:p>
        </w:tc>
        <w:tc>
          <w:tcPr>
            <w:tcW w:w="5187" w:type="dxa"/>
          </w:tcPr>
          <w:p w14:paraId="59976437" w14:textId="77777777" w:rsidR="005D1890" w:rsidRPr="00D67305" w:rsidRDefault="005D1890" w:rsidP="005D1890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Ослабление</w:t>
            </w:r>
            <w:r w:rsidRPr="00D67305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Эллады.</w:t>
            </w:r>
            <w:r w:rsidRPr="00D67305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Возвышение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Македонии</w:t>
            </w:r>
          </w:p>
        </w:tc>
        <w:tc>
          <w:tcPr>
            <w:tcW w:w="1251" w:type="dxa"/>
          </w:tcPr>
          <w:p w14:paraId="1FEC7231" w14:textId="77777777" w:rsidR="005D1890" w:rsidRPr="00D67305" w:rsidRDefault="005D1890" w:rsidP="005D1890">
            <w:pPr>
              <w:spacing w:before="199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4CE57DF8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1B1E6777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55" w:type="dxa"/>
          </w:tcPr>
          <w:p w14:paraId="787407EF" w14:textId="77777777" w:rsidR="005D1890" w:rsidRPr="00D67305" w:rsidRDefault="00B351B1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15.12-20.12</w:t>
            </w:r>
          </w:p>
        </w:tc>
        <w:tc>
          <w:tcPr>
            <w:tcW w:w="2497" w:type="dxa"/>
            <w:vMerge w:val="restart"/>
          </w:tcPr>
          <w:p w14:paraId="16615583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70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2F1A3578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71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1B81FCE3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72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64CF3E18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73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5D1890" w:rsidRPr="00D67305" w14:paraId="0EE10C6D" w14:textId="77777777" w:rsidTr="00B351B1">
        <w:trPr>
          <w:trHeight w:val="679"/>
        </w:trPr>
        <w:tc>
          <w:tcPr>
            <w:tcW w:w="851" w:type="dxa"/>
          </w:tcPr>
          <w:p w14:paraId="4E148EA0" w14:textId="77777777" w:rsidR="005D1890" w:rsidRPr="00D67305" w:rsidRDefault="005D1890" w:rsidP="005D1890">
            <w:pPr>
              <w:spacing w:before="19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46</w:t>
            </w:r>
          </w:p>
        </w:tc>
        <w:tc>
          <w:tcPr>
            <w:tcW w:w="5187" w:type="dxa"/>
          </w:tcPr>
          <w:p w14:paraId="05B06792" w14:textId="77777777" w:rsidR="005D1890" w:rsidRPr="00D67305" w:rsidRDefault="005D1890" w:rsidP="005D1890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Походы</w:t>
            </w:r>
            <w:r w:rsidRPr="00D67305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Александра</w:t>
            </w:r>
            <w:r w:rsidRPr="00D67305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Македонского</w:t>
            </w:r>
            <w:r w:rsidRPr="00D67305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Восток</w:t>
            </w:r>
          </w:p>
        </w:tc>
        <w:tc>
          <w:tcPr>
            <w:tcW w:w="1251" w:type="dxa"/>
          </w:tcPr>
          <w:p w14:paraId="5B81FE8A" w14:textId="77777777" w:rsidR="005D1890" w:rsidRPr="00D67305" w:rsidRDefault="005D1890" w:rsidP="005D1890">
            <w:pPr>
              <w:spacing w:before="199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250EDE4F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46733EF0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55" w:type="dxa"/>
          </w:tcPr>
          <w:p w14:paraId="4E42468B" w14:textId="77777777" w:rsidR="005D1890" w:rsidRPr="00D67305" w:rsidRDefault="00B351B1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22.12-27.12</w:t>
            </w:r>
          </w:p>
        </w:tc>
        <w:tc>
          <w:tcPr>
            <w:tcW w:w="2497" w:type="dxa"/>
            <w:vMerge/>
          </w:tcPr>
          <w:p w14:paraId="5F9915AA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6B7C245B" w14:textId="77777777" w:rsidTr="00B351B1">
        <w:trPr>
          <w:trHeight w:val="362"/>
        </w:trPr>
        <w:tc>
          <w:tcPr>
            <w:tcW w:w="851" w:type="dxa"/>
          </w:tcPr>
          <w:p w14:paraId="6AA67A20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47</w:t>
            </w:r>
          </w:p>
        </w:tc>
        <w:tc>
          <w:tcPr>
            <w:tcW w:w="5187" w:type="dxa"/>
          </w:tcPr>
          <w:p w14:paraId="0FA8173D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Культура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царства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Птолемеев</w:t>
            </w:r>
          </w:p>
        </w:tc>
        <w:tc>
          <w:tcPr>
            <w:tcW w:w="1251" w:type="dxa"/>
          </w:tcPr>
          <w:p w14:paraId="3E902B12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3BD115F3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5F43DEE5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55" w:type="dxa"/>
          </w:tcPr>
          <w:p w14:paraId="49CAEC4E" w14:textId="77777777" w:rsidR="005D1890" w:rsidRPr="00D67305" w:rsidRDefault="00B351B1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22.12-27.12</w:t>
            </w:r>
          </w:p>
        </w:tc>
        <w:tc>
          <w:tcPr>
            <w:tcW w:w="2497" w:type="dxa"/>
            <w:vMerge/>
          </w:tcPr>
          <w:p w14:paraId="08D84282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37002D5B" w14:textId="77777777" w:rsidTr="00B351B1">
        <w:trPr>
          <w:trHeight w:val="681"/>
        </w:trPr>
        <w:tc>
          <w:tcPr>
            <w:tcW w:w="851" w:type="dxa"/>
          </w:tcPr>
          <w:p w14:paraId="148B9A91" w14:textId="77777777" w:rsidR="005D1890" w:rsidRPr="00D67305" w:rsidRDefault="005D1890" w:rsidP="005D1890">
            <w:pPr>
              <w:spacing w:before="19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48</w:t>
            </w:r>
          </w:p>
        </w:tc>
        <w:tc>
          <w:tcPr>
            <w:tcW w:w="5187" w:type="dxa"/>
          </w:tcPr>
          <w:p w14:paraId="4AB5688B" w14:textId="77777777" w:rsidR="005D1890" w:rsidRPr="00D67305" w:rsidRDefault="005D1890" w:rsidP="005D1890">
            <w:pPr>
              <w:spacing w:before="9" w:line="320" w:lineRule="exact"/>
              <w:ind w:right="8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</w:t>
            </w:r>
            <w:r w:rsidRPr="00D67305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повторения,</w:t>
            </w: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обобщения</w:t>
            </w: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контроля по теме «Древняя Греция. Эллинизм»</w:t>
            </w:r>
          </w:p>
        </w:tc>
        <w:tc>
          <w:tcPr>
            <w:tcW w:w="1251" w:type="dxa"/>
          </w:tcPr>
          <w:p w14:paraId="2C787B5B" w14:textId="77777777" w:rsidR="005D1890" w:rsidRPr="00D67305" w:rsidRDefault="005D1890" w:rsidP="005D1890">
            <w:pPr>
              <w:spacing w:before="199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25212A40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045EAB13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55" w:type="dxa"/>
          </w:tcPr>
          <w:p w14:paraId="3ED5B8DE" w14:textId="77777777" w:rsidR="005D1890" w:rsidRPr="00D67305" w:rsidRDefault="00B351B1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22.12-27.12</w:t>
            </w:r>
          </w:p>
        </w:tc>
        <w:tc>
          <w:tcPr>
            <w:tcW w:w="2497" w:type="dxa"/>
            <w:vMerge/>
          </w:tcPr>
          <w:p w14:paraId="2821E2A2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309DE" w14:paraId="314B179D" w14:textId="77777777" w:rsidTr="00B351B1">
        <w:trPr>
          <w:trHeight w:val="362"/>
        </w:trPr>
        <w:tc>
          <w:tcPr>
            <w:tcW w:w="851" w:type="dxa"/>
          </w:tcPr>
          <w:p w14:paraId="1CD8C0FF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49</w:t>
            </w:r>
          </w:p>
        </w:tc>
        <w:tc>
          <w:tcPr>
            <w:tcW w:w="5187" w:type="dxa"/>
          </w:tcPr>
          <w:p w14:paraId="4270AE4F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Начало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римской</w:t>
            </w:r>
            <w:r w:rsidRPr="00D6730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истории</w:t>
            </w:r>
          </w:p>
        </w:tc>
        <w:tc>
          <w:tcPr>
            <w:tcW w:w="1251" w:type="dxa"/>
          </w:tcPr>
          <w:p w14:paraId="77DBE4F6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49EBB085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71DFC198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55" w:type="dxa"/>
          </w:tcPr>
          <w:p w14:paraId="3012D7E9" w14:textId="77777777" w:rsidR="005D1890" w:rsidRPr="00D67305" w:rsidRDefault="00B351B1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12.01-17.01</w:t>
            </w:r>
          </w:p>
        </w:tc>
        <w:tc>
          <w:tcPr>
            <w:tcW w:w="2497" w:type="dxa"/>
            <w:vMerge w:val="restart"/>
          </w:tcPr>
          <w:p w14:paraId="5DF1CA81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74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1FF28DEF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75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373BBFD9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76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0A3BC040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77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5D1890" w:rsidRPr="00D67305" w14:paraId="5E5DD8A0" w14:textId="77777777" w:rsidTr="00B351B1">
        <w:trPr>
          <w:trHeight w:val="362"/>
        </w:trPr>
        <w:tc>
          <w:tcPr>
            <w:tcW w:w="851" w:type="dxa"/>
          </w:tcPr>
          <w:p w14:paraId="28D5BD00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50</w:t>
            </w:r>
          </w:p>
        </w:tc>
        <w:tc>
          <w:tcPr>
            <w:tcW w:w="5187" w:type="dxa"/>
          </w:tcPr>
          <w:p w14:paraId="2AC0701C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Семь</w:t>
            </w:r>
            <w:r w:rsidRPr="00D6730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римских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царей</w:t>
            </w:r>
          </w:p>
        </w:tc>
        <w:tc>
          <w:tcPr>
            <w:tcW w:w="1251" w:type="dxa"/>
          </w:tcPr>
          <w:p w14:paraId="3399A41C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28399A05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44D66F1C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55" w:type="dxa"/>
          </w:tcPr>
          <w:p w14:paraId="71714EF9" w14:textId="77777777" w:rsidR="005D1890" w:rsidRPr="00D67305" w:rsidRDefault="00B351B1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12.01-17.01</w:t>
            </w:r>
          </w:p>
        </w:tc>
        <w:tc>
          <w:tcPr>
            <w:tcW w:w="2497" w:type="dxa"/>
            <w:vMerge/>
          </w:tcPr>
          <w:p w14:paraId="22EFA371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4E7B0508" w14:textId="77777777" w:rsidTr="00B351B1">
        <w:trPr>
          <w:trHeight w:val="362"/>
        </w:trPr>
        <w:tc>
          <w:tcPr>
            <w:tcW w:w="851" w:type="dxa"/>
          </w:tcPr>
          <w:p w14:paraId="514C6344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51</w:t>
            </w:r>
          </w:p>
        </w:tc>
        <w:tc>
          <w:tcPr>
            <w:tcW w:w="5187" w:type="dxa"/>
          </w:tcPr>
          <w:p w14:paraId="7A890C2E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Установление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республики</w:t>
            </w:r>
          </w:p>
        </w:tc>
        <w:tc>
          <w:tcPr>
            <w:tcW w:w="1251" w:type="dxa"/>
          </w:tcPr>
          <w:p w14:paraId="76A530CD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3A4E1E7C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61F4582E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55" w:type="dxa"/>
          </w:tcPr>
          <w:p w14:paraId="75E7D472" w14:textId="77777777" w:rsidR="005D1890" w:rsidRPr="00D67305" w:rsidRDefault="00B351B1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12.01-17.01</w:t>
            </w:r>
          </w:p>
        </w:tc>
        <w:tc>
          <w:tcPr>
            <w:tcW w:w="2497" w:type="dxa"/>
            <w:vMerge/>
          </w:tcPr>
          <w:p w14:paraId="59CDFD4B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0E841938" w14:textId="77777777" w:rsidTr="00B351B1">
        <w:trPr>
          <w:trHeight w:val="362"/>
        </w:trPr>
        <w:tc>
          <w:tcPr>
            <w:tcW w:w="851" w:type="dxa"/>
          </w:tcPr>
          <w:p w14:paraId="607CD520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52</w:t>
            </w:r>
          </w:p>
        </w:tc>
        <w:tc>
          <w:tcPr>
            <w:tcW w:w="5187" w:type="dxa"/>
          </w:tcPr>
          <w:p w14:paraId="300928EF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Нравы,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обычаи,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религия</w:t>
            </w:r>
          </w:p>
        </w:tc>
        <w:tc>
          <w:tcPr>
            <w:tcW w:w="1251" w:type="dxa"/>
          </w:tcPr>
          <w:p w14:paraId="6A741969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02FFC104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289C7133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55" w:type="dxa"/>
          </w:tcPr>
          <w:p w14:paraId="14AF7498" w14:textId="77777777" w:rsidR="005D1890" w:rsidRPr="00D67305" w:rsidRDefault="00B351B1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19.01-24.01</w:t>
            </w:r>
          </w:p>
        </w:tc>
        <w:tc>
          <w:tcPr>
            <w:tcW w:w="2497" w:type="dxa"/>
            <w:vMerge/>
          </w:tcPr>
          <w:p w14:paraId="2A18A524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76BF58C4" w14:textId="77777777" w:rsidTr="00B351B1">
        <w:trPr>
          <w:trHeight w:val="362"/>
        </w:trPr>
        <w:tc>
          <w:tcPr>
            <w:tcW w:w="851" w:type="dxa"/>
          </w:tcPr>
          <w:p w14:paraId="7CC8233A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53</w:t>
            </w:r>
          </w:p>
        </w:tc>
        <w:tc>
          <w:tcPr>
            <w:tcW w:w="5187" w:type="dxa"/>
          </w:tcPr>
          <w:p w14:paraId="24FC5684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Завоевание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Римом</w:t>
            </w:r>
            <w:r w:rsidRPr="00D6730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Италии</w:t>
            </w:r>
          </w:p>
        </w:tc>
        <w:tc>
          <w:tcPr>
            <w:tcW w:w="1251" w:type="dxa"/>
          </w:tcPr>
          <w:p w14:paraId="7F8FD5E6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4C0DD17D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492A88D8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55" w:type="dxa"/>
          </w:tcPr>
          <w:p w14:paraId="7FD0978A" w14:textId="77777777" w:rsidR="005D1890" w:rsidRPr="00D67305" w:rsidRDefault="00B351B1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19.01-24.01</w:t>
            </w:r>
          </w:p>
        </w:tc>
        <w:tc>
          <w:tcPr>
            <w:tcW w:w="2497" w:type="dxa"/>
            <w:vMerge/>
          </w:tcPr>
          <w:p w14:paraId="00527782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76C03DEB" w14:textId="77777777" w:rsidTr="00B351B1">
        <w:trPr>
          <w:trHeight w:val="359"/>
        </w:trPr>
        <w:tc>
          <w:tcPr>
            <w:tcW w:w="851" w:type="dxa"/>
          </w:tcPr>
          <w:p w14:paraId="25BD4D4B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54</w:t>
            </w:r>
          </w:p>
        </w:tc>
        <w:tc>
          <w:tcPr>
            <w:tcW w:w="5187" w:type="dxa"/>
          </w:tcPr>
          <w:p w14:paraId="6A4B024C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Пунические</w:t>
            </w:r>
            <w:r w:rsidRPr="00D67305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войны</w:t>
            </w:r>
          </w:p>
        </w:tc>
        <w:tc>
          <w:tcPr>
            <w:tcW w:w="1251" w:type="dxa"/>
          </w:tcPr>
          <w:p w14:paraId="5AA40575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642" w:type="dxa"/>
          </w:tcPr>
          <w:p w14:paraId="61725043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797E16B8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55" w:type="dxa"/>
          </w:tcPr>
          <w:p w14:paraId="753A7EC3" w14:textId="77777777" w:rsidR="005D1890" w:rsidRPr="00D67305" w:rsidRDefault="00B351B1" w:rsidP="00B351B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19.01-24.01</w:t>
            </w:r>
          </w:p>
        </w:tc>
        <w:tc>
          <w:tcPr>
            <w:tcW w:w="2497" w:type="dxa"/>
            <w:vMerge/>
          </w:tcPr>
          <w:p w14:paraId="601DEAA9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14:paraId="4814491F" w14:textId="77777777" w:rsidR="00D67305" w:rsidRPr="00D67305" w:rsidRDefault="00D67305" w:rsidP="00D673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ru-RU"/>
        </w:rPr>
        <w:sectPr w:rsidR="00D67305" w:rsidRPr="00D67305">
          <w:pgSz w:w="16390" w:h="11910" w:orient="landscape"/>
          <w:pgMar w:top="1100" w:right="992" w:bottom="280" w:left="1417" w:header="720" w:footer="720" w:gutter="0"/>
          <w:cols w:space="720"/>
        </w:sectPr>
      </w:pPr>
    </w:p>
    <w:p w14:paraId="4D4601B4" w14:textId="77777777" w:rsidR="00D67305" w:rsidRPr="00D67305" w:rsidRDefault="00D67305" w:rsidP="00D6730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"/>
          <w:szCs w:val="28"/>
          <w:lang w:val="ru-RU"/>
        </w:rPr>
      </w:pPr>
    </w:p>
    <w:tbl>
      <w:tblPr>
        <w:tblStyle w:val="TableNormal"/>
        <w:tblW w:w="14134" w:type="dxa"/>
        <w:tblInd w:w="18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4819"/>
        <w:gridCol w:w="1276"/>
        <w:gridCol w:w="1276"/>
        <w:gridCol w:w="1701"/>
        <w:gridCol w:w="1984"/>
        <w:gridCol w:w="2268"/>
      </w:tblGrid>
      <w:tr w:rsidR="005D1890" w:rsidRPr="00D309DE" w14:paraId="17078EF5" w14:textId="77777777" w:rsidTr="00FD34D7">
        <w:trPr>
          <w:trHeight w:val="365"/>
        </w:trPr>
        <w:tc>
          <w:tcPr>
            <w:tcW w:w="810" w:type="dxa"/>
          </w:tcPr>
          <w:p w14:paraId="11BC2F42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55</w:t>
            </w:r>
          </w:p>
        </w:tc>
        <w:tc>
          <w:tcPr>
            <w:tcW w:w="4819" w:type="dxa"/>
          </w:tcPr>
          <w:p w14:paraId="7B6DBAC9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Завоевание</w:t>
            </w:r>
            <w:r w:rsidRPr="00D6730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Восточного</w:t>
            </w:r>
            <w:r w:rsidRPr="00D6730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Средиземноморья</w:t>
            </w:r>
          </w:p>
        </w:tc>
        <w:tc>
          <w:tcPr>
            <w:tcW w:w="1276" w:type="dxa"/>
          </w:tcPr>
          <w:p w14:paraId="3BA3999F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0E49321F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29147C12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84" w:type="dxa"/>
          </w:tcPr>
          <w:p w14:paraId="11E889D8" w14:textId="77777777" w:rsidR="005D1890" w:rsidRPr="00D67305" w:rsidRDefault="00B351B1" w:rsidP="00FD34D7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26.01-31.01</w:t>
            </w:r>
          </w:p>
        </w:tc>
        <w:tc>
          <w:tcPr>
            <w:tcW w:w="2268" w:type="dxa"/>
            <w:vMerge w:val="restart"/>
          </w:tcPr>
          <w:p w14:paraId="20FCEC00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78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21F68F3F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79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0AE23629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80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  <w:p w14:paraId="2344874E" w14:textId="77777777" w:rsidR="005D1890" w:rsidRDefault="005D1890" w:rsidP="005D1890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81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5D1890" w:rsidRPr="00D67305" w14:paraId="3FD4E406" w14:textId="77777777" w:rsidTr="00FD34D7">
        <w:trPr>
          <w:trHeight w:val="362"/>
        </w:trPr>
        <w:tc>
          <w:tcPr>
            <w:tcW w:w="810" w:type="dxa"/>
          </w:tcPr>
          <w:p w14:paraId="18041BC2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56</w:t>
            </w:r>
          </w:p>
        </w:tc>
        <w:tc>
          <w:tcPr>
            <w:tcW w:w="4819" w:type="dxa"/>
          </w:tcPr>
          <w:p w14:paraId="70A99147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Гражданские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войны</w:t>
            </w:r>
          </w:p>
        </w:tc>
        <w:tc>
          <w:tcPr>
            <w:tcW w:w="1276" w:type="dxa"/>
          </w:tcPr>
          <w:p w14:paraId="34374CA7" w14:textId="77777777" w:rsidR="005D1890" w:rsidRPr="00D67305" w:rsidRDefault="005D1890" w:rsidP="005D1890">
            <w:pPr>
              <w:spacing w:before="38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48845FE2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195F4A4E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84" w:type="dxa"/>
          </w:tcPr>
          <w:p w14:paraId="77B246B5" w14:textId="77777777" w:rsidR="005D1890" w:rsidRPr="00D67305" w:rsidRDefault="00B351B1" w:rsidP="00FD34D7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26.01-31.01</w:t>
            </w:r>
          </w:p>
        </w:tc>
        <w:tc>
          <w:tcPr>
            <w:tcW w:w="2268" w:type="dxa"/>
            <w:vMerge/>
          </w:tcPr>
          <w:p w14:paraId="0D4F8CB0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57AB34B0" w14:textId="77777777" w:rsidTr="00FD34D7">
        <w:trPr>
          <w:trHeight w:val="362"/>
        </w:trPr>
        <w:tc>
          <w:tcPr>
            <w:tcW w:w="810" w:type="dxa"/>
          </w:tcPr>
          <w:p w14:paraId="653C9AD6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57</w:t>
            </w:r>
          </w:p>
        </w:tc>
        <w:tc>
          <w:tcPr>
            <w:tcW w:w="4819" w:type="dxa"/>
          </w:tcPr>
          <w:p w14:paraId="610CE9B8" w14:textId="77777777" w:rsidR="005D1890" w:rsidRPr="00D67305" w:rsidRDefault="005D1890" w:rsidP="005D1890">
            <w:pPr>
              <w:spacing w:before="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Рабство</w:t>
            </w:r>
            <w:r w:rsidRPr="00D6730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Риме</w:t>
            </w:r>
          </w:p>
        </w:tc>
        <w:tc>
          <w:tcPr>
            <w:tcW w:w="1276" w:type="dxa"/>
          </w:tcPr>
          <w:p w14:paraId="476F19DA" w14:textId="77777777" w:rsidR="005D1890" w:rsidRPr="00D67305" w:rsidRDefault="005D1890" w:rsidP="005D1890">
            <w:pPr>
              <w:spacing w:before="38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0C3F8A27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7CA3B85B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84" w:type="dxa"/>
          </w:tcPr>
          <w:p w14:paraId="2FE4721F" w14:textId="77777777" w:rsidR="005D1890" w:rsidRPr="00D67305" w:rsidRDefault="00B351B1" w:rsidP="00FD34D7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26.01-31.01</w:t>
            </w:r>
          </w:p>
        </w:tc>
        <w:tc>
          <w:tcPr>
            <w:tcW w:w="2268" w:type="dxa"/>
            <w:vMerge/>
          </w:tcPr>
          <w:p w14:paraId="69FADADD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6C85D41E" w14:textId="77777777" w:rsidTr="00FD34D7">
        <w:trPr>
          <w:trHeight w:val="362"/>
        </w:trPr>
        <w:tc>
          <w:tcPr>
            <w:tcW w:w="810" w:type="dxa"/>
          </w:tcPr>
          <w:p w14:paraId="5E112D0F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58</w:t>
            </w:r>
          </w:p>
        </w:tc>
        <w:tc>
          <w:tcPr>
            <w:tcW w:w="4819" w:type="dxa"/>
          </w:tcPr>
          <w:p w14:paraId="53FA9295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Рабство</w:t>
            </w:r>
            <w:r w:rsidRPr="00D6730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Риме</w:t>
            </w:r>
          </w:p>
        </w:tc>
        <w:tc>
          <w:tcPr>
            <w:tcW w:w="1276" w:type="dxa"/>
          </w:tcPr>
          <w:p w14:paraId="4ED63AD1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0B9B31DB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5BD44E70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84" w:type="dxa"/>
          </w:tcPr>
          <w:p w14:paraId="7AD1FB25" w14:textId="77777777" w:rsidR="005D1890" w:rsidRPr="00D67305" w:rsidRDefault="00B351B1" w:rsidP="00FD34D7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02.02-07.02</w:t>
            </w:r>
          </w:p>
        </w:tc>
        <w:tc>
          <w:tcPr>
            <w:tcW w:w="2268" w:type="dxa"/>
            <w:vMerge/>
          </w:tcPr>
          <w:p w14:paraId="649CC030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11347039" w14:textId="77777777" w:rsidTr="00FD34D7">
        <w:trPr>
          <w:trHeight w:val="362"/>
        </w:trPr>
        <w:tc>
          <w:tcPr>
            <w:tcW w:w="810" w:type="dxa"/>
          </w:tcPr>
          <w:p w14:paraId="65276534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59</w:t>
            </w:r>
          </w:p>
        </w:tc>
        <w:tc>
          <w:tcPr>
            <w:tcW w:w="4819" w:type="dxa"/>
          </w:tcPr>
          <w:p w14:paraId="336261B8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Римское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государство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67305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I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веке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до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н.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э.</w:t>
            </w:r>
          </w:p>
        </w:tc>
        <w:tc>
          <w:tcPr>
            <w:tcW w:w="1276" w:type="dxa"/>
          </w:tcPr>
          <w:p w14:paraId="604BA3E9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50DC1A34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26E620B2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84" w:type="dxa"/>
          </w:tcPr>
          <w:p w14:paraId="65812467" w14:textId="77777777" w:rsidR="005D1890" w:rsidRPr="00D67305" w:rsidRDefault="00B351B1" w:rsidP="00FD34D7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02.02-07.02</w:t>
            </w:r>
          </w:p>
        </w:tc>
        <w:tc>
          <w:tcPr>
            <w:tcW w:w="2268" w:type="dxa"/>
            <w:vMerge/>
          </w:tcPr>
          <w:p w14:paraId="265E7828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6022CC93" w14:textId="77777777" w:rsidTr="00FD34D7">
        <w:trPr>
          <w:trHeight w:val="362"/>
        </w:trPr>
        <w:tc>
          <w:tcPr>
            <w:tcW w:w="810" w:type="dxa"/>
          </w:tcPr>
          <w:p w14:paraId="23C1FE72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60</w:t>
            </w:r>
          </w:p>
        </w:tc>
        <w:tc>
          <w:tcPr>
            <w:tcW w:w="4819" w:type="dxa"/>
          </w:tcPr>
          <w:p w14:paraId="644B16AE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Римская</w:t>
            </w:r>
            <w:r w:rsidRPr="00D6730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империя</w:t>
            </w:r>
          </w:p>
        </w:tc>
        <w:tc>
          <w:tcPr>
            <w:tcW w:w="1276" w:type="dxa"/>
          </w:tcPr>
          <w:p w14:paraId="2FB2050D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5B789684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3C333B24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84" w:type="dxa"/>
          </w:tcPr>
          <w:p w14:paraId="1470B138" w14:textId="77777777" w:rsidR="005D1890" w:rsidRPr="00D67305" w:rsidRDefault="00B351B1" w:rsidP="00FD34D7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02.02-07.02</w:t>
            </w:r>
          </w:p>
        </w:tc>
        <w:tc>
          <w:tcPr>
            <w:tcW w:w="2268" w:type="dxa"/>
            <w:vMerge/>
          </w:tcPr>
          <w:p w14:paraId="424B5C5A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314BFDA5" w14:textId="77777777" w:rsidTr="00FD34D7">
        <w:trPr>
          <w:trHeight w:val="362"/>
        </w:trPr>
        <w:tc>
          <w:tcPr>
            <w:tcW w:w="810" w:type="dxa"/>
          </w:tcPr>
          <w:p w14:paraId="320F021D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61</w:t>
            </w:r>
          </w:p>
        </w:tc>
        <w:tc>
          <w:tcPr>
            <w:tcW w:w="4819" w:type="dxa"/>
          </w:tcPr>
          <w:p w14:paraId="04D0DCCB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Династии</w:t>
            </w: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римских</w:t>
            </w:r>
            <w:r w:rsidRPr="00D6730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императоров</w:t>
            </w:r>
          </w:p>
        </w:tc>
        <w:tc>
          <w:tcPr>
            <w:tcW w:w="1276" w:type="dxa"/>
          </w:tcPr>
          <w:p w14:paraId="5BB30B72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7ECAFAFD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4C0BAF4D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84" w:type="dxa"/>
          </w:tcPr>
          <w:p w14:paraId="7750EC52" w14:textId="77777777" w:rsidR="005D1890" w:rsidRPr="00D67305" w:rsidRDefault="00B351B1" w:rsidP="00FD34D7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09.02-14.02</w:t>
            </w:r>
          </w:p>
        </w:tc>
        <w:tc>
          <w:tcPr>
            <w:tcW w:w="2268" w:type="dxa"/>
            <w:vMerge/>
          </w:tcPr>
          <w:p w14:paraId="7686ED56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6E54C1CE" w14:textId="77777777" w:rsidTr="00FD34D7">
        <w:trPr>
          <w:trHeight w:val="362"/>
        </w:trPr>
        <w:tc>
          <w:tcPr>
            <w:tcW w:w="810" w:type="dxa"/>
          </w:tcPr>
          <w:p w14:paraId="4B4E7117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62</w:t>
            </w:r>
          </w:p>
        </w:tc>
        <w:tc>
          <w:tcPr>
            <w:tcW w:w="4819" w:type="dxa"/>
          </w:tcPr>
          <w:p w14:paraId="1B556A81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Возникновение</w:t>
            </w: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христианства</w:t>
            </w:r>
          </w:p>
        </w:tc>
        <w:tc>
          <w:tcPr>
            <w:tcW w:w="1276" w:type="dxa"/>
          </w:tcPr>
          <w:p w14:paraId="36E3A6F6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56890BE0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6299686A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84" w:type="dxa"/>
          </w:tcPr>
          <w:p w14:paraId="324794C2" w14:textId="77777777" w:rsidR="005D1890" w:rsidRPr="00D67305" w:rsidRDefault="00B351B1" w:rsidP="00FD34D7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09.02-14.02</w:t>
            </w:r>
          </w:p>
        </w:tc>
        <w:tc>
          <w:tcPr>
            <w:tcW w:w="2268" w:type="dxa"/>
            <w:vMerge/>
          </w:tcPr>
          <w:p w14:paraId="7F229FAE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19BF430C" w14:textId="77777777" w:rsidTr="00FD34D7">
        <w:trPr>
          <w:trHeight w:val="362"/>
        </w:trPr>
        <w:tc>
          <w:tcPr>
            <w:tcW w:w="810" w:type="dxa"/>
          </w:tcPr>
          <w:p w14:paraId="449BF5BF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63</w:t>
            </w:r>
          </w:p>
        </w:tc>
        <w:tc>
          <w:tcPr>
            <w:tcW w:w="4819" w:type="dxa"/>
          </w:tcPr>
          <w:p w14:paraId="2E2F683F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Наука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культура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Древнего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Рима</w:t>
            </w:r>
          </w:p>
        </w:tc>
        <w:tc>
          <w:tcPr>
            <w:tcW w:w="1276" w:type="dxa"/>
          </w:tcPr>
          <w:p w14:paraId="6BBEF3C7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179B10A8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32DABE25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84" w:type="dxa"/>
          </w:tcPr>
          <w:p w14:paraId="0CBD655D" w14:textId="77777777" w:rsidR="005D1890" w:rsidRPr="00D67305" w:rsidRDefault="00B351B1" w:rsidP="00FD34D7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09.02-14.02</w:t>
            </w:r>
          </w:p>
        </w:tc>
        <w:tc>
          <w:tcPr>
            <w:tcW w:w="2268" w:type="dxa"/>
            <w:vMerge/>
          </w:tcPr>
          <w:p w14:paraId="58E6650B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583ED708" w14:textId="77777777" w:rsidTr="00FD34D7">
        <w:trPr>
          <w:trHeight w:val="362"/>
        </w:trPr>
        <w:tc>
          <w:tcPr>
            <w:tcW w:w="810" w:type="dxa"/>
          </w:tcPr>
          <w:p w14:paraId="597BD3FD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64</w:t>
            </w:r>
          </w:p>
        </w:tc>
        <w:tc>
          <w:tcPr>
            <w:tcW w:w="4819" w:type="dxa"/>
          </w:tcPr>
          <w:p w14:paraId="7E806653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Наука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культура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Древнего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Рима</w:t>
            </w:r>
          </w:p>
        </w:tc>
        <w:tc>
          <w:tcPr>
            <w:tcW w:w="1276" w:type="dxa"/>
          </w:tcPr>
          <w:p w14:paraId="1EE2810E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727DB626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5BC1B542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84" w:type="dxa"/>
          </w:tcPr>
          <w:p w14:paraId="31537CB8" w14:textId="77777777" w:rsidR="005D1890" w:rsidRPr="00D67305" w:rsidRDefault="00B351B1" w:rsidP="00FD34D7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16.02-21.02</w:t>
            </w:r>
          </w:p>
        </w:tc>
        <w:tc>
          <w:tcPr>
            <w:tcW w:w="2268" w:type="dxa"/>
            <w:vMerge/>
          </w:tcPr>
          <w:p w14:paraId="6AE46D37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0DCCA250" w14:textId="77777777" w:rsidTr="00FD34D7">
        <w:trPr>
          <w:trHeight w:val="362"/>
        </w:trPr>
        <w:tc>
          <w:tcPr>
            <w:tcW w:w="810" w:type="dxa"/>
          </w:tcPr>
          <w:p w14:paraId="7DCC3814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65</w:t>
            </w:r>
          </w:p>
        </w:tc>
        <w:tc>
          <w:tcPr>
            <w:tcW w:w="4819" w:type="dxa"/>
          </w:tcPr>
          <w:p w14:paraId="1E903FDE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Быт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досуг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римлян</w:t>
            </w:r>
          </w:p>
        </w:tc>
        <w:tc>
          <w:tcPr>
            <w:tcW w:w="1276" w:type="dxa"/>
          </w:tcPr>
          <w:p w14:paraId="1EEEF101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4FA08688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5C560112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84" w:type="dxa"/>
          </w:tcPr>
          <w:p w14:paraId="6A73FE6E" w14:textId="77777777" w:rsidR="005D1890" w:rsidRPr="00D67305" w:rsidRDefault="00B351B1" w:rsidP="00FD34D7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16.02-21.02</w:t>
            </w:r>
          </w:p>
        </w:tc>
        <w:tc>
          <w:tcPr>
            <w:tcW w:w="2268" w:type="dxa"/>
            <w:vMerge/>
          </w:tcPr>
          <w:p w14:paraId="7EF4BB91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2395A902" w14:textId="77777777" w:rsidTr="00FD34D7">
        <w:trPr>
          <w:trHeight w:val="362"/>
        </w:trPr>
        <w:tc>
          <w:tcPr>
            <w:tcW w:w="810" w:type="dxa"/>
          </w:tcPr>
          <w:p w14:paraId="7E7B9B9E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66</w:t>
            </w:r>
          </w:p>
        </w:tc>
        <w:tc>
          <w:tcPr>
            <w:tcW w:w="4819" w:type="dxa"/>
          </w:tcPr>
          <w:p w14:paraId="670E0451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Поздняя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империя</w:t>
            </w:r>
          </w:p>
        </w:tc>
        <w:tc>
          <w:tcPr>
            <w:tcW w:w="1276" w:type="dxa"/>
          </w:tcPr>
          <w:p w14:paraId="1FC88473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6A8DEE44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61FA9346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84" w:type="dxa"/>
          </w:tcPr>
          <w:p w14:paraId="64F0C5D6" w14:textId="77777777" w:rsidR="005D1890" w:rsidRPr="00D67305" w:rsidRDefault="00B351B1" w:rsidP="00FD34D7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16.02-21.02</w:t>
            </w:r>
          </w:p>
        </w:tc>
        <w:tc>
          <w:tcPr>
            <w:tcW w:w="2268" w:type="dxa"/>
            <w:vMerge/>
          </w:tcPr>
          <w:p w14:paraId="03E281AE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0B36F1C3" w14:textId="77777777" w:rsidTr="00FD34D7">
        <w:trPr>
          <w:trHeight w:val="681"/>
        </w:trPr>
        <w:tc>
          <w:tcPr>
            <w:tcW w:w="810" w:type="dxa"/>
          </w:tcPr>
          <w:p w14:paraId="3F817F6D" w14:textId="77777777" w:rsidR="005D1890" w:rsidRPr="00D67305" w:rsidRDefault="005D1890" w:rsidP="005D1890">
            <w:pPr>
              <w:spacing w:before="19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67</w:t>
            </w:r>
          </w:p>
        </w:tc>
        <w:tc>
          <w:tcPr>
            <w:tcW w:w="4819" w:type="dxa"/>
          </w:tcPr>
          <w:p w14:paraId="6602604C" w14:textId="77777777" w:rsidR="005D1890" w:rsidRPr="00D67305" w:rsidRDefault="005D1890" w:rsidP="005D1890">
            <w:pPr>
              <w:spacing w:before="7" w:line="310" w:lineRule="atLeast"/>
              <w:ind w:right="8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</w:t>
            </w:r>
            <w:r w:rsidRPr="00D67305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повторения,</w:t>
            </w: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обобщения</w:t>
            </w: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контроля по теме «Древний Рим»</w:t>
            </w:r>
          </w:p>
        </w:tc>
        <w:tc>
          <w:tcPr>
            <w:tcW w:w="1276" w:type="dxa"/>
          </w:tcPr>
          <w:p w14:paraId="04352C70" w14:textId="77777777" w:rsidR="005D1890" w:rsidRPr="00D67305" w:rsidRDefault="005D1890" w:rsidP="005D1890">
            <w:pPr>
              <w:spacing w:before="199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06F67C96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39164D4D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84" w:type="dxa"/>
          </w:tcPr>
          <w:p w14:paraId="27A04F67" w14:textId="77777777" w:rsidR="005D1890" w:rsidRPr="00D67305" w:rsidRDefault="00274895" w:rsidP="00FD34D7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</w:t>
            </w:r>
            <w:r w:rsidR="00B351B1">
              <w:rPr>
                <w:rFonts w:ascii="Times New Roman" w:eastAsia="Times New Roman" w:hAnsi="Times New Roman" w:cs="Times New Roman"/>
                <w:sz w:val="24"/>
                <w:lang w:val="ru-RU"/>
              </w:rPr>
              <w:t>.02-2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8</w:t>
            </w:r>
            <w:r w:rsidR="00B351B1">
              <w:rPr>
                <w:rFonts w:ascii="Times New Roman" w:eastAsia="Times New Roman" w:hAnsi="Times New Roman" w:cs="Times New Roman"/>
                <w:sz w:val="24"/>
                <w:lang w:val="ru-RU"/>
              </w:rPr>
              <w:t>.02</w:t>
            </w:r>
          </w:p>
        </w:tc>
        <w:tc>
          <w:tcPr>
            <w:tcW w:w="2268" w:type="dxa"/>
            <w:vMerge/>
          </w:tcPr>
          <w:p w14:paraId="4C12E062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D1890" w:rsidRPr="00D67305" w14:paraId="5DCAE5E6" w14:textId="77777777" w:rsidTr="00FD34D7">
        <w:trPr>
          <w:trHeight w:val="541"/>
        </w:trPr>
        <w:tc>
          <w:tcPr>
            <w:tcW w:w="810" w:type="dxa"/>
          </w:tcPr>
          <w:p w14:paraId="55E5775E" w14:textId="77777777" w:rsidR="005D1890" w:rsidRPr="00D67305" w:rsidRDefault="005D1890" w:rsidP="005D1890">
            <w:pPr>
              <w:spacing w:before="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F212D75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68</w:t>
            </w:r>
          </w:p>
        </w:tc>
        <w:tc>
          <w:tcPr>
            <w:tcW w:w="4819" w:type="dxa"/>
          </w:tcPr>
          <w:p w14:paraId="16D9D951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Историческое</w:t>
            </w:r>
            <w:r w:rsidRPr="00D6730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67305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культурное</w:t>
            </w:r>
            <w:r w:rsidRPr="00D6730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наследие цивилизаций Древнего мира.</w:t>
            </w:r>
          </w:p>
          <w:p w14:paraId="3E72BCE9" w14:textId="77777777" w:rsidR="005D1890" w:rsidRPr="00D67305" w:rsidRDefault="005D1890" w:rsidP="005D1890">
            <w:pPr>
              <w:spacing w:before="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52C6113B" w14:textId="77777777" w:rsidR="005D1890" w:rsidRPr="00D67305" w:rsidRDefault="005D1890" w:rsidP="005D1890">
            <w:pPr>
              <w:spacing w:before="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38FF56E" w14:textId="77777777" w:rsidR="005D1890" w:rsidRPr="00D67305" w:rsidRDefault="005D1890" w:rsidP="005D1890">
            <w:pPr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14C72D25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381B900D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84" w:type="dxa"/>
          </w:tcPr>
          <w:p w14:paraId="147211A0" w14:textId="77777777" w:rsidR="005D1890" w:rsidRPr="00D67305" w:rsidRDefault="00274895" w:rsidP="00FD34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23.02-28.02</w:t>
            </w:r>
          </w:p>
        </w:tc>
        <w:tc>
          <w:tcPr>
            <w:tcW w:w="2268" w:type="dxa"/>
          </w:tcPr>
          <w:p w14:paraId="771AE4DD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D1890" w:rsidRPr="00D67305" w14:paraId="386ECA8D" w14:textId="77777777" w:rsidTr="00FD34D7">
        <w:trPr>
          <w:trHeight w:val="823"/>
        </w:trPr>
        <w:tc>
          <w:tcPr>
            <w:tcW w:w="810" w:type="dxa"/>
          </w:tcPr>
          <w:p w14:paraId="4BE28CE2" w14:textId="77777777" w:rsidR="005D1890" w:rsidRPr="00D67305" w:rsidRDefault="005D1890" w:rsidP="005D1890">
            <w:pPr>
              <w:spacing w:before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D439C42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69</w:t>
            </w:r>
          </w:p>
        </w:tc>
        <w:tc>
          <w:tcPr>
            <w:tcW w:w="4819" w:type="dxa"/>
          </w:tcPr>
          <w:p w14:paraId="35CE67DE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Зачем изучать курс «История нашего края»? Вспомогательные исторические дисциплины</w:t>
            </w:r>
          </w:p>
        </w:tc>
        <w:tc>
          <w:tcPr>
            <w:tcW w:w="1276" w:type="dxa"/>
          </w:tcPr>
          <w:p w14:paraId="4A738BF6" w14:textId="77777777" w:rsidR="005D1890" w:rsidRPr="00D67305" w:rsidRDefault="005D1890" w:rsidP="005D1890">
            <w:pPr>
              <w:spacing w:before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DCD2DD0" w14:textId="77777777" w:rsidR="005D1890" w:rsidRPr="00D67305" w:rsidRDefault="005D1890" w:rsidP="005D1890">
            <w:pPr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53636F69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28B5E9BC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</w:tcPr>
          <w:p w14:paraId="65D49BEC" w14:textId="77777777" w:rsidR="005D1890" w:rsidRPr="00D67305" w:rsidRDefault="00274895" w:rsidP="00FD34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23.02-28.02</w:t>
            </w:r>
          </w:p>
        </w:tc>
        <w:tc>
          <w:tcPr>
            <w:tcW w:w="2268" w:type="dxa"/>
            <w:vMerge w:val="restart"/>
          </w:tcPr>
          <w:p w14:paraId="286EA9A4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D1890" w:rsidRPr="00D67305" w14:paraId="0B6020F3" w14:textId="77777777" w:rsidTr="00FD34D7">
        <w:trPr>
          <w:trHeight w:val="678"/>
        </w:trPr>
        <w:tc>
          <w:tcPr>
            <w:tcW w:w="810" w:type="dxa"/>
          </w:tcPr>
          <w:p w14:paraId="0D5D5220" w14:textId="77777777" w:rsidR="005D1890" w:rsidRPr="00D67305" w:rsidRDefault="005D1890" w:rsidP="005D1890">
            <w:pPr>
              <w:spacing w:before="1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70</w:t>
            </w:r>
          </w:p>
        </w:tc>
        <w:tc>
          <w:tcPr>
            <w:tcW w:w="4819" w:type="dxa"/>
          </w:tcPr>
          <w:p w14:paraId="5024535E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Зачем изучать курс «История нашего края»? Вспомогательные исторические дисциплины</w:t>
            </w:r>
          </w:p>
        </w:tc>
        <w:tc>
          <w:tcPr>
            <w:tcW w:w="1276" w:type="dxa"/>
          </w:tcPr>
          <w:p w14:paraId="1C9F0A67" w14:textId="77777777" w:rsidR="005D1890" w:rsidRPr="00D67305" w:rsidRDefault="005D1890" w:rsidP="005D1890">
            <w:pPr>
              <w:spacing w:before="199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1C5ECF50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7C43E4E2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</w:tcPr>
          <w:p w14:paraId="53B0B47A" w14:textId="77777777" w:rsidR="005D1890" w:rsidRPr="00D67305" w:rsidRDefault="00274895" w:rsidP="00FD34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02.03-07.03</w:t>
            </w:r>
          </w:p>
        </w:tc>
        <w:tc>
          <w:tcPr>
            <w:tcW w:w="2268" w:type="dxa"/>
            <w:vMerge/>
          </w:tcPr>
          <w:p w14:paraId="3D088842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D1890" w:rsidRPr="00D67305" w14:paraId="1B4F194B" w14:textId="77777777" w:rsidTr="00FD34D7">
        <w:trPr>
          <w:trHeight w:val="679"/>
        </w:trPr>
        <w:tc>
          <w:tcPr>
            <w:tcW w:w="810" w:type="dxa"/>
          </w:tcPr>
          <w:p w14:paraId="01DCBD02" w14:textId="77777777" w:rsidR="005D1890" w:rsidRPr="00D67305" w:rsidRDefault="005D1890" w:rsidP="005D1890">
            <w:pPr>
              <w:spacing w:before="2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71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A815" w14:textId="77777777" w:rsidR="005D1890" w:rsidRPr="00D67305" w:rsidRDefault="005D1890" w:rsidP="005D1890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Язык как отражение истории. Топонимика названий</w:t>
            </w:r>
          </w:p>
        </w:tc>
        <w:tc>
          <w:tcPr>
            <w:tcW w:w="1276" w:type="dxa"/>
          </w:tcPr>
          <w:p w14:paraId="4D7BE381" w14:textId="77777777" w:rsidR="005D1890" w:rsidRPr="00D67305" w:rsidRDefault="005D1890" w:rsidP="005D1890">
            <w:pPr>
              <w:spacing w:before="200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24D3AD56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67AD92DB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</w:tcPr>
          <w:p w14:paraId="08E7DADE" w14:textId="77777777" w:rsidR="005D1890" w:rsidRPr="00D67305" w:rsidRDefault="00274895" w:rsidP="00FD34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02.03-07.03</w:t>
            </w:r>
          </w:p>
        </w:tc>
        <w:tc>
          <w:tcPr>
            <w:tcW w:w="2268" w:type="dxa"/>
            <w:vMerge/>
          </w:tcPr>
          <w:p w14:paraId="41C41B10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D1890" w:rsidRPr="00D67305" w14:paraId="1C5249C5" w14:textId="77777777" w:rsidTr="00FD34D7">
        <w:trPr>
          <w:trHeight w:val="362"/>
        </w:trPr>
        <w:tc>
          <w:tcPr>
            <w:tcW w:w="810" w:type="dxa"/>
          </w:tcPr>
          <w:p w14:paraId="448A1BFA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72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1579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Символика Тюменской области</w:t>
            </w:r>
          </w:p>
        </w:tc>
        <w:tc>
          <w:tcPr>
            <w:tcW w:w="1276" w:type="dxa"/>
          </w:tcPr>
          <w:p w14:paraId="5E2479A7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385BEC70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398A51CA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</w:tcPr>
          <w:p w14:paraId="0A7088B4" w14:textId="77777777" w:rsidR="005D1890" w:rsidRPr="00D67305" w:rsidRDefault="00274895" w:rsidP="00FD34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02.03-07.03</w:t>
            </w:r>
          </w:p>
        </w:tc>
        <w:tc>
          <w:tcPr>
            <w:tcW w:w="2268" w:type="dxa"/>
            <w:vMerge/>
          </w:tcPr>
          <w:p w14:paraId="1A391E76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D1890" w:rsidRPr="00D67305" w14:paraId="7C5814AD" w14:textId="77777777" w:rsidTr="00FD34D7">
        <w:trPr>
          <w:trHeight w:val="362"/>
        </w:trPr>
        <w:tc>
          <w:tcPr>
            <w:tcW w:w="810" w:type="dxa"/>
          </w:tcPr>
          <w:p w14:paraId="1BE4C730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73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2DE4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Тюменская область на карте России</w:t>
            </w:r>
          </w:p>
          <w:p w14:paraId="2B7F592C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4F8CC28D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661085B2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22E5DBC7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</w:tcPr>
          <w:p w14:paraId="672D1A29" w14:textId="77777777" w:rsidR="005D1890" w:rsidRPr="00D67305" w:rsidRDefault="00274895" w:rsidP="00FD34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09.03-14.03</w:t>
            </w:r>
          </w:p>
        </w:tc>
        <w:tc>
          <w:tcPr>
            <w:tcW w:w="2268" w:type="dxa"/>
            <w:vMerge/>
          </w:tcPr>
          <w:p w14:paraId="485191ED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D1890" w:rsidRPr="00D67305" w14:paraId="2A8D2749" w14:textId="77777777" w:rsidTr="00FD34D7">
        <w:trPr>
          <w:trHeight w:val="359"/>
        </w:trPr>
        <w:tc>
          <w:tcPr>
            <w:tcW w:w="810" w:type="dxa"/>
          </w:tcPr>
          <w:p w14:paraId="5A1E1A0C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74</w:t>
            </w:r>
          </w:p>
        </w:tc>
        <w:tc>
          <w:tcPr>
            <w:tcW w:w="4819" w:type="dxa"/>
          </w:tcPr>
          <w:p w14:paraId="4FDA1919" w14:textId="77777777" w:rsidR="005D1890" w:rsidRPr="00D67305" w:rsidRDefault="005D1890" w:rsidP="005D189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Тюменская область на карте России</w:t>
            </w:r>
          </w:p>
        </w:tc>
        <w:tc>
          <w:tcPr>
            <w:tcW w:w="1276" w:type="dxa"/>
          </w:tcPr>
          <w:p w14:paraId="7D01ACA5" w14:textId="77777777" w:rsidR="005D1890" w:rsidRPr="00D67305" w:rsidRDefault="005D1890" w:rsidP="005D189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44492A9B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45F44F1B" w14:textId="77777777" w:rsidR="005D1890" w:rsidRPr="00D67305" w:rsidRDefault="005D1890" w:rsidP="005D1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</w:tcPr>
          <w:p w14:paraId="488B8DA2" w14:textId="77777777" w:rsidR="005D1890" w:rsidRPr="00D67305" w:rsidRDefault="00274895" w:rsidP="00FD34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09.03-14.03</w:t>
            </w:r>
          </w:p>
        </w:tc>
        <w:tc>
          <w:tcPr>
            <w:tcW w:w="2268" w:type="dxa"/>
            <w:vMerge/>
          </w:tcPr>
          <w:p w14:paraId="2CC55CFD" w14:textId="77777777" w:rsidR="005D1890" w:rsidRPr="00D67305" w:rsidRDefault="005D1890" w:rsidP="005D189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0428D90A" w14:textId="77777777" w:rsidR="00D67305" w:rsidRPr="00D67305" w:rsidRDefault="00D67305" w:rsidP="00D673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67305" w:rsidRPr="00D67305">
          <w:pgSz w:w="16390" w:h="11910" w:orient="landscape"/>
          <w:pgMar w:top="1100" w:right="992" w:bottom="280" w:left="1417" w:header="720" w:footer="720" w:gutter="0"/>
          <w:cols w:space="720"/>
        </w:sectPr>
      </w:pPr>
    </w:p>
    <w:p w14:paraId="2E1B0CFB" w14:textId="77777777" w:rsidR="00D67305" w:rsidRPr="00D67305" w:rsidRDefault="00D67305" w:rsidP="00D6730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tbl>
      <w:tblPr>
        <w:tblStyle w:val="TableNormal"/>
        <w:tblW w:w="14559" w:type="dxa"/>
        <w:tblInd w:w="18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4678"/>
        <w:gridCol w:w="1251"/>
        <w:gridCol w:w="1841"/>
        <w:gridCol w:w="1360"/>
        <w:gridCol w:w="1897"/>
        <w:gridCol w:w="2497"/>
      </w:tblGrid>
      <w:tr w:rsidR="00510010" w:rsidRPr="00D67305" w14:paraId="2134D6E5" w14:textId="77777777" w:rsidTr="00FD34D7">
        <w:trPr>
          <w:trHeight w:val="365"/>
        </w:trPr>
        <w:tc>
          <w:tcPr>
            <w:tcW w:w="1035" w:type="dxa"/>
          </w:tcPr>
          <w:p w14:paraId="5ECDC370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75</w:t>
            </w:r>
          </w:p>
        </w:tc>
        <w:tc>
          <w:tcPr>
            <w:tcW w:w="4678" w:type="dxa"/>
          </w:tcPr>
          <w:p w14:paraId="16CF79C1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Начало истории края</w:t>
            </w:r>
          </w:p>
        </w:tc>
        <w:tc>
          <w:tcPr>
            <w:tcW w:w="1251" w:type="dxa"/>
          </w:tcPr>
          <w:p w14:paraId="307EA154" w14:textId="77777777" w:rsidR="00510010" w:rsidRPr="00D67305" w:rsidRDefault="00510010" w:rsidP="0051001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04FFE08C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675603D8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69DE5D04" w14:textId="77777777" w:rsidR="00510010" w:rsidRPr="00D67305" w:rsidRDefault="00FD34D7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09.03-14.03</w:t>
            </w:r>
          </w:p>
        </w:tc>
        <w:tc>
          <w:tcPr>
            <w:tcW w:w="2497" w:type="dxa"/>
            <w:vMerge w:val="restart"/>
          </w:tcPr>
          <w:p w14:paraId="12A363B5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5698B5A5" w14:textId="77777777" w:rsidTr="00FD34D7">
        <w:trPr>
          <w:trHeight w:val="362"/>
        </w:trPr>
        <w:tc>
          <w:tcPr>
            <w:tcW w:w="1035" w:type="dxa"/>
          </w:tcPr>
          <w:p w14:paraId="0324D541" w14:textId="77777777" w:rsidR="00510010" w:rsidRPr="00D67305" w:rsidRDefault="00510010" w:rsidP="00510010">
            <w:pPr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76</w:t>
            </w:r>
          </w:p>
        </w:tc>
        <w:tc>
          <w:tcPr>
            <w:tcW w:w="4678" w:type="dxa"/>
          </w:tcPr>
          <w:p w14:paraId="3715CBB9" w14:textId="77777777" w:rsidR="00510010" w:rsidRPr="00D67305" w:rsidRDefault="00510010" w:rsidP="00510010">
            <w:pPr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Начало истории края</w:t>
            </w:r>
          </w:p>
        </w:tc>
        <w:tc>
          <w:tcPr>
            <w:tcW w:w="1251" w:type="dxa"/>
          </w:tcPr>
          <w:p w14:paraId="5A353905" w14:textId="77777777" w:rsidR="00510010" w:rsidRPr="00D67305" w:rsidRDefault="00510010" w:rsidP="00510010">
            <w:pPr>
              <w:spacing w:before="38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46D96A3B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1DCD251D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62158E8B" w14:textId="77777777" w:rsidR="00510010" w:rsidRPr="00D67305" w:rsidRDefault="00FD34D7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16.03-21.03</w:t>
            </w:r>
          </w:p>
        </w:tc>
        <w:tc>
          <w:tcPr>
            <w:tcW w:w="2497" w:type="dxa"/>
            <w:vMerge/>
          </w:tcPr>
          <w:p w14:paraId="700A4F7F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7BE4726D" w14:textId="77777777" w:rsidTr="00FD34D7">
        <w:trPr>
          <w:trHeight w:val="362"/>
        </w:trPr>
        <w:tc>
          <w:tcPr>
            <w:tcW w:w="1035" w:type="dxa"/>
          </w:tcPr>
          <w:p w14:paraId="3B7D542E" w14:textId="77777777" w:rsidR="00510010" w:rsidRPr="00D67305" w:rsidRDefault="00510010" w:rsidP="00510010">
            <w:pPr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77</w:t>
            </w:r>
          </w:p>
        </w:tc>
        <w:tc>
          <w:tcPr>
            <w:tcW w:w="4678" w:type="dxa"/>
          </w:tcPr>
          <w:p w14:paraId="52134F5D" w14:textId="77777777" w:rsidR="00510010" w:rsidRPr="00D67305" w:rsidRDefault="00510010" w:rsidP="00510010">
            <w:pPr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Народы Тюменской области</w:t>
            </w:r>
          </w:p>
        </w:tc>
        <w:tc>
          <w:tcPr>
            <w:tcW w:w="1251" w:type="dxa"/>
          </w:tcPr>
          <w:p w14:paraId="49D876C8" w14:textId="77777777" w:rsidR="00510010" w:rsidRPr="00D67305" w:rsidRDefault="00510010" w:rsidP="00510010">
            <w:pPr>
              <w:spacing w:before="38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1051A1E3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26BC4307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1F643AE9" w14:textId="77777777" w:rsidR="00510010" w:rsidRPr="00D67305" w:rsidRDefault="00FD34D7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16.03-21.03</w:t>
            </w:r>
          </w:p>
        </w:tc>
        <w:tc>
          <w:tcPr>
            <w:tcW w:w="2497" w:type="dxa"/>
            <w:vMerge/>
          </w:tcPr>
          <w:p w14:paraId="6334CE8A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50AAC4FC" w14:textId="77777777" w:rsidTr="00FD34D7">
        <w:trPr>
          <w:trHeight w:val="444"/>
        </w:trPr>
        <w:tc>
          <w:tcPr>
            <w:tcW w:w="1035" w:type="dxa"/>
          </w:tcPr>
          <w:p w14:paraId="0606A7D4" w14:textId="77777777" w:rsidR="00510010" w:rsidRPr="00D67305" w:rsidRDefault="00510010" w:rsidP="00510010">
            <w:pPr>
              <w:spacing w:before="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78</w:t>
            </w:r>
          </w:p>
        </w:tc>
        <w:tc>
          <w:tcPr>
            <w:tcW w:w="4678" w:type="dxa"/>
          </w:tcPr>
          <w:p w14:paraId="4861169A" w14:textId="77777777" w:rsidR="00510010" w:rsidRPr="00D67305" w:rsidRDefault="00510010" w:rsidP="00510010">
            <w:pPr>
              <w:spacing w:before="27" w:line="29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Народы Тюменской области</w:t>
            </w:r>
          </w:p>
        </w:tc>
        <w:tc>
          <w:tcPr>
            <w:tcW w:w="1251" w:type="dxa"/>
          </w:tcPr>
          <w:p w14:paraId="4FAD00B0" w14:textId="77777777" w:rsidR="00510010" w:rsidRPr="00D67305" w:rsidRDefault="00510010" w:rsidP="00510010">
            <w:pPr>
              <w:spacing w:before="180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3B004B9C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15617A30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57994719" w14:textId="77777777" w:rsidR="00510010" w:rsidRPr="00D67305" w:rsidRDefault="00FD34D7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16.03-21.03</w:t>
            </w:r>
          </w:p>
        </w:tc>
        <w:tc>
          <w:tcPr>
            <w:tcW w:w="2497" w:type="dxa"/>
            <w:vMerge/>
          </w:tcPr>
          <w:p w14:paraId="2E4964BF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2DDE0824" w14:textId="77777777" w:rsidTr="00FD34D7">
        <w:trPr>
          <w:trHeight w:val="678"/>
        </w:trPr>
        <w:tc>
          <w:tcPr>
            <w:tcW w:w="1035" w:type="dxa"/>
          </w:tcPr>
          <w:p w14:paraId="4253C9F8" w14:textId="77777777" w:rsidR="00510010" w:rsidRPr="00D67305" w:rsidRDefault="00510010" w:rsidP="00510010">
            <w:pPr>
              <w:spacing w:before="1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79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0171" w14:textId="77777777" w:rsidR="00510010" w:rsidRPr="00D67305" w:rsidRDefault="00510010" w:rsidP="00510010">
            <w:pPr>
              <w:spacing w:before="7" w:line="31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Культура и религия народов Тюменской области</w:t>
            </w:r>
          </w:p>
        </w:tc>
        <w:tc>
          <w:tcPr>
            <w:tcW w:w="1251" w:type="dxa"/>
          </w:tcPr>
          <w:p w14:paraId="4DDC176E" w14:textId="77777777" w:rsidR="00510010" w:rsidRPr="00D67305" w:rsidRDefault="00510010" w:rsidP="00510010">
            <w:pPr>
              <w:spacing w:before="199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0F7BA677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15ADCBFF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4777A1EB" w14:textId="77777777" w:rsidR="00510010" w:rsidRPr="00D67305" w:rsidRDefault="00FD34D7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23.03-27.03</w:t>
            </w:r>
          </w:p>
        </w:tc>
        <w:tc>
          <w:tcPr>
            <w:tcW w:w="2497" w:type="dxa"/>
            <w:vMerge/>
          </w:tcPr>
          <w:p w14:paraId="538B9B9F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3334CE25" w14:textId="77777777" w:rsidTr="00FD34D7">
        <w:trPr>
          <w:trHeight w:val="641"/>
        </w:trPr>
        <w:tc>
          <w:tcPr>
            <w:tcW w:w="1035" w:type="dxa"/>
          </w:tcPr>
          <w:p w14:paraId="39EB1DB4" w14:textId="77777777" w:rsidR="00510010" w:rsidRPr="00D67305" w:rsidRDefault="00510010" w:rsidP="00510010">
            <w:pPr>
              <w:spacing w:before="1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46F4" w14:textId="77777777" w:rsidR="00510010" w:rsidRPr="00D67305" w:rsidRDefault="00510010" w:rsidP="00510010">
            <w:pPr>
              <w:spacing w:before="27" w:line="290" w:lineRule="atLeast"/>
              <w:ind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Семейные традиции народов России и народов нашего края</w:t>
            </w:r>
          </w:p>
        </w:tc>
        <w:tc>
          <w:tcPr>
            <w:tcW w:w="1251" w:type="dxa"/>
          </w:tcPr>
          <w:p w14:paraId="0FB1B9D6" w14:textId="77777777" w:rsidR="00510010" w:rsidRPr="00D67305" w:rsidRDefault="00510010" w:rsidP="00510010">
            <w:pPr>
              <w:spacing w:before="18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30330D40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3190272B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023B6B13" w14:textId="77777777" w:rsidR="00510010" w:rsidRPr="00D67305" w:rsidRDefault="00FD34D7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23.03-27.03</w:t>
            </w:r>
          </w:p>
        </w:tc>
        <w:tc>
          <w:tcPr>
            <w:tcW w:w="2497" w:type="dxa"/>
            <w:vMerge/>
          </w:tcPr>
          <w:p w14:paraId="3C877232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25D869B2" w14:textId="77777777" w:rsidTr="00FD34D7">
        <w:trPr>
          <w:trHeight w:val="679"/>
        </w:trPr>
        <w:tc>
          <w:tcPr>
            <w:tcW w:w="1035" w:type="dxa"/>
          </w:tcPr>
          <w:p w14:paraId="0BD53417" w14:textId="77777777" w:rsidR="00510010" w:rsidRPr="00D67305" w:rsidRDefault="00510010" w:rsidP="00510010">
            <w:pPr>
              <w:spacing w:before="1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81</w:t>
            </w:r>
          </w:p>
        </w:tc>
        <w:tc>
          <w:tcPr>
            <w:tcW w:w="4678" w:type="dxa"/>
          </w:tcPr>
          <w:p w14:paraId="0D3C173F" w14:textId="77777777" w:rsidR="00510010" w:rsidRPr="00D67305" w:rsidRDefault="00510010" w:rsidP="00510010">
            <w:pPr>
              <w:spacing w:before="7" w:line="310" w:lineRule="atLeast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Семейные традиции народов России и народов нашего края</w:t>
            </w:r>
          </w:p>
        </w:tc>
        <w:tc>
          <w:tcPr>
            <w:tcW w:w="1251" w:type="dxa"/>
          </w:tcPr>
          <w:p w14:paraId="55548AE7" w14:textId="77777777" w:rsidR="00510010" w:rsidRPr="00D67305" w:rsidRDefault="00510010" w:rsidP="00510010">
            <w:pPr>
              <w:spacing w:before="199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2761908B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64F2E90E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55E39FA4" w14:textId="77777777" w:rsidR="00510010" w:rsidRPr="00D67305" w:rsidRDefault="00FD34D7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23.03-27.03</w:t>
            </w:r>
          </w:p>
        </w:tc>
        <w:tc>
          <w:tcPr>
            <w:tcW w:w="2497" w:type="dxa"/>
            <w:vMerge/>
          </w:tcPr>
          <w:p w14:paraId="18704374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165FE77E" w14:textId="77777777" w:rsidTr="00FD34D7">
        <w:trPr>
          <w:trHeight w:val="681"/>
        </w:trPr>
        <w:tc>
          <w:tcPr>
            <w:tcW w:w="1035" w:type="dxa"/>
          </w:tcPr>
          <w:p w14:paraId="7A5BA01C" w14:textId="77777777" w:rsidR="00510010" w:rsidRPr="00D67305" w:rsidRDefault="00510010" w:rsidP="00510010">
            <w:pPr>
              <w:spacing w:before="1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82</w:t>
            </w:r>
          </w:p>
        </w:tc>
        <w:tc>
          <w:tcPr>
            <w:tcW w:w="4678" w:type="dxa"/>
          </w:tcPr>
          <w:p w14:paraId="281A5932" w14:textId="77777777" w:rsidR="00510010" w:rsidRPr="00D67305" w:rsidRDefault="00510010" w:rsidP="00510010">
            <w:pPr>
              <w:spacing w:before="7" w:line="310" w:lineRule="atLeast"/>
              <w:ind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занятия населения края</w:t>
            </w:r>
          </w:p>
        </w:tc>
        <w:tc>
          <w:tcPr>
            <w:tcW w:w="1251" w:type="dxa"/>
          </w:tcPr>
          <w:p w14:paraId="15DC92EE" w14:textId="77777777" w:rsidR="00510010" w:rsidRPr="00D67305" w:rsidRDefault="00510010" w:rsidP="00510010">
            <w:pPr>
              <w:spacing w:before="199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49FD7E0A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1CD92DB6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52BB5E0E" w14:textId="77777777" w:rsidR="00510010" w:rsidRPr="00D67305" w:rsidRDefault="00FD34D7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06.04-11.04</w:t>
            </w:r>
          </w:p>
        </w:tc>
        <w:tc>
          <w:tcPr>
            <w:tcW w:w="2497" w:type="dxa"/>
            <w:vMerge/>
          </w:tcPr>
          <w:p w14:paraId="79142F1A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61BA84C7" w14:textId="77777777" w:rsidTr="00FD34D7">
        <w:trPr>
          <w:trHeight w:val="362"/>
        </w:trPr>
        <w:tc>
          <w:tcPr>
            <w:tcW w:w="1035" w:type="dxa"/>
          </w:tcPr>
          <w:p w14:paraId="784087BD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83</w:t>
            </w:r>
          </w:p>
        </w:tc>
        <w:tc>
          <w:tcPr>
            <w:tcW w:w="4678" w:type="dxa"/>
          </w:tcPr>
          <w:p w14:paraId="5EA45BFD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занятия населения края</w:t>
            </w:r>
          </w:p>
        </w:tc>
        <w:tc>
          <w:tcPr>
            <w:tcW w:w="1251" w:type="dxa"/>
          </w:tcPr>
          <w:p w14:paraId="6269DC57" w14:textId="77777777" w:rsidR="00510010" w:rsidRPr="00D67305" w:rsidRDefault="00510010" w:rsidP="0051001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1236D0DF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5BF7B7A1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494C734E" w14:textId="77777777" w:rsidR="00510010" w:rsidRPr="00D67305" w:rsidRDefault="00FD34D7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06.04-11.04</w:t>
            </w:r>
          </w:p>
        </w:tc>
        <w:tc>
          <w:tcPr>
            <w:tcW w:w="2497" w:type="dxa"/>
            <w:vMerge/>
          </w:tcPr>
          <w:p w14:paraId="14F04CAF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60CC70B5" w14:textId="77777777" w:rsidTr="00FD34D7">
        <w:trPr>
          <w:trHeight w:val="885"/>
        </w:trPr>
        <w:tc>
          <w:tcPr>
            <w:tcW w:w="1035" w:type="dxa"/>
          </w:tcPr>
          <w:p w14:paraId="4B84B0C4" w14:textId="77777777" w:rsidR="00510010" w:rsidRPr="00D67305" w:rsidRDefault="00510010" w:rsidP="00510010">
            <w:pPr>
              <w:spacing w:before="2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3C7E2D50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84</w:t>
            </w:r>
          </w:p>
        </w:tc>
        <w:tc>
          <w:tcPr>
            <w:tcW w:w="4678" w:type="dxa"/>
          </w:tcPr>
          <w:p w14:paraId="4F9D354C" w14:textId="77777777" w:rsidR="00510010" w:rsidRPr="00D67305" w:rsidRDefault="00510010" w:rsidP="00510010">
            <w:pPr>
              <w:spacing w:before="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занятия населения края</w:t>
            </w:r>
          </w:p>
        </w:tc>
        <w:tc>
          <w:tcPr>
            <w:tcW w:w="1251" w:type="dxa"/>
          </w:tcPr>
          <w:p w14:paraId="5D127947" w14:textId="77777777" w:rsidR="00510010" w:rsidRPr="00D67305" w:rsidRDefault="00510010" w:rsidP="00510010">
            <w:pPr>
              <w:spacing w:before="2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28C37C60" w14:textId="77777777" w:rsidR="00510010" w:rsidRPr="00D67305" w:rsidRDefault="00510010" w:rsidP="00510010">
            <w:pPr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6E8731B5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538AEDDB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13D3C334" w14:textId="77777777" w:rsidR="00510010" w:rsidRPr="00D67305" w:rsidRDefault="00FD34D7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06.04-11.04</w:t>
            </w:r>
          </w:p>
        </w:tc>
        <w:tc>
          <w:tcPr>
            <w:tcW w:w="2497" w:type="dxa"/>
            <w:vMerge/>
          </w:tcPr>
          <w:p w14:paraId="3DF450CC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15461A94" w14:textId="77777777" w:rsidTr="00FD34D7">
        <w:trPr>
          <w:trHeight w:val="544"/>
        </w:trPr>
        <w:tc>
          <w:tcPr>
            <w:tcW w:w="1035" w:type="dxa"/>
          </w:tcPr>
          <w:p w14:paraId="1E0CBE5A" w14:textId="77777777" w:rsidR="00510010" w:rsidRPr="00D67305" w:rsidRDefault="00510010" w:rsidP="00510010">
            <w:pPr>
              <w:spacing w:before="1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85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3A11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Сибирское ханство</w:t>
            </w:r>
          </w:p>
        </w:tc>
        <w:tc>
          <w:tcPr>
            <w:tcW w:w="1251" w:type="dxa"/>
          </w:tcPr>
          <w:p w14:paraId="199380EF" w14:textId="77777777" w:rsidR="00510010" w:rsidRPr="00D67305" w:rsidRDefault="00510010" w:rsidP="00510010">
            <w:pPr>
              <w:spacing w:before="132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4AC613BC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2BEFF501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2F96FBCF" w14:textId="77777777" w:rsidR="00510010" w:rsidRPr="00D67305" w:rsidRDefault="00FD34D7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13.04-18.04</w:t>
            </w:r>
          </w:p>
        </w:tc>
        <w:tc>
          <w:tcPr>
            <w:tcW w:w="2497" w:type="dxa"/>
            <w:vMerge w:val="restart"/>
          </w:tcPr>
          <w:p w14:paraId="4E4702E0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12FA85B5" w14:textId="77777777" w:rsidTr="00FD34D7">
        <w:trPr>
          <w:trHeight w:val="362"/>
        </w:trPr>
        <w:tc>
          <w:tcPr>
            <w:tcW w:w="1035" w:type="dxa"/>
          </w:tcPr>
          <w:p w14:paraId="3D765304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86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A394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Поход Ермака </w:t>
            </w:r>
          </w:p>
        </w:tc>
        <w:tc>
          <w:tcPr>
            <w:tcW w:w="1251" w:type="dxa"/>
          </w:tcPr>
          <w:p w14:paraId="799F70E1" w14:textId="77777777" w:rsidR="00510010" w:rsidRPr="00D67305" w:rsidRDefault="00510010" w:rsidP="0051001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74BA5B5A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2C4F7007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7E897868" w14:textId="77777777" w:rsidR="00510010" w:rsidRPr="00D67305" w:rsidRDefault="00FD34D7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13.04-18.04</w:t>
            </w:r>
          </w:p>
        </w:tc>
        <w:tc>
          <w:tcPr>
            <w:tcW w:w="2497" w:type="dxa"/>
            <w:vMerge/>
          </w:tcPr>
          <w:p w14:paraId="7ADD3300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7A7C8CAA" w14:textId="77777777" w:rsidTr="00FD34D7">
        <w:trPr>
          <w:trHeight w:val="362"/>
        </w:trPr>
        <w:tc>
          <w:tcPr>
            <w:tcW w:w="1035" w:type="dxa"/>
          </w:tcPr>
          <w:p w14:paraId="2FE82A3A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87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B2C2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Основание первых русских городов и острогов на территории Тюменского края.</w:t>
            </w:r>
          </w:p>
        </w:tc>
        <w:tc>
          <w:tcPr>
            <w:tcW w:w="1251" w:type="dxa"/>
          </w:tcPr>
          <w:p w14:paraId="7ADEA573" w14:textId="77777777" w:rsidR="00510010" w:rsidRPr="00D67305" w:rsidRDefault="00510010" w:rsidP="0051001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4A7E190C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6293CD54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5B3905E7" w14:textId="77777777" w:rsidR="00510010" w:rsidRPr="00D67305" w:rsidRDefault="00FD34D7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13.04-18.04</w:t>
            </w:r>
          </w:p>
        </w:tc>
        <w:tc>
          <w:tcPr>
            <w:tcW w:w="2497" w:type="dxa"/>
            <w:vMerge/>
          </w:tcPr>
          <w:p w14:paraId="35A44875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3A0499A8" w14:textId="77777777" w:rsidTr="00FD34D7">
        <w:trPr>
          <w:trHeight w:val="362"/>
        </w:trPr>
        <w:tc>
          <w:tcPr>
            <w:tcW w:w="1035" w:type="dxa"/>
          </w:tcPr>
          <w:p w14:paraId="172D3FA2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88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F6A7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Основание Тюмени</w:t>
            </w: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(1586 г.)</w:t>
            </w:r>
          </w:p>
        </w:tc>
        <w:tc>
          <w:tcPr>
            <w:tcW w:w="1251" w:type="dxa"/>
          </w:tcPr>
          <w:p w14:paraId="1379457A" w14:textId="77777777" w:rsidR="00510010" w:rsidRPr="00D67305" w:rsidRDefault="00510010" w:rsidP="0051001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2E6B26DF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5FBF12C6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404026FF" w14:textId="77777777" w:rsidR="00510010" w:rsidRPr="00D67305" w:rsidRDefault="00FD34D7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20.04-25.04</w:t>
            </w:r>
          </w:p>
        </w:tc>
        <w:tc>
          <w:tcPr>
            <w:tcW w:w="2497" w:type="dxa"/>
            <w:vMerge/>
          </w:tcPr>
          <w:p w14:paraId="7824E225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79173677" w14:textId="77777777" w:rsidTr="00FD34D7">
        <w:trPr>
          <w:trHeight w:val="362"/>
        </w:trPr>
        <w:tc>
          <w:tcPr>
            <w:tcW w:w="1035" w:type="dxa"/>
          </w:tcPr>
          <w:p w14:paraId="5D879161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89</w:t>
            </w:r>
          </w:p>
        </w:tc>
        <w:tc>
          <w:tcPr>
            <w:tcW w:w="4678" w:type="dxa"/>
          </w:tcPr>
          <w:p w14:paraId="34E11DCA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Основание Тюмени (1586 г.)</w:t>
            </w:r>
          </w:p>
        </w:tc>
        <w:tc>
          <w:tcPr>
            <w:tcW w:w="1251" w:type="dxa"/>
          </w:tcPr>
          <w:p w14:paraId="3B40A945" w14:textId="77777777" w:rsidR="00510010" w:rsidRPr="00D67305" w:rsidRDefault="00510010" w:rsidP="0051001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3AAAA292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3F2B8119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03046F8E" w14:textId="77777777" w:rsidR="00510010" w:rsidRPr="00D67305" w:rsidRDefault="00FD34D7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20.04-25.04</w:t>
            </w:r>
          </w:p>
        </w:tc>
        <w:tc>
          <w:tcPr>
            <w:tcW w:w="2497" w:type="dxa"/>
            <w:vMerge/>
          </w:tcPr>
          <w:p w14:paraId="5C385B66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036FFEF8" w14:textId="77777777" w:rsidTr="00FD34D7">
        <w:trPr>
          <w:trHeight w:val="641"/>
        </w:trPr>
        <w:tc>
          <w:tcPr>
            <w:tcW w:w="1035" w:type="dxa"/>
          </w:tcPr>
          <w:p w14:paraId="0A915EFB" w14:textId="77777777" w:rsidR="00510010" w:rsidRPr="00D67305" w:rsidRDefault="00510010" w:rsidP="00510010">
            <w:pPr>
              <w:spacing w:before="1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90</w:t>
            </w:r>
          </w:p>
        </w:tc>
        <w:tc>
          <w:tcPr>
            <w:tcW w:w="4678" w:type="dxa"/>
          </w:tcPr>
          <w:p w14:paraId="05F57E75" w14:textId="77777777" w:rsidR="00510010" w:rsidRPr="00D67305" w:rsidRDefault="00510010" w:rsidP="00510010">
            <w:pPr>
              <w:spacing w:before="27" w:line="290" w:lineRule="atLeast"/>
              <w:ind w:right="82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Основание Тобольска (1587 г.).</w:t>
            </w:r>
          </w:p>
        </w:tc>
        <w:tc>
          <w:tcPr>
            <w:tcW w:w="1251" w:type="dxa"/>
          </w:tcPr>
          <w:p w14:paraId="3600F59E" w14:textId="77777777" w:rsidR="00510010" w:rsidRPr="00D67305" w:rsidRDefault="00510010" w:rsidP="00510010">
            <w:pPr>
              <w:spacing w:before="18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5DDB8131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48F829FD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736FAC0B" w14:textId="77777777" w:rsidR="00510010" w:rsidRPr="00D67305" w:rsidRDefault="00FD34D7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20.04-25.04</w:t>
            </w:r>
          </w:p>
        </w:tc>
        <w:tc>
          <w:tcPr>
            <w:tcW w:w="2497" w:type="dxa"/>
            <w:vMerge/>
          </w:tcPr>
          <w:p w14:paraId="1E2819BC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5A911C5C" w14:textId="77777777" w:rsidTr="00FD34D7">
        <w:trPr>
          <w:trHeight w:val="678"/>
        </w:trPr>
        <w:tc>
          <w:tcPr>
            <w:tcW w:w="1035" w:type="dxa"/>
          </w:tcPr>
          <w:p w14:paraId="7A951003" w14:textId="77777777" w:rsidR="00510010" w:rsidRPr="00D67305" w:rsidRDefault="00510010" w:rsidP="00510010">
            <w:pPr>
              <w:spacing w:before="1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91</w:t>
            </w:r>
          </w:p>
        </w:tc>
        <w:tc>
          <w:tcPr>
            <w:tcW w:w="4678" w:type="dxa"/>
          </w:tcPr>
          <w:p w14:paraId="43942B77" w14:textId="77777777" w:rsidR="00510010" w:rsidRPr="00D67305" w:rsidRDefault="00510010" w:rsidP="00510010">
            <w:pPr>
              <w:spacing w:before="7" w:line="310" w:lineRule="atLeast"/>
              <w:ind w:right="82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Основание Тобольска (1587 г.).</w:t>
            </w:r>
          </w:p>
        </w:tc>
        <w:tc>
          <w:tcPr>
            <w:tcW w:w="1251" w:type="dxa"/>
          </w:tcPr>
          <w:p w14:paraId="26544F1F" w14:textId="77777777" w:rsidR="00510010" w:rsidRPr="00D67305" w:rsidRDefault="00510010" w:rsidP="00510010">
            <w:pPr>
              <w:spacing w:before="199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0B6C1867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4CF0ED7A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51D334CA" w14:textId="77777777" w:rsidR="00510010" w:rsidRPr="00D67305" w:rsidRDefault="00FD34D7" w:rsidP="00FB0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27.04-02.05</w:t>
            </w:r>
          </w:p>
        </w:tc>
        <w:tc>
          <w:tcPr>
            <w:tcW w:w="2497" w:type="dxa"/>
            <w:vMerge/>
          </w:tcPr>
          <w:p w14:paraId="2E9D108F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58BFABDF" w14:textId="77777777" w:rsidTr="00FD34D7">
        <w:trPr>
          <w:trHeight w:val="359"/>
        </w:trPr>
        <w:tc>
          <w:tcPr>
            <w:tcW w:w="1035" w:type="dxa"/>
          </w:tcPr>
          <w:p w14:paraId="0BF9CA2B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92</w:t>
            </w:r>
          </w:p>
        </w:tc>
        <w:tc>
          <w:tcPr>
            <w:tcW w:w="4678" w:type="dxa"/>
          </w:tcPr>
          <w:p w14:paraId="08CD97CF" w14:textId="77777777" w:rsidR="00510010" w:rsidRPr="00D67305" w:rsidRDefault="00510010" w:rsidP="00510010">
            <w:pPr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 моего населенного пункта</w:t>
            </w:r>
          </w:p>
        </w:tc>
        <w:tc>
          <w:tcPr>
            <w:tcW w:w="1251" w:type="dxa"/>
          </w:tcPr>
          <w:p w14:paraId="52459EEA" w14:textId="77777777" w:rsidR="00510010" w:rsidRPr="00D67305" w:rsidRDefault="00510010" w:rsidP="00510010">
            <w:pPr>
              <w:spacing w:before="41"/>
              <w:ind w:right="4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53EE521F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78D1444D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97" w:type="dxa"/>
          </w:tcPr>
          <w:p w14:paraId="0F364466" w14:textId="77777777" w:rsidR="00510010" w:rsidRPr="00D67305" w:rsidRDefault="00FD34D7" w:rsidP="00FB0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27.04-02.05</w:t>
            </w:r>
          </w:p>
        </w:tc>
        <w:tc>
          <w:tcPr>
            <w:tcW w:w="2497" w:type="dxa"/>
          </w:tcPr>
          <w:p w14:paraId="2FEAAB70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C316F17" w14:textId="77777777" w:rsidR="00D67305" w:rsidRPr="00D67305" w:rsidRDefault="00D67305" w:rsidP="00D673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67305" w:rsidRPr="00D67305">
          <w:pgSz w:w="16390" w:h="11910" w:orient="landscape"/>
          <w:pgMar w:top="1100" w:right="992" w:bottom="280" w:left="1417" w:header="720" w:footer="720" w:gutter="0"/>
          <w:cols w:space="720"/>
        </w:sectPr>
      </w:pPr>
    </w:p>
    <w:p w14:paraId="1F7FA078" w14:textId="77777777" w:rsidR="00D67305" w:rsidRPr="00D67305" w:rsidRDefault="00D67305" w:rsidP="00D6730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tbl>
      <w:tblPr>
        <w:tblStyle w:val="TableNormal"/>
        <w:tblW w:w="14559" w:type="dxa"/>
        <w:tblInd w:w="18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4678"/>
        <w:gridCol w:w="1251"/>
        <w:gridCol w:w="1841"/>
        <w:gridCol w:w="1360"/>
        <w:gridCol w:w="1701"/>
        <w:gridCol w:w="2693"/>
      </w:tblGrid>
      <w:tr w:rsidR="00D67305" w:rsidRPr="00D67305" w14:paraId="07927BA8" w14:textId="77777777" w:rsidTr="00FD34D7">
        <w:trPr>
          <w:trHeight w:val="321"/>
        </w:trPr>
        <w:tc>
          <w:tcPr>
            <w:tcW w:w="1035" w:type="dxa"/>
          </w:tcPr>
          <w:p w14:paraId="7E3BF0A2" w14:textId="77777777" w:rsidR="00D67305" w:rsidRPr="00D67305" w:rsidRDefault="00D67305" w:rsidP="00D673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14:paraId="5C8B7D46" w14:textId="77777777" w:rsidR="00D67305" w:rsidRPr="00D67305" w:rsidRDefault="00D67305" w:rsidP="00D67305">
            <w:pPr>
              <w:spacing w:before="39" w:line="26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51" w:type="dxa"/>
          </w:tcPr>
          <w:p w14:paraId="6E51BB2C" w14:textId="77777777" w:rsidR="00D67305" w:rsidRPr="00D67305" w:rsidRDefault="00D67305" w:rsidP="00D673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</w:tcPr>
          <w:p w14:paraId="50867188" w14:textId="77777777" w:rsidR="00D67305" w:rsidRPr="00D67305" w:rsidRDefault="00D67305" w:rsidP="00D673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</w:tcPr>
          <w:p w14:paraId="50BE53A2" w14:textId="77777777" w:rsidR="00D67305" w:rsidRPr="00D67305" w:rsidRDefault="00D67305" w:rsidP="00D673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309B56E7" w14:textId="77777777" w:rsidR="00D67305" w:rsidRPr="00D67305" w:rsidRDefault="00FD34D7" w:rsidP="00FB0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27.04-02.05</w:t>
            </w:r>
          </w:p>
        </w:tc>
        <w:tc>
          <w:tcPr>
            <w:tcW w:w="2693" w:type="dxa"/>
            <w:vMerge w:val="restart"/>
          </w:tcPr>
          <w:p w14:paraId="5261A8B8" w14:textId="77777777" w:rsidR="00D67305" w:rsidRPr="00D67305" w:rsidRDefault="00D67305" w:rsidP="00D673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7C5B0F80" w14:textId="77777777" w:rsidTr="00FD34D7">
        <w:trPr>
          <w:trHeight w:val="880"/>
        </w:trPr>
        <w:tc>
          <w:tcPr>
            <w:tcW w:w="1035" w:type="dxa"/>
          </w:tcPr>
          <w:p w14:paraId="199E8339" w14:textId="77777777" w:rsidR="00510010" w:rsidRPr="00D67305" w:rsidRDefault="00510010" w:rsidP="00510010">
            <w:pPr>
              <w:spacing w:before="2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11CD51B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93</w:t>
            </w:r>
          </w:p>
        </w:tc>
        <w:tc>
          <w:tcPr>
            <w:tcW w:w="4678" w:type="dxa"/>
          </w:tcPr>
          <w:p w14:paraId="7A285DDF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 моего населенного пункта</w:t>
            </w:r>
          </w:p>
        </w:tc>
        <w:tc>
          <w:tcPr>
            <w:tcW w:w="1251" w:type="dxa"/>
          </w:tcPr>
          <w:p w14:paraId="79A637F5" w14:textId="77777777" w:rsidR="00510010" w:rsidRPr="00D67305" w:rsidRDefault="00510010" w:rsidP="00510010">
            <w:pPr>
              <w:spacing w:before="2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8BDAD42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1FACB58A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3FBD2CA6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5766BB03" w14:textId="77777777" w:rsidR="00510010" w:rsidRDefault="00510010" w:rsidP="00FB0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B2152B6" w14:textId="77777777" w:rsidR="00FD34D7" w:rsidRPr="00FD34D7" w:rsidRDefault="00FD34D7" w:rsidP="00FB0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04.05-0</w:t>
            </w:r>
            <w:r w:rsidR="00FB099D">
              <w:rPr>
                <w:rFonts w:ascii="Times New Roman" w:eastAsia="Times New Roman" w:hAnsi="Times New Roman" w:cs="Times New Roman"/>
                <w:sz w:val="24"/>
                <w:lang w:val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.05</w:t>
            </w:r>
          </w:p>
        </w:tc>
        <w:tc>
          <w:tcPr>
            <w:tcW w:w="2693" w:type="dxa"/>
            <w:vMerge/>
          </w:tcPr>
          <w:p w14:paraId="686EC3D1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0A109446" w14:textId="77777777" w:rsidTr="00FD34D7">
        <w:trPr>
          <w:trHeight w:val="880"/>
        </w:trPr>
        <w:tc>
          <w:tcPr>
            <w:tcW w:w="1035" w:type="dxa"/>
          </w:tcPr>
          <w:p w14:paraId="4C6E94E4" w14:textId="77777777" w:rsidR="00510010" w:rsidRPr="00D67305" w:rsidRDefault="00510010" w:rsidP="00510010">
            <w:pPr>
              <w:spacing w:before="2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952BE2D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94</w:t>
            </w:r>
          </w:p>
        </w:tc>
        <w:tc>
          <w:tcPr>
            <w:tcW w:w="4678" w:type="dxa"/>
          </w:tcPr>
          <w:p w14:paraId="0656ABE7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Культурные особенности края в конце 16 века</w:t>
            </w:r>
          </w:p>
        </w:tc>
        <w:tc>
          <w:tcPr>
            <w:tcW w:w="1251" w:type="dxa"/>
          </w:tcPr>
          <w:p w14:paraId="460D7171" w14:textId="77777777" w:rsidR="00510010" w:rsidRPr="00D67305" w:rsidRDefault="00510010" w:rsidP="00510010">
            <w:pPr>
              <w:spacing w:before="2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0CC5E28E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1E9127A5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41AAB869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4D717B52" w14:textId="77777777" w:rsidR="00510010" w:rsidRPr="00D67305" w:rsidRDefault="00FB099D" w:rsidP="00FB0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04.05-09.05</w:t>
            </w:r>
          </w:p>
        </w:tc>
        <w:tc>
          <w:tcPr>
            <w:tcW w:w="2693" w:type="dxa"/>
            <w:vMerge/>
          </w:tcPr>
          <w:p w14:paraId="1594D734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70763861" w14:textId="77777777" w:rsidTr="00FD34D7">
        <w:trPr>
          <w:trHeight w:val="362"/>
        </w:trPr>
        <w:tc>
          <w:tcPr>
            <w:tcW w:w="1035" w:type="dxa"/>
          </w:tcPr>
          <w:p w14:paraId="3915059D" w14:textId="77777777" w:rsidR="00510010" w:rsidRPr="00D67305" w:rsidRDefault="00510010" w:rsidP="00510010">
            <w:pPr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95</w:t>
            </w:r>
          </w:p>
        </w:tc>
        <w:tc>
          <w:tcPr>
            <w:tcW w:w="4678" w:type="dxa"/>
          </w:tcPr>
          <w:p w14:paraId="76853D1C" w14:textId="77777777" w:rsidR="00510010" w:rsidRPr="00D67305" w:rsidRDefault="00510010" w:rsidP="00510010">
            <w:pPr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Культурные особенности края в конце 16 века</w:t>
            </w:r>
          </w:p>
        </w:tc>
        <w:tc>
          <w:tcPr>
            <w:tcW w:w="1251" w:type="dxa"/>
          </w:tcPr>
          <w:p w14:paraId="70865CA5" w14:textId="77777777" w:rsidR="00510010" w:rsidRPr="00D67305" w:rsidRDefault="00510010" w:rsidP="00510010">
            <w:pPr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6D9D2159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40153377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086437DF" w14:textId="77777777" w:rsidR="00510010" w:rsidRPr="00D67305" w:rsidRDefault="00FB099D" w:rsidP="00FB0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04.05-09.05</w:t>
            </w:r>
          </w:p>
        </w:tc>
        <w:tc>
          <w:tcPr>
            <w:tcW w:w="2693" w:type="dxa"/>
            <w:vMerge/>
          </w:tcPr>
          <w:p w14:paraId="07C01F1C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0578EC65" w14:textId="77777777" w:rsidTr="00FD34D7">
        <w:trPr>
          <w:trHeight w:val="362"/>
        </w:trPr>
        <w:tc>
          <w:tcPr>
            <w:tcW w:w="1035" w:type="dxa"/>
          </w:tcPr>
          <w:p w14:paraId="025DDED2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96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23F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 моего края в произведениях писателей, поэтов, художников</w:t>
            </w:r>
          </w:p>
        </w:tc>
        <w:tc>
          <w:tcPr>
            <w:tcW w:w="1251" w:type="dxa"/>
          </w:tcPr>
          <w:p w14:paraId="55A9816D" w14:textId="77777777" w:rsidR="00510010" w:rsidRPr="00D67305" w:rsidRDefault="00510010" w:rsidP="00510010">
            <w:pPr>
              <w:spacing w:befor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62D70AB6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6EC2D955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44187D53" w14:textId="77777777" w:rsidR="00510010" w:rsidRPr="00D67305" w:rsidRDefault="00FB099D" w:rsidP="00FB0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11.05-16.05</w:t>
            </w:r>
          </w:p>
        </w:tc>
        <w:tc>
          <w:tcPr>
            <w:tcW w:w="2693" w:type="dxa"/>
            <w:vMerge/>
          </w:tcPr>
          <w:p w14:paraId="7A8CC545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5020C88C" w14:textId="77777777" w:rsidTr="00FD34D7">
        <w:trPr>
          <w:trHeight w:val="362"/>
        </w:trPr>
        <w:tc>
          <w:tcPr>
            <w:tcW w:w="1035" w:type="dxa"/>
          </w:tcPr>
          <w:p w14:paraId="0B1189C7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97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5BC7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 региона в истории страны</w:t>
            </w:r>
          </w:p>
        </w:tc>
        <w:tc>
          <w:tcPr>
            <w:tcW w:w="1251" w:type="dxa"/>
          </w:tcPr>
          <w:p w14:paraId="25D0BBE2" w14:textId="77777777" w:rsidR="00510010" w:rsidRPr="00D67305" w:rsidRDefault="00510010" w:rsidP="00510010">
            <w:pPr>
              <w:spacing w:befor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53C497BB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37FDB77A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1B74954B" w14:textId="77777777" w:rsidR="00510010" w:rsidRPr="00D67305" w:rsidRDefault="00FB099D" w:rsidP="00FB0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11.05-16.05</w:t>
            </w:r>
          </w:p>
        </w:tc>
        <w:tc>
          <w:tcPr>
            <w:tcW w:w="2693" w:type="dxa"/>
            <w:vMerge/>
          </w:tcPr>
          <w:p w14:paraId="62902D25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4A3773C5" w14:textId="77777777" w:rsidTr="00FD34D7">
        <w:trPr>
          <w:trHeight w:val="362"/>
        </w:trPr>
        <w:tc>
          <w:tcPr>
            <w:tcW w:w="1035" w:type="dxa"/>
          </w:tcPr>
          <w:p w14:paraId="14BA701D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98</w:t>
            </w:r>
          </w:p>
        </w:tc>
        <w:tc>
          <w:tcPr>
            <w:tcW w:w="4678" w:type="dxa"/>
          </w:tcPr>
          <w:p w14:paraId="4F6BC66D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 региона в истории страны</w:t>
            </w:r>
          </w:p>
        </w:tc>
        <w:tc>
          <w:tcPr>
            <w:tcW w:w="1251" w:type="dxa"/>
          </w:tcPr>
          <w:p w14:paraId="74A81EC8" w14:textId="77777777" w:rsidR="00510010" w:rsidRPr="00D67305" w:rsidRDefault="00510010" w:rsidP="00510010">
            <w:pPr>
              <w:spacing w:befor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70B1E107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7312CBD7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3322F283" w14:textId="77777777" w:rsidR="00510010" w:rsidRPr="00D67305" w:rsidRDefault="00FB099D" w:rsidP="00FB0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11.05-16.05</w:t>
            </w:r>
          </w:p>
        </w:tc>
        <w:tc>
          <w:tcPr>
            <w:tcW w:w="2693" w:type="dxa"/>
            <w:vMerge/>
          </w:tcPr>
          <w:p w14:paraId="5EBE6BB9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3440E3BA" w14:textId="77777777" w:rsidTr="00FD34D7">
        <w:trPr>
          <w:trHeight w:val="362"/>
        </w:trPr>
        <w:tc>
          <w:tcPr>
            <w:tcW w:w="1035" w:type="dxa"/>
          </w:tcPr>
          <w:p w14:paraId="4C61250E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99</w:t>
            </w:r>
          </w:p>
        </w:tc>
        <w:tc>
          <w:tcPr>
            <w:tcW w:w="4678" w:type="dxa"/>
          </w:tcPr>
          <w:p w14:paraId="45D777C8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 повторения и обобщения по теме «Наш край в древности»</w:t>
            </w:r>
          </w:p>
        </w:tc>
        <w:tc>
          <w:tcPr>
            <w:tcW w:w="1251" w:type="dxa"/>
          </w:tcPr>
          <w:p w14:paraId="761B0A7F" w14:textId="77777777" w:rsidR="00510010" w:rsidRPr="00D67305" w:rsidRDefault="00510010" w:rsidP="00510010">
            <w:pPr>
              <w:spacing w:befor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066E97FC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5BC95D1C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5705EEB6" w14:textId="77777777" w:rsidR="00510010" w:rsidRPr="00D67305" w:rsidRDefault="00FB099D" w:rsidP="00FB0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18.05-23.05</w:t>
            </w:r>
          </w:p>
        </w:tc>
        <w:tc>
          <w:tcPr>
            <w:tcW w:w="2693" w:type="dxa"/>
            <w:vMerge/>
          </w:tcPr>
          <w:p w14:paraId="19A39968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3BCDC32D" w14:textId="77777777" w:rsidTr="00FD34D7">
        <w:trPr>
          <w:trHeight w:val="640"/>
        </w:trPr>
        <w:tc>
          <w:tcPr>
            <w:tcW w:w="1035" w:type="dxa"/>
          </w:tcPr>
          <w:p w14:paraId="386D3235" w14:textId="77777777" w:rsidR="00510010" w:rsidRPr="00D67305" w:rsidRDefault="00510010" w:rsidP="00510010">
            <w:pPr>
              <w:spacing w:before="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100</w:t>
            </w:r>
          </w:p>
        </w:tc>
        <w:tc>
          <w:tcPr>
            <w:tcW w:w="4678" w:type="dxa"/>
          </w:tcPr>
          <w:p w14:paraId="502BFAB6" w14:textId="77777777" w:rsidR="00510010" w:rsidRPr="00D67305" w:rsidRDefault="00510010" w:rsidP="00510010">
            <w:pPr>
              <w:spacing w:before="27" w:line="29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 повторения и обобщения по теме «Наш край в древности»</w:t>
            </w:r>
          </w:p>
        </w:tc>
        <w:tc>
          <w:tcPr>
            <w:tcW w:w="1251" w:type="dxa"/>
          </w:tcPr>
          <w:p w14:paraId="423E01B1" w14:textId="77777777" w:rsidR="00510010" w:rsidRPr="00D67305" w:rsidRDefault="00510010" w:rsidP="00510010">
            <w:pPr>
              <w:spacing w:befor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5FD3BA84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58A74446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23F327F8" w14:textId="77777777" w:rsidR="00510010" w:rsidRPr="00D67305" w:rsidRDefault="00FB099D" w:rsidP="00FB0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18.05-23.05</w:t>
            </w:r>
          </w:p>
        </w:tc>
        <w:tc>
          <w:tcPr>
            <w:tcW w:w="2693" w:type="dxa"/>
            <w:vMerge/>
          </w:tcPr>
          <w:p w14:paraId="42511635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47E733A0" w14:textId="77777777" w:rsidTr="00FD34D7">
        <w:trPr>
          <w:trHeight w:val="881"/>
        </w:trPr>
        <w:tc>
          <w:tcPr>
            <w:tcW w:w="1035" w:type="dxa"/>
          </w:tcPr>
          <w:p w14:paraId="5FC5599B" w14:textId="77777777" w:rsidR="00510010" w:rsidRPr="00D67305" w:rsidRDefault="00510010" w:rsidP="00510010">
            <w:pPr>
              <w:spacing w:before="2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310B7B5B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101</w:t>
            </w:r>
          </w:p>
        </w:tc>
        <w:tc>
          <w:tcPr>
            <w:tcW w:w="4678" w:type="dxa"/>
          </w:tcPr>
          <w:p w14:paraId="2088290D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Уроки в музее по теме «Интересные страницы истории нашего края»</w:t>
            </w:r>
          </w:p>
        </w:tc>
        <w:tc>
          <w:tcPr>
            <w:tcW w:w="1251" w:type="dxa"/>
          </w:tcPr>
          <w:p w14:paraId="229BAD25" w14:textId="77777777" w:rsidR="00510010" w:rsidRPr="00D67305" w:rsidRDefault="00510010" w:rsidP="00510010">
            <w:pPr>
              <w:spacing w:before="2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94E1A9D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545FDF63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60" w:type="dxa"/>
          </w:tcPr>
          <w:p w14:paraId="7D09B772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78CF927D" w14:textId="77777777" w:rsidR="00510010" w:rsidRDefault="00510010" w:rsidP="00FB0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E33ABD6" w14:textId="77777777" w:rsidR="00FB099D" w:rsidRPr="00FB099D" w:rsidRDefault="00FB099D" w:rsidP="00FB0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18.05-23.05</w:t>
            </w:r>
          </w:p>
        </w:tc>
        <w:tc>
          <w:tcPr>
            <w:tcW w:w="2693" w:type="dxa"/>
            <w:vMerge/>
          </w:tcPr>
          <w:p w14:paraId="2F541645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235EA762" w14:textId="77777777" w:rsidTr="00FD34D7">
        <w:trPr>
          <w:trHeight w:val="878"/>
        </w:trPr>
        <w:tc>
          <w:tcPr>
            <w:tcW w:w="1035" w:type="dxa"/>
          </w:tcPr>
          <w:p w14:paraId="0BB463CF" w14:textId="77777777" w:rsidR="00510010" w:rsidRPr="00D67305" w:rsidRDefault="00510010" w:rsidP="00510010">
            <w:pPr>
              <w:spacing w:before="2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2265B825" w14:textId="77777777" w:rsidR="00510010" w:rsidRPr="00D67305" w:rsidRDefault="00510010" w:rsidP="00510010">
            <w:pPr>
              <w:spacing w:before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102</w:t>
            </w:r>
          </w:p>
        </w:tc>
        <w:tc>
          <w:tcPr>
            <w:tcW w:w="4678" w:type="dxa"/>
          </w:tcPr>
          <w:p w14:paraId="335622E8" w14:textId="77777777" w:rsidR="00510010" w:rsidRPr="00D67305" w:rsidRDefault="00510010" w:rsidP="00510010">
            <w:pPr>
              <w:spacing w:before="38" w:line="27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Промежуточная аттестация.</w:t>
            </w:r>
          </w:p>
        </w:tc>
        <w:tc>
          <w:tcPr>
            <w:tcW w:w="1251" w:type="dxa"/>
          </w:tcPr>
          <w:p w14:paraId="0A85F25B" w14:textId="77777777" w:rsidR="00510010" w:rsidRPr="00D67305" w:rsidRDefault="00510010" w:rsidP="00510010">
            <w:pPr>
              <w:spacing w:before="2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FAF38E4" w14:textId="77777777" w:rsidR="00510010" w:rsidRPr="00D67305" w:rsidRDefault="00510010" w:rsidP="00510010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</w:tcPr>
          <w:p w14:paraId="102666A3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60" w:type="dxa"/>
          </w:tcPr>
          <w:p w14:paraId="2C3C2C98" w14:textId="77777777" w:rsidR="00510010" w:rsidRPr="00D67305" w:rsidRDefault="00510010" w:rsidP="005100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1B879199" w14:textId="77777777" w:rsidR="00510010" w:rsidRPr="00D67305" w:rsidRDefault="00FB099D" w:rsidP="00FB0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25.05-28.05</w:t>
            </w:r>
          </w:p>
        </w:tc>
        <w:tc>
          <w:tcPr>
            <w:tcW w:w="2693" w:type="dxa"/>
            <w:vMerge/>
          </w:tcPr>
          <w:p w14:paraId="3AE94DE9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010" w:rsidRPr="00D67305" w14:paraId="10BAA74A" w14:textId="77777777" w:rsidTr="00FD34D7">
        <w:trPr>
          <w:trHeight w:val="359"/>
        </w:trPr>
        <w:tc>
          <w:tcPr>
            <w:tcW w:w="5713" w:type="dxa"/>
            <w:gridSpan w:val="2"/>
          </w:tcPr>
          <w:p w14:paraId="014815E0" w14:textId="77777777" w:rsidR="00510010" w:rsidRPr="00D67305" w:rsidRDefault="00510010" w:rsidP="00510010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ОБЩЕЕ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КОЛИЧЕСТВО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ЧАСОВ</w:t>
            </w:r>
            <w:r w:rsidRPr="00D6730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D6730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6730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251" w:type="dxa"/>
          </w:tcPr>
          <w:p w14:paraId="457BD97D" w14:textId="77777777" w:rsidR="00510010" w:rsidRPr="00D67305" w:rsidRDefault="00510010" w:rsidP="00510010">
            <w:pPr>
              <w:spacing w:before="41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102</w:t>
            </w:r>
          </w:p>
        </w:tc>
        <w:tc>
          <w:tcPr>
            <w:tcW w:w="1841" w:type="dxa"/>
          </w:tcPr>
          <w:p w14:paraId="3B536335" w14:textId="77777777" w:rsidR="00510010" w:rsidRPr="00D67305" w:rsidRDefault="00510010" w:rsidP="00510010">
            <w:pPr>
              <w:spacing w:before="41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1</w:t>
            </w:r>
          </w:p>
        </w:tc>
        <w:tc>
          <w:tcPr>
            <w:tcW w:w="1360" w:type="dxa"/>
          </w:tcPr>
          <w:p w14:paraId="0911C28C" w14:textId="77777777" w:rsidR="00510010" w:rsidRPr="00D67305" w:rsidRDefault="00510010" w:rsidP="00510010">
            <w:pPr>
              <w:spacing w:before="41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6730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0</w:t>
            </w:r>
          </w:p>
        </w:tc>
        <w:tc>
          <w:tcPr>
            <w:tcW w:w="1701" w:type="dxa"/>
          </w:tcPr>
          <w:p w14:paraId="0961239E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693" w:type="dxa"/>
          </w:tcPr>
          <w:p w14:paraId="6EA0250F" w14:textId="77777777" w:rsidR="00510010" w:rsidRPr="00D67305" w:rsidRDefault="00510010" w:rsidP="0051001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14:paraId="63B078A7" w14:textId="77777777" w:rsidR="00D67305" w:rsidRPr="00D67305" w:rsidRDefault="00D67305" w:rsidP="00D673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ru-RU"/>
        </w:rPr>
        <w:sectPr w:rsidR="00D67305" w:rsidRPr="00D67305">
          <w:pgSz w:w="16390" w:h="11910" w:orient="landscape"/>
          <w:pgMar w:top="1100" w:right="992" w:bottom="280" w:left="1417" w:header="720" w:footer="720" w:gutter="0"/>
          <w:cols w:space="720"/>
        </w:sectPr>
      </w:pPr>
    </w:p>
    <w:p w14:paraId="04119668" w14:textId="77777777" w:rsidR="00D67305" w:rsidRPr="00D67305" w:rsidRDefault="00D67305" w:rsidP="00D6730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17"/>
          <w:szCs w:val="28"/>
          <w:lang w:val="ru-RU"/>
        </w:rPr>
      </w:pPr>
    </w:p>
    <w:p w14:paraId="31C3D14C" w14:textId="77777777" w:rsidR="00983A0C" w:rsidRDefault="00983A0C" w:rsidP="00983A0C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14:paraId="40412F52" w14:textId="77777777" w:rsidR="00983A0C" w:rsidRDefault="00983A0C" w:rsidP="00983A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1574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073"/>
        <w:gridCol w:w="948"/>
        <w:gridCol w:w="1841"/>
        <w:gridCol w:w="1910"/>
        <w:gridCol w:w="1376"/>
        <w:gridCol w:w="2934"/>
        <w:gridCol w:w="1530"/>
      </w:tblGrid>
      <w:tr w:rsidR="00983A0C" w14:paraId="6FFA7667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C1270C" w14:textId="77777777" w:rsidR="00983A0C" w:rsidRDefault="00983A0C" w:rsidP="002526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03AB0F" w14:textId="77777777" w:rsidR="00983A0C" w:rsidRDefault="00983A0C" w:rsidP="0025267D">
            <w:pPr>
              <w:spacing w:after="0"/>
              <w:ind w:left="135"/>
            </w:pPr>
          </w:p>
        </w:tc>
        <w:tc>
          <w:tcPr>
            <w:tcW w:w="39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C64507" w14:textId="77777777" w:rsidR="00983A0C" w:rsidRDefault="00983A0C" w:rsidP="002526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C52EA92" w14:textId="77777777" w:rsidR="00983A0C" w:rsidRDefault="00983A0C" w:rsidP="0025267D">
            <w:pPr>
              <w:spacing w:after="0"/>
              <w:ind w:left="135"/>
            </w:pPr>
          </w:p>
        </w:tc>
        <w:tc>
          <w:tcPr>
            <w:tcW w:w="4700" w:type="dxa"/>
            <w:gridSpan w:val="3"/>
            <w:tcMar>
              <w:top w:w="50" w:type="dxa"/>
              <w:left w:w="100" w:type="dxa"/>
            </w:tcMar>
            <w:vAlign w:val="center"/>
          </w:tcPr>
          <w:p w14:paraId="23FDB264" w14:textId="77777777" w:rsidR="00983A0C" w:rsidRDefault="00983A0C" w:rsidP="002526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B16784" w14:textId="77777777" w:rsidR="00983A0C" w:rsidRDefault="00983A0C" w:rsidP="002526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EDD0DD7" w14:textId="77777777" w:rsidR="00983A0C" w:rsidRDefault="00983A0C" w:rsidP="0025267D">
            <w:pPr>
              <w:spacing w:after="0"/>
              <w:ind w:left="135"/>
            </w:pPr>
          </w:p>
        </w:tc>
        <w:tc>
          <w:tcPr>
            <w:tcW w:w="29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68D79C" w14:textId="77777777" w:rsidR="00983A0C" w:rsidRDefault="00983A0C" w:rsidP="002526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E2441BB" w14:textId="77777777" w:rsidR="00983A0C" w:rsidRDefault="00983A0C" w:rsidP="0025267D">
            <w:pPr>
              <w:spacing w:after="0"/>
              <w:ind w:left="135"/>
            </w:pPr>
          </w:p>
        </w:tc>
      </w:tr>
      <w:tr w:rsidR="00983A0C" w14:paraId="37BA4F03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9D3497" w14:textId="77777777" w:rsidR="00983A0C" w:rsidRDefault="00983A0C" w:rsidP="002526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F789B5" w14:textId="77777777" w:rsidR="00983A0C" w:rsidRDefault="00983A0C" w:rsidP="0025267D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E6A9A2E" w14:textId="77777777" w:rsidR="00983A0C" w:rsidRDefault="00983A0C" w:rsidP="002526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A99DBF" w14:textId="77777777" w:rsidR="00983A0C" w:rsidRDefault="00983A0C" w:rsidP="0025267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15635A" w14:textId="77777777" w:rsidR="00983A0C" w:rsidRDefault="00983A0C" w:rsidP="002526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7917206" w14:textId="77777777" w:rsidR="00983A0C" w:rsidRDefault="00983A0C" w:rsidP="0025267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D0339C" w14:textId="77777777" w:rsidR="00983A0C" w:rsidRDefault="00983A0C" w:rsidP="002526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B58C2EF" w14:textId="77777777" w:rsidR="00983A0C" w:rsidRDefault="00983A0C" w:rsidP="0025267D">
            <w:pPr>
              <w:spacing w:after="0"/>
              <w:ind w:left="135"/>
            </w:pPr>
          </w:p>
        </w:tc>
        <w:tc>
          <w:tcPr>
            <w:tcW w:w="13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3B2DCE" w14:textId="77777777" w:rsidR="00983A0C" w:rsidRDefault="00983A0C" w:rsidP="002526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590FA8" w14:textId="77777777" w:rsidR="00983A0C" w:rsidRDefault="00983A0C" w:rsidP="0025267D"/>
        </w:tc>
      </w:tr>
      <w:tr w:rsidR="00A601A1" w:rsidRPr="00D309DE" w14:paraId="03690B83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0175FBA9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26444682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451A0FA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995B3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4C4A1F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41C444DA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01.09-05.09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19244E0" w14:textId="77777777" w:rsidR="00A601A1" w:rsidRPr="009A290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01A1" w:rsidRPr="00D309DE" w14:paraId="5891DF67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6FEB54AA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321BE0D0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28C6A7E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DE694D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7A5675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0A53BC25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01.09-05.09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96591A9" w14:textId="77777777" w:rsidR="00A601A1" w:rsidRPr="009A290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601A1" w:rsidRPr="00D309DE" w14:paraId="64E083E9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6F34588B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4635BC70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68AFCEA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1569E2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8BEAE0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37BE833E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01.09-05.09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2BDC2A2" w14:textId="77777777" w:rsidR="00A601A1" w:rsidRPr="009A290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601A1" w:rsidRPr="00D309DE" w14:paraId="2A098334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1431714A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47D3F016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От королевства Хлодвига к империи Карла Великого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8AE4B6B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901007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C3B34F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44C2C493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08.09-12.09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EFC244C" w14:textId="77777777" w:rsidR="00A601A1" w:rsidRPr="009A290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01A1" w:rsidRPr="00D309DE" w14:paraId="74A47C2B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49FB24A7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42B9EE70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1FD1B5F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0FFFCE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D531B6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53E115F1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08.09-12.09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D139E15" w14:textId="77777777" w:rsidR="00A601A1" w:rsidRPr="009A290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601A1" w:rsidRPr="00D309DE" w14:paraId="34EBEBA3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653C773A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5BB6E4C7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273980A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9C60C4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3934B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3EA73CF2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08.09-12.09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0D9F72B" w14:textId="77777777" w:rsidR="00A601A1" w:rsidRPr="009A290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01A1" w:rsidRPr="00D309DE" w14:paraId="117C0573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59BB9CD6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0D7CA8AB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25F6352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71E0F0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CF07BE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6068E97A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15.09-19.09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3D1C4EA" w14:textId="77777777" w:rsidR="00A601A1" w:rsidRPr="009A290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01A1" w:rsidRPr="00D309DE" w14:paraId="6B2ECCCD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5DE9C858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6CB7C151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0802919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B59AD8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02267C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1E8B50F8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15.09-19.09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1ADFF7A" w14:textId="77777777" w:rsidR="00A601A1" w:rsidRPr="009A290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01A1" w:rsidRPr="00D309DE" w14:paraId="4C7A2D7E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7D73BA5F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5BC1CFE9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5521229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8F73AE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55AA50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4B737935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15.09-19.09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7FDBE4C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601A1" w:rsidRPr="00D309DE" w14:paraId="67C24C25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06302A58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00D53735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EB39970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122579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345263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4C495D5E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22.09-26.09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58FC697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01A1" w:rsidRPr="00D309DE" w14:paraId="6FDD6BCD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23F0179C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4CC6924A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8E6F9D2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0ADE6E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40697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517DA685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22.09-26.09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C6A2A16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601A1" w:rsidRPr="00D309DE" w14:paraId="02421CD3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1C7D8133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15D24065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DFD256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8FC70A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D3AB7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2C64DB9A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22.09-26.09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4497CB6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601A1" w:rsidRPr="00D309DE" w14:paraId="3B410A9F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D5881CD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07786354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0874D6E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B24C7A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2CC427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106DF239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29.09-03.10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4F23751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601A1" w:rsidRPr="00D309DE" w14:paraId="668D0B06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49415AB1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6B410579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87BF69B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B077B2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ECA3E8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2358D69F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29.09-03.10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22E5559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601A1" w:rsidRPr="00D309DE" w14:paraId="71CA15AC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4BECE143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598A9963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52B40D5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630B5C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B7BC6A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5CC3E8E0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29.09-03.10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2C9C652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A601A1" w:rsidRPr="00D309DE" w14:paraId="0F98460A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70AE582D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6B799761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2B146C5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F4C802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A9E9C4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5379D367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06.10-11.10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3AFF009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601A1" w:rsidRPr="00D309DE" w14:paraId="3C734F59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5FC3AD05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70D18C47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1FF7C7A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71163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42DE3A" w14:textId="77777777" w:rsidR="00A601A1" w:rsidRPr="006C6718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44543A0D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06.10-11.10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E43DC9C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A601A1" w:rsidRPr="00D309DE" w14:paraId="394A7C5F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2EB7DAC8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5E50EF24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1F312AA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1FF4C0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FD404A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0F984F39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06.10-11.10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123E664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309DE" w14:paraId="0621D38A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79920D84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731D8C51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F9CF9EF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2D1F10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D8F76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3D459C3A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13.10-18.10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287284D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A601A1" w:rsidRPr="00D309DE" w14:paraId="3E14BBBE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5ABD0622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20A13E9D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4EBD4F7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55EFF5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E356E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5188DD83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13.10-18.10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AA6DA63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A601A1" w:rsidRPr="00D309DE" w14:paraId="0E85699E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C732F35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29E6CD29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6596D9F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CF2A6D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9B843E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6E2D270C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13.10-18.10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53FE01C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1A1" w:rsidRPr="00D309DE" w14:paraId="018480C9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2F3184E7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19C455BB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C19A92C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7BC657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74CAC6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1D93FF99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20.10-25.10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1C1591D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601A1" w:rsidRPr="00D309DE" w14:paraId="4A2BF1E4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534D4AED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574050DF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96B5A18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6C37D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A61263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7E1C220C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20.10-25.10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8532E82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601A1" w:rsidRPr="00D309DE" w14:paraId="2B0F760C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12EB884E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70D8CEF5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88876CD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428298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98DF2E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73B6B901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20.10-25.10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3E45EA3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A601A1" w:rsidRPr="00D309DE" w14:paraId="0E2BE1F9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0B30743E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5CE825BF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0FCE534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F1ED69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2D8FBD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6AF02125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03.11-08.11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9348054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A601A1" w:rsidRPr="00D309DE" w14:paraId="39733C58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4488BD90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4CDD0851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694DE72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269F25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B41F36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551E537A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03.11-08.11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77548B7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A601A1" w:rsidRPr="00D309DE" w14:paraId="43355A96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14DEC7B9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41A0D02F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15F7BF5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233A86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88FC52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0B44C73C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03.11-08.11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89BFC92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01A1" w:rsidRPr="00D309DE" w14:paraId="4B43EBF2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70E0F565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013319C8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070CB53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34F570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B89733" w14:textId="77777777" w:rsidR="00A601A1" w:rsidRPr="006C6718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188D68FE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10.11-15.11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40191D3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01A1" w:rsidRPr="00D309DE" w14:paraId="7AF19422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07BF87C5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59C856C6" w14:textId="77777777" w:rsidR="00A601A1" w:rsidRDefault="00A601A1" w:rsidP="00A601A1">
            <w:pPr>
              <w:spacing w:after="0"/>
              <w:ind w:left="135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5B5CB55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46812D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D67A94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08297ACD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10.11-15.11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A58C7B1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01A1" w:rsidRPr="00D309DE" w14:paraId="54E0A106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20CCDD75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6E5883C7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4C464EC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60A6DA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EDA900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6B793A7E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10.11-15.11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4C5D748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1A1" w:rsidRPr="00D309DE" w14:paraId="270CDB89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488E420A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148851D4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CB7DD79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B85248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398080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2F03A15E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17.11-22.11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9525828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01A1" w:rsidRPr="00D309DE" w14:paraId="73A38F90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34EEAEA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7596EC2B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9EF33AB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9DFF50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5871E2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6C15D26D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17.11-22.11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C368BF2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01A1" w:rsidRPr="00D309DE" w14:paraId="4897B5B2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64C7808B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549B50CD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577AF6C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91B21A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6A708D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116CBAA6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17.11-22.11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3413B96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A601A1" w:rsidRPr="00D309DE" w14:paraId="52CCD8FD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7F223D16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5F8E6383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48C6F6E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9BBCCE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A70FC3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4B149F61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24.11-29.11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1332985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309DE" w14:paraId="73FBB1E1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17AD3D8D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6C1F0351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CCF23FF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A4EB4B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E36740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14FCD546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24.11-29.11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28E9BCC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309DE" w14:paraId="27BF81DE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19E3FD9A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5A84AFF8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F5FB1AF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305255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D32C7F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255EBEA8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24.11-29.11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EC5078D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B054C" w14:paraId="7485FC9A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78E5ECB9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27B77590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425CEA2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74F4F7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698F3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27866770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01.12-06.12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A3B0043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B054C" w14:paraId="1B10B773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5338A039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3E678359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426C29A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045C8B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5F2F18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469E6317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01.12-06.12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54C4C1C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1A1" w:rsidRPr="00DB054C" w14:paraId="2A792392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6B5A721E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07D8E3B6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6A4658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D6DC09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C3F466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1483D090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01.12-06.12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FE4E02F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601A1" w:rsidRPr="00DB054C" w14:paraId="60239601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0456703C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031C5942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198F9F0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B9588A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86635A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2F9E3688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08.12-13.12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39EDA24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01A1" w:rsidRPr="00DB054C" w14:paraId="1DEE6625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503E9907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0C817444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D561C8F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927B35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8D7140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463E8BA7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08.12-13.12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880529E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A601A1" w:rsidRPr="00DB054C" w14:paraId="03EAC563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5DD15EC0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442CC643" w14:textId="77777777" w:rsidR="00A601A1" w:rsidRDefault="00A601A1" w:rsidP="00A601A1">
            <w:pPr>
              <w:spacing w:after="0"/>
              <w:ind w:left="135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4BEE25E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FEE473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8EE160" w14:textId="77777777" w:rsidR="00A601A1" w:rsidRPr="006C6718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2E68F24C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08.12-13.12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B241FF6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601A1" w14:paraId="65CD6A2D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60A31019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6AAD8491" w14:textId="77777777" w:rsidR="00A601A1" w:rsidRDefault="00A601A1" w:rsidP="00A601A1">
            <w:pPr>
              <w:spacing w:after="0"/>
              <w:ind w:left="135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DC3A7B0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04CBD3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0C4308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3E745A9B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15.12-20.12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0C4B7D7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:rsidRPr="00DB054C" w14:paraId="0C4A66A2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146F2D99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0834F39E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272AE3E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93630E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4BE488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1B8B0415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15.12-20.12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F2868D4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A601A1" w:rsidRPr="00DB054C" w14:paraId="6DAA8AC2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1D50119F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23C0C027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4986545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71DE62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6D3909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5531C32B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15.12-20.12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1192B99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01A1" w:rsidRPr="00DB054C" w14:paraId="7F406A72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429A302F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303750B8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5206DEC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25D0B9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C528D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4FBBAB13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22.12-27.12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D9EC6E0" w14:textId="77777777" w:rsidR="00A601A1" w:rsidRPr="001E19E2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01A1" w:rsidRPr="00DB054C" w14:paraId="17832A98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654086FB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778736DA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9504A13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367E90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A234FA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72D72C6A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22.12-27.12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3CFD74B" w14:textId="77777777" w:rsidR="00A601A1" w:rsidRPr="001E19E2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01A1" w:rsidRPr="00DB054C" w14:paraId="792C1079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1E05D499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60B9C114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13111C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2EBC2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9B58BA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09A7BCF4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22.12-27.12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30886E7" w14:textId="77777777" w:rsidR="00A601A1" w:rsidRPr="001E19E2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01A1" w:rsidRPr="00DB054C" w14:paraId="6B914833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2A80F9E2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30FF0A53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33BE6F9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18A99C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2FA6A2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04184A21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12.01-17.01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2E08D16" w14:textId="77777777" w:rsidR="00A601A1" w:rsidRPr="001E19E2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01A1" w:rsidRPr="00DB054C" w14:paraId="4F32B82D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F8BCA1C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70D55821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3A2E086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8C5C4E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BDFE3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74CD802E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12.01-17.01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ABB5183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A601A1" w:rsidRPr="00DB054C" w14:paraId="07B7ABCE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67D068EB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4155DFA7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671F32B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8A88DF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B19B17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0D97B785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12.01-17.01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0682DF4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3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A601A1" w:rsidRPr="00DB054C" w14:paraId="1DA3D4AB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2C46C039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31492200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DAA24ED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578A83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69AB7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60E2DE72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19.01-24.01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A7CB7CB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A601A1" w:rsidRPr="00DB054C" w14:paraId="26FBB181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1226995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10393B38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EA18EC2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EEAA4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064A2A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55582332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19.01-24.01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14B0B42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7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A601A1" w14:paraId="5CD0BA48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20D56321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3548A47B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EDAE511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92839B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CFC7A0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0F29F169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19.01-24.01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71F0A08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:rsidRPr="00DB054C" w14:paraId="6A030F69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4E875324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388D7700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61B1C8F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236074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383F6B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51E5E0AF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26.01-31.01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AE97A3A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A601A1" w:rsidRPr="00DB054C" w14:paraId="77E1FB9E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1273113B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6368AEFE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20E26B5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EFBED4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789306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1FAD1603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26.01-31.01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E3239D8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0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601A1" w:rsidRPr="00DB054C" w14:paraId="1EC998BE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37EC8AC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21E53418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10C4CBD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E8EE8F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14E68D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0ADD79C8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26.01-31.01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D9596DD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601A1" w:rsidRPr="00DB054C" w14:paraId="6EC3A051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6F57FA0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032DE55C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2C4B1CC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E59B82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8B7DC6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276513EF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02.02-07.02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BBA8D17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01A1" w:rsidRPr="00DB054C" w14:paraId="16D9D2DB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61EA3218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7090A77F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87698BD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CE702F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B2C013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3E7F5C43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02.02-07.02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7035B7E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01A1" w:rsidRPr="00DB054C" w14:paraId="7B7766EC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D7AEC7B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2FCF0B1E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4EA4EF9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E46E77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6E9410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1E32F292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02.02-07.02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3908CD4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4E7409EF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2EB457A2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5792AAE8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0B363F1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0DF056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CA00A3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42874E8C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09.02-14.02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BDD28D3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143CCE66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54ADE326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2DF01407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E3D279B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25680F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15DFF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533CE7E2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09.02-14.02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2989FF1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601A1" w:rsidRPr="00DB054C" w14:paraId="3DC0A9BE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7BC6DD77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172B2A33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DFEA5B0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2755DC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15BBC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61D0A4FE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09.02-14.02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C5681DD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601A1" w:rsidRPr="00DB054C" w14:paraId="5628109B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233CA92E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6933044D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538FFD2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BB132C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DB70CC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3A833EF1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16.02-21.02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8126E8E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601A1" w:rsidRPr="00DB054C" w14:paraId="26887F9D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5A11EE09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7CE5C667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5F95648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6FBB2F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6CC84C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5E4CFDB9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16.02-21.02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AAE949F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A601A1" w:rsidRPr="00DB054C" w14:paraId="40B862B1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5D947A6F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2429CA58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2445986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2B556D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79183A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70A35CE8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16.02-21.02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6302997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A601A1" w:rsidRPr="00DB054C" w14:paraId="1C894E31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7CAEFC29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600CA542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02CB243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BF93A6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9022F2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19995703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23.02-28.02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AABD14D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A601A1" w:rsidRPr="00DB054C" w14:paraId="30386C21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5A8971C2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65DE1603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3FF5892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F58698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395FD7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6F1EA726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23.02-28.02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5FF5A50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A601A1" w:rsidRPr="00DB054C" w14:paraId="4378563E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7F99093F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2D04BF3B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A291253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B0D678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2064AE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68C32BB1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23.02-28.02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2702641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A601A1" w14:paraId="02D2BF3C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7A915F10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35F8E126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7E23DDB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6BC63D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A0D72C" w14:textId="77777777" w:rsidR="00A601A1" w:rsidRPr="006C6718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276B71A0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02.03-07.03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FF2DB45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:rsidRPr="00DB054C" w14:paraId="5E155C5E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69FF1A1D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7A99C903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8C1804E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64393B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F460E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3F35666A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02.03-07.03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EA6BFB4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601A1" w:rsidRPr="00DB054C" w14:paraId="00281471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74856547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3C8B3A8C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451DA1C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29486E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CC58C9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0776F309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02.03-07.03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95655D7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601A1" w:rsidRPr="00DB054C" w14:paraId="73F05D7F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1CA4E5EE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7D159BBF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104F722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8999DB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E063D7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1662FD8F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09.03-14.03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EA6113E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A601A1" w:rsidRPr="00DB054C" w14:paraId="5A1A201C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673FD994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178AFA21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9AA8507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BE2A7F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711284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53E03DA0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09.03-14.03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CA8FDB6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A601A1" w:rsidRPr="00DB054C" w14:paraId="40477E09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74EA8B7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5FAB4673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8BA9F0A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7426BD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FEEDEA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12F9E7E7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09.03-14.03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8423DBF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A601A1" w:rsidRPr="00DB054C" w14:paraId="40DD2AA0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11BAFB36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4D43F539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32364CC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DEBED3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4B80E3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6E9C754E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16.03-21.03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34D204F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601A1" w:rsidRPr="00DB054C" w14:paraId="34DD51FC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7FB9113E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79D7758D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9C59024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37A0E7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24800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434F8825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16.03-21.03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D26CEED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01A1" w:rsidRPr="00DB054C" w14:paraId="18EEE34B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299EFC00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53366277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86C6098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C2A09B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9817AC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16D118A0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16.03-21.03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EAA5E41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01A1" w:rsidRPr="00DB054C" w14:paraId="049F1A49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1F927B81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5198D3BC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EFFC543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3F7FBE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148526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3E44D693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23.03-27.03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1E8A216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601A1" w:rsidRPr="00DB054C" w14:paraId="58AC1762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66C01266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718EAF83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9F03A57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FAD7EC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3A5B0B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1AC37477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23.03-27.03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757A6F0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601A1" w:rsidRPr="00DB054C" w14:paraId="59E3A072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5D09EE68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610BE385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0245A0F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9FA4C7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812A07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5636302C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23.03-27.03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7E2FBD2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01A1" w:rsidRPr="00EB0686" w14:paraId="67EB8DF6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0C8F2AAE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6B6512F3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F94E7E5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90FA29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D9B2B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5CA8E1D4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06.04-11.04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5EC5E54" w14:textId="77777777" w:rsidR="00A601A1" w:rsidRPr="00EB0686" w:rsidRDefault="00A601A1" w:rsidP="00A601A1">
            <w:pPr>
              <w:spacing w:after="0"/>
              <w:ind w:left="135"/>
              <w:rPr>
                <w:lang w:val="ru-RU"/>
              </w:rPr>
            </w:pPr>
          </w:p>
        </w:tc>
      </w:tr>
      <w:tr w:rsidR="00A601A1" w14:paraId="320F924D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52B20137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11E57592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ADC2CAB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AA72A9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FDB5BB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043195D6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06.04-11.04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D4DF07B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1FF11814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1A6C51F1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48904658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1E775DC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A1553D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4FB03E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3329255F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06.04-11.04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C8B8819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3C5D5E30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7F356771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3ECE5263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Всероссийская проверочная работа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C3B6F05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1EB82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8AB55C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3C5C6F6D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13.04-18.04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12B7CBE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0F5ED14F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64F3371E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61967860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Сибирского ханства. (изучали ранее) Основание первых русских городов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494EC17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3219CE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14B97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7F1B1A6F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13.04-18.04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DD2143A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48DD367D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43908E2E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1BAB4352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Хозяйственное освоение края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44254A4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B5E5BA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3AFBB9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41D791F1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13.04-18.04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606AB10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27AE0FD1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698043A8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78B07399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Тобольская губерния в 18 в. Административное устройство городов и губернии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44FA02E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C0D842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3523C3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33A9A3C4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20.04-25.04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DFC6B53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5D894018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5BA19566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60ED470A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Тобольская губерния в 18 в. Административное устройство городов и губернии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9CB346F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A74C15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1E9F97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35DD3527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20.04-25.04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24CF615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7AA65B8F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756CC8F6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696679F4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Купечество в Сибири 17-18 вв.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B6177C2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3C1975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A95805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14A2B2B4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20.04-25.04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0AE52AC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39DC949B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5B137D4D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15BAD2A9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Купечество в Сибири 17-18 вв.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B304F26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592FA8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862B7B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0D3ED34C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27.04-02.05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E3CB445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6A9C9323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5E3DDA78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05F31779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Тобольской губернии в 19 веке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9D82352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CFDAA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032428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5B8F1248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27.04-02.05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ABD48BF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54D2A830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13C5980F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1E6731F8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Тобольской губернии в 19 веке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7F4CB9C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341BAF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16AD5D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7005A9BD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27.04-02.05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44DB983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2E87EE18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08B0BDC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6152C944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Тобольской губернии в 19 веке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0002772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F60FE9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CD532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11FB1200" w14:textId="77777777" w:rsidR="00A601A1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7EE4AE3" w14:textId="77777777" w:rsidR="00A601A1" w:rsidRPr="00FD34D7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04.05-09.05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BBBCBD8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410C8C0D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2FC5D348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53472C59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Жизнь и деятельность декабристов в нашем крае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C7D3F33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EE84CF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69C7A7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7D1D0BF5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04.05-09.05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E60C258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42020F5F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19659FA6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6AAA5D5F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Жизнь и деятельность декабристов в нашем крае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4CCFCF3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10BE48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60BF5B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0299A874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04.05-09.05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BE02BED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7FBAB744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64148C0C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034D8EB7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Тобольская губерния в начале 20 века (до 1914 г.)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168BA9A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CB81A9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3A0776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003D1642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11.05-16.05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28B9407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7C9A32FA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3915BB6B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11C3BA56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Тобольская губерния в начале 20 века (до 1914 г.)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CD02D24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6084E2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D6C4E5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784C4327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11.05-16.05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0B937B1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1472817B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42A28B12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70BDFAE4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края в 17-нач.20 века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34EF65D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4E193D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2B0FA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01035E7F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11.05-16.05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94CDACA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25199187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07DE01B6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6AF4552B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края в 17-нач.20 века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A743959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C8E65F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3A9897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0FFC96AD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18.05-23.05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82D18B4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38205754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60F09D3E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09CD2C04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края в 17-нач.20 века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F1E5CCA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DA61DC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E922C4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48E79E22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18.05-23.05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8AA4B86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11988016" w14:textId="77777777" w:rsidTr="00A601A1">
        <w:trPr>
          <w:gridAfter w:val="1"/>
          <w:wAfter w:w="1701" w:type="dxa"/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14:paraId="4BC310E6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14:paraId="156C2A2A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«Наш край в 16- начале 20 вв.»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19A423B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EBBB62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80727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</w:tcPr>
          <w:p w14:paraId="7DB36311" w14:textId="77777777" w:rsidR="00A601A1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5EC737E" w14:textId="77777777" w:rsidR="00A601A1" w:rsidRPr="00FB099D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18.05-23.05</w:t>
            </w: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B178D67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0DDEA40E" w14:textId="77777777" w:rsidTr="00A60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769367" w14:textId="77777777" w:rsidR="00A601A1" w:rsidRPr="000B73E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A018DDE" w14:textId="77777777" w:rsidR="00A601A1" w:rsidRDefault="00A601A1" w:rsidP="00A601A1">
            <w:pPr>
              <w:spacing w:after="0"/>
              <w:ind w:left="135"/>
              <w:jc w:val="center"/>
            </w:pPr>
            <w:r w:rsidRPr="000B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AC4102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46CEE1" w14:textId="77777777" w:rsidR="00A601A1" w:rsidRPr="006C6718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317" w:type="dxa"/>
            <w:gridSpan w:val="2"/>
            <w:tcMar>
              <w:top w:w="50" w:type="dxa"/>
              <w:left w:w="100" w:type="dxa"/>
            </w:tcMar>
            <w:vAlign w:val="center"/>
          </w:tcPr>
          <w:p w14:paraId="3E7B6FD2" w14:textId="77777777" w:rsidR="00A601A1" w:rsidRDefault="00A601A1" w:rsidP="00A601A1"/>
        </w:tc>
        <w:tc>
          <w:tcPr>
            <w:tcW w:w="1701" w:type="dxa"/>
          </w:tcPr>
          <w:p w14:paraId="207D9C37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25.05-28.05</w:t>
            </w:r>
          </w:p>
        </w:tc>
      </w:tr>
    </w:tbl>
    <w:p w14:paraId="314857CC" w14:textId="77777777" w:rsidR="00983A0C" w:rsidRDefault="00983A0C" w:rsidP="00983A0C">
      <w:pPr>
        <w:sectPr w:rsidR="00983A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5CF51E" w14:textId="77777777" w:rsidR="00F774B8" w:rsidRDefault="00B557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1"/>
        <w:gridCol w:w="4406"/>
        <w:gridCol w:w="947"/>
        <w:gridCol w:w="1841"/>
        <w:gridCol w:w="1602"/>
        <w:gridCol w:w="308"/>
        <w:gridCol w:w="1441"/>
        <w:gridCol w:w="2861"/>
      </w:tblGrid>
      <w:tr w:rsidR="00E50100" w14:paraId="55FEBAF7" w14:textId="77777777" w:rsidTr="00A601A1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3448BA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CD6F6B1" w14:textId="77777777" w:rsidR="00F774B8" w:rsidRDefault="00F774B8">
            <w:pPr>
              <w:spacing w:after="0"/>
              <w:ind w:left="135"/>
            </w:pPr>
          </w:p>
        </w:tc>
        <w:tc>
          <w:tcPr>
            <w:tcW w:w="43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C2A62A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F6D6622" w14:textId="77777777" w:rsidR="00F774B8" w:rsidRDefault="00F774B8">
            <w:pPr>
              <w:spacing w:after="0"/>
              <w:ind w:left="135"/>
            </w:pPr>
          </w:p>
        </w:tc>
        <w:tc>
          <w:tcPr>
            <w:tcW w:w="4698" w:type="dxa"/>
            <w:gridSpan w:val="4"/>
            <w:tcMar>
              <w:top w:w="50" w:type="dxa"/>
              <w:left w:w="100" w:type="dxa"/>
            </w:tcMar>
            <w:vAlign w:val="center"/>
          </w:tcPr>
          <w:p w14:paraId="62F40E20" w14:textId="77777777" w:rsidR="00F774B8" w:rsidRDefault="00B5579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CED16B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444D002" w14:textId="77777777" w:rsidR="00F774B8" w:rsidRDefault="00F774B8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ECCA46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D18A856" w14:textId="77777777" w:rsidR="00F774B8" w:rsidRDefault="00F774B8">
            <w:pPr>
              <w:spacing w:after="0"/>
              <w:ind w:left="135"/>
            </w:pPr>
          </w:p>
        </w:tc>
      </w:tr>
      <w:tr w:rsidR="00E50100" w14:paraId="1FC52F8A" w14:textId="77777777" w:rsidTr="00A601A1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5779C3" w14:textId="77777777" w:rsidR="00F774B8" w:rsidRDefault="00F774B8"/>
        </w:tc>
        <w:tc>
          <w:tcPr>
            <w:tcW w:w="43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E6F41F" w14:textId="77777777" w:rsidR="00F774B8" w:rsidRDefault="00F774B8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D3031A3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CED1506" w14:textId="77777777" w:rsidR="00F774B8" w:rsidRDefault="00F774B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4C8D14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9CD0285" w14:textId="77777777" w:rsidR="00F774B8" w:rsidRDefault="00F774B8">
            <w:pPr>
              <w:spacing w:after="0"/>
              <w:ind w:left="135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8E68261" w14:textId="77777777" w:rsidR="00F774B8" w:rsidRDefault="00B55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E24A9D1" w14:textId="77777777" w:rsidR="00F774B8" w:rsidRDefault="00F774B8">
            <w:pPr>
              <w:spacing w:after="0"/>
              <w:ind w:left="135"/>
            </w:pPr>
          </w:p>
        </w:tc>
        <w:tc>
          <w:tcPr>
            <w:tcW w:w="14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9383F3" w14:textId="77777777" w:rsidR="00F774B8" w:rsidRDefault="00F774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39F6FD" w14:textId="77777777" w:rsidR="00F774B8" w:rsidRDefault="00F774B8"/>
        </w:tc>
      </w:tr>
      <w:tr w:rsidR="00A601A1" w:rsidRPr="00DB054C" w14:paraId="3088574D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ABD7CA0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0262E883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7E89A9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73E859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5A5618B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2" w:type="dxa"/>
            <w:gridSpan w:val="2"/>
            <w:tcMar>
              <w:top w:w="50" w:type="dxa"/>
              <w:left w:w="100" w:type="dxa"/>
            </w:tcMar>
          </w:tcPr>
          <w:p w14:paraId="749BE8B6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01.09-05.09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C3B7871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6ACD3057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989ED0D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3B5801E3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Мир на заре Нового времени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A4D262D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BE557A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CE20DF2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373DFAF2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01.09-05.09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FD0DD78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6A1EDA11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CC45B16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73E740F7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9B44C1B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D84B66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8D16C9B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75406D5E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01.09-05.09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3B0A10A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B054C" w14:paraId="78E1D4D1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CA0AB6C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7ADD21A0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Колониальные империи раннего Нового времени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05FFDB3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947832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3D3EA88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03D9517B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08.09-12.09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31788A4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B054C" w14:paraId="5DE5E6D8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AAE3C95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5956CDE9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2263CCE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F7B0E2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C49A64B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507D5D11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08.09-12.09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4683C80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1A1" w:rsidRPr="00DB054C" w14:paraId="59BEC90C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7D5DF7C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42EB6AEB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Сельский и городской мир в эпоху зарождения капитализма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C718F2A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8E1747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51FAA2D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0AD060B6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08.09-12.09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71AC9DB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601A1" w:rsidRPr="00DB054C" w14:paraId="2EED821A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733C02F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676070FC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9DB704D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70245E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33027A7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796E1518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15.09-19.09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F2C3B59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01A1" w:rsidRPr="00DB054C" w14:paraId="2D4B9569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8A4DED5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180584D9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6C628CA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178A74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127390A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08C4179E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15.09-19.09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5CAB9ED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A601A1" w:rsidRPr="00DB054C" w14:paraId="77FC0C81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7AFAE97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39C9C1B4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держава австрийских Габсбургов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C18F0FC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E197D0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089DD1A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73F426C7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15.09-19.09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88095B4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0C99EBC7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B78A348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7E1CC2B7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066E436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4DBDA9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F71F8A1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725BF241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22.09-26.09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C69A98A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3E8D8842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7F6E034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2503D321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EC76139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E97F14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5BD0505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4F767A17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22.09-26.09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F36A611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B054C" w14:paraId="2F10F4CA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6B11AA6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635847DE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CC9E943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069278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C2DEB5A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58AA8295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22.09-26.09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0607263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B054C" w14:paraId="5CEC5EDA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88BC565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65208FA0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D32E875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0CA999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1D304F0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37712110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29.09-03.10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A0E2D4B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1A1" w:rsidRPr="00DB054C" w14:paraId="63E59FAA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2FFAB68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555FA94B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1EE8D78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B60BA9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DEA2EC8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0C118713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29.09-03.10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777A445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601A1" w:rsidRPr="00DB054C" w14:paraId="5FFD38CF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B2B2A3A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41FFDB5F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Сила и слабость Речи Посполитой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F8F9F5C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E149B7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4D5BB49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567EB623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29.09-03.10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61E35A7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01A1" w:rsidRPr="00DB054C" w14:paraId="5D8FB24E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07941AE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16D979F1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027E233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1D9B98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BE6BA42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3D845DFA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06.10-11.10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A161E28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A601A1" w:rsidRPr="00DB054C" w14:paraId="724CF816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CB84901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74D59010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004BACF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7F80ED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681C2E4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3B1E608C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06.10-11.10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76AABC9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75B5DA6B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DD65B6E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737E531D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477CAA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866CC8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D082B7D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3D795DC3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06.10-11.10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40EC559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5A01A31E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C893B12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17AC19A7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060D5AA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F1A4DC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A4E7E6A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505470F6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13.10-18.10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27E8002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B054C" w14:paraId="045972CA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BDBA04D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03A15AC1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барокко и классицизм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0235B1A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6AEF1A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C639F8B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44EC954D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13.10-18.10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32883EA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B054C" w14:paraId="6F4422D4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6956D7F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5D96913A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44E5414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FC86B0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1C7FEDB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1088E736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13.10-18.10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F1AB950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1A1" w:rsidRPr="00DB054C" w14:paraId="535F43EA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3F90718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2391E2BC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EB416EC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E0204B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A43BECE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03FBAB59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20.10-25.10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8E925E2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601A1" w:rsidRPr="00DB054C" w14:paraId="466DBD4D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8BD48AB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609987BC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F9194D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4C8F49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321EE83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07C7EF56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20.10-25.10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C355E42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01A1" w:rsidRPr="00DB054C" w14:paraId="09754D88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B041D11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67DC1D2B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могущество и упадок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257EE8A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66D78A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E676D7A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20DFAF78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20.10-25.10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05B4BBC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A601A1" w:rsidRPr="00DB054C" w14:paraId="789CFD96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42C12E6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59DE001B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Индия в эпоху Великих Моголов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4B70412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23EE78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98059D2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0C029A3E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03.11-08.11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AE404E7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4A765D77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9B9645F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184C542D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в поисках стабильности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45F6A6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140FE6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2B2E358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73C852F3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03.11-08.11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7232604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1A05A094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9EC7B4B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4042B6A6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Африка: разные судьбы государств и народов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A65E64E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411CAC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6F5C042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7CDD92A4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03.11-08.11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B4FA8A5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B054C" w14:paraId="7EC3F043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4EE110D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1C10FDE9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E9937C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CBCC98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674C72C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5909C8A9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10.11-15.11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763E7E3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B054C" w14:paraId="3A0075CF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DE543C2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1F65486A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B97C34F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2C5509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7C721F9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6D6F0FEA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10.11-15.11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8C288A1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1A1" w:rsidRPr="00DB054C" w14:paraId="54CCDEB0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EB46090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28E95067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9BE3BF6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0F1D37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8E0A073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2C780A9C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10.11-15.11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43BCA4E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601A1" w:rsidRPr="00DB054C" w14:paraId="7411850B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287E34C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4227C0E3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A1F9BFC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AFCC04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8329B81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78848CFC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17.11-22.11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02199AF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01A1" w:rsidRPr="00DB054C" w14:paraId="40FAEEF9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F29F938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684ACDDB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8C835B5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C130DA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57BFBB4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7074006E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17.11-22.11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D416636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A601A1" w:rsidRPr="00DB054C" w14:paraId="66ADEC63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5AE99A0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464880CB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81B459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F0BAE9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63F4ACB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252538E5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17.11-22.11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004794B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77D939C7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952905F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2F795066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C0E2242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452993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958BFF2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0CC89510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24.11-29.11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60B3ABE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511F45D1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38A6E51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50B71056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9FA9733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873ED8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882AA9B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17D7B063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24.11-29.11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89682A8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B054C" w14:paraId="27E8F754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7C63426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49CB6BBF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BF16557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C9841D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BDE0747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1FCA1838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24.11-29.11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70FE5A0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B054C" w14:paraId="7B59B50E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F6520F1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55AD85B5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Наследники Золотой Орды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EF4784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97A032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DE960C7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4D327821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01.12-06.12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4375F8F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1A1" w:rsidRPr="00DB054C" w14:paraId="219B6C18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B83DE8F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4CFDF32F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6726BE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462A9B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BDD3F26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11CC492F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01.12-06.12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5204246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601A1" w:rsidRPr="00DB054C" w14:paraId="4B317497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28EA770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15BA61E9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A4AE28A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E19922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ABC6E65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79E3BF47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01.12-06.12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12DF58A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01A1" w:rsidRPr="00DB054C" w14:paraId="66A0D803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352AD4E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55CF6B1E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14D3950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9C7C9D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06588F9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12448E8E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08.12-13.12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B1D85BF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A601A1" w:rsidRPr="00DB054C" w14:paraId="45C9BAA0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38BCD05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6545222A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3C8DEF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1DDA26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246B2DB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5D48473C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08.12-13.12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8E1B42B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7CA924BF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7096044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6DBF103B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5DE871E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F26217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1A9DE2D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1CBD4BAD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08.12-13.12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50CF1E8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7C3AC12A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FF3C0EC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453D2295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56489EA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0BC368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75427C1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1285C8B8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15.12-20.12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171F7C3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B054C" w14:paraId="1EF009AE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511537A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34BC6CD4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BA7BE15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3406E5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FF93BCF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57784C04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15.12-20.12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D090ACC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B054C" w14:paraId="2BC212ED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9B01C51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743B53E5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30E7DCA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FC8320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B3F4D2C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26807637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15.12-20.12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943DEAB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1A1" w:rsidRPr="00DB054C" w14:paraId="070CF769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F5CC88B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35864A0C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BD3881F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19FE53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93EBA19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26764C57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22.12-27.12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35B77BB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601A1" w:rsidRPr="00DB054C" w14:paraId="4CBA58F6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77C2CA5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11C983F2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AD791C2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FFBE2E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02FCA8C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447A1C8C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22.12-27.12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BA60FD7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01A1" w:rsidRPr="00DB054C" w14:paraId="38A3A54C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3F3B581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5786CB10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928FD4D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8A60AA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BAB56F7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67340936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22.12-27.12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2524165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A601A1" w:rsidRPr="00DB054C" w14:paraId="53B4322D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90913C5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6C48717D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36AB3E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54337A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747B3E0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34CC6939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12.01-17.01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0ED892C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63C059EF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2F5D658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6C2CBA51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AF4B927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6FCD3B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12135E4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721D1D0E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12.01-17.01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1F088E3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364E6358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5470E1F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71F5B578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A3FA03F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F38134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9B08C86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250BA20F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12.01-17.01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A54E7D3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B054C" w14:paraId="180A87DF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845EAB3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2D49DD06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5B0FCBC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DC6BB2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01C7CBB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4FE9EF85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19.01-24.01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C969622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B054C" w14:paraId="5DF9535A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70B309B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335485CC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C9DB4A2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27764E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9F264CD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4311FDD7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19.01-24.01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443F421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1A1" w:rsidRPr="00DB054C" w14:paraId="6113DD93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0FF9AD5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28E3AFE0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1DEFDB1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B7368F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9B4DBD2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5A61F941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19.01-24.01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BA41704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601A1" w:rsidRPr="00DB054C" w14:paraId="3A596CCB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2284A9C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6EC32653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FA22E52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D7D67C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24C0C98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7A8BE9DF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26.01-31.01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4981B3A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01A1" w:rsidRPr="00DB054C" w14:paraId="788C1D03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3AF70BB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4C846643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E53F840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6775E8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A232A23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021446ED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26.01-31.01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EF1AD24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A601A1" w:rsidRPr="00DB054C" w14:paraId="32E750F7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241F241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26F76C53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D037547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B72FCA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6B109C2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00D04C38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26.01-31.01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208B3D2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656D6E5B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F19D238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4CA29AEA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51DE47E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D37550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9485919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178F0886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02.02-07.02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546BA7E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74B4BBDA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22F7931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6249285D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B9E5047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7A7B1F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CD25178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6B8C3026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02.02-07.02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C200D8C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B054C" w14:paraId="010F619F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4978E1C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5533A203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«Смута в России»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8DB1EC3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37F83B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33ABDAA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7F8AC825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02.02-07.02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A2D25CA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B054C" w14:paraId="5F5E0E13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620BCD2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70F896A2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«Смута в России»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BB7C20F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9C8102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60DEF1C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1F9AE6A8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09.02-14.02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48F7A93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1A1" w:rsidRPr="00DB054C" w14:paraId="021612B3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64EE358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0B7464CA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B4B473E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F8CF4B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1354BD0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14AA1CB1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09.02-14.02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D1B79A2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601A1" w:rsidRPr="00DB054C" w14:paraId="5DE3151A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3D7FE26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303DB639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A847EF3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070CBD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1808E0C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5BD61E9A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09.02-14.02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060D548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01A1" w:rsidRPr="00DB054C" w14:paraId="2057C692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BAD8080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7A27AA94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верхи общества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EC7E82D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22DC4B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269E9D5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643C803F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16.02-21.02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010D213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A601A1" w:rsidRPr="00DB054C" w14:paraId="1512A433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2699433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076742BF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низы общества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F78412D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692021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3028873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23398449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16.02-21.02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094BC8F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203E161C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73201E3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247F0E46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9535EBC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661AD4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E200A43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6E367E9C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16.02-21.02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BA41172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00C8C5E3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8E305E5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0865CDE1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497E03E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828A82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8086ADA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55F80DED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23.02-28.02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83B2A0C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B054C" w14:paraId="26DE274A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15C396F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3A1411FF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Алексея Михайловича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F032B3B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9E5273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FCDBB59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129940AB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23.02-28.02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C529300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B054C" w14:paraId="0687DA95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39615E1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1FD223F8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BBAA2A8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FEDE66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9A6C0F3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1D451893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23.02-28.02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ECC8143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1A1" w:rsidRPr="00DB054C" w14:paraId="16D23A90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4D947B1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3EA028AB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144FA05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3859BF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2D7DC9E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2E373FFD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02.03-07.03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89E954C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601A1" w:rsidRPr="00DB054C" w14:paraId="7BD310F4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A1D5166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71C87A89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311DAB9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00B5E9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94F8927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2B4D9162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02.03-07.03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9CF2BE0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01A1" w:rsidRPr="00DB054C" w14:paraId="5BD70F9D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B3E6603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53DC6737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97098FF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AA5DAD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5D8BD65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26E695CC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02.03-07.03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70D7F3C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A601A1" w:rsidRPr="00DB054C" w14:paraId="6AAEC89E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47EECC0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744D5F1C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7469B73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C6625E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7B896F3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3F83CA35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09.03-14.03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DF13C9B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45AB9E8B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E534C16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6C9AB70A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66CECAD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C06E02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0490F4E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4DDCEF3D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09.03-14.03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FD2D113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13022E27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3EE0FC3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3EDFA0CE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428C712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69B4E9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14E3167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1FC9FF55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09.03-14.03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3551B39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B054C" w14:paraId="46E92653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5B15CD7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104399AC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C6B0EBD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21256E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CA5AC5A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0AD1C5CD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16.03-21.03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C9E106E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B054C" w14:paraId="605FCAEF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9701A3C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5CAB7910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«Встречь солнцу»: освоение Сибири и Дальнего Востока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9505206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6789A5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4185422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64608A58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16.03-21.03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6A844AF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1A1" w:rsidRPr="00DB054C" w14:paraId="04096EFF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5F9191A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5044D1F6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Фёдора Алексеевича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B37AA32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894C95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B4BB2E4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121AA89A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16.03-21.03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3C2D245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601A1" w:rsidRPr="00DB054C" w14:paraId="400F3CB2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8F3DC83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3E5F906A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334120A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A4FA2D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71E6397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13DF907E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23.03-27.03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2B6F630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01A1" w:rsidRPr="00DB054C" w14:paraId="41C40B92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398476B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23F89AAE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52D1A4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413E8B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1093CA7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1A68AAB6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23.03-27.03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C69CC01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A601A1" w:rsidRPr="00DB054C" w14:paraId="3BB11A03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8FCA547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2F5D41FA" w14:textId="77777777" w:rsidR="00A601A1" w:rsidRDefault="00A601A1" w:rsidP="00A60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B8DB9A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CD7D3B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B4A3BEA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49E96709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23.03-27.03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A2294BF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18C750ED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43FA887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693108CD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«Россия при первых Романовых»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92B7E6F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9E399F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51565AC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10EA5A51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06.04-11.04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9979F4F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01A1" w:rsidRPr="00DB054C" w14:paraId="438BD65B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178428E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6D9E0CBD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«Россия при первых Романовых»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35B8F9E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A17C09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02044BB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60F97D25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06.04-11.04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E42CBA8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B054C" w14:paraId="1342D932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6AB313B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508C8BE9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AE03D91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A6A7EF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F8567DF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1BEEAD02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06.04-11.04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6FD4C8" w14:textId="77777777" w:rsidR="00A601A1" w:rsidRPr="001802F4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601A1" w:rsidRPr="00D309DE" w14:paraId="504902E3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6931328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53529DA7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Уроки итогового повторения и </w:t>
            </w: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контроля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376EB62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30CEAB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F753535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4E873035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13.04-18.04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3514822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  <w:r w:rsidRPr="00A40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 w:rsidRPr="00A40B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 w:rsidRPr="00A40B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01A1" w:rsidRPr="00E50100" w14:paraId="7991D401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C00A3B2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5F94A659" w14:textId="77777777" w:rsidR="00A601A1" w:rsidRDefault="00A601A1" w:rsidP="00A601A1">
            <w:pPr>
              <w:spacing w:after="0"/>
              <w:ind w:left="135"/>
            </w:pPr>
            <w:r w:rsidRPr="002F23AE">
              <w:rPr>
                <w:rFonts w:ascii="PT Astra Serif" w:hAnsi="PT Astra Serif" w:cs="Arial"/>
                <w:sz w:val="24"/>
                <w:szCs w:val="24"/>
              </w:rPr>
              <w:t xml:space="preserve">Романовы в Сибири </w:t>
            </w:r>
            <w:r w:rsidRPr="002F23AE">
              <w:rPr>
                <w:rFonts w:ascii="PT Astra Serif" w:hAnsi="PT Astra Serif" w:cs="Arial"/>
                <w:sz w:val="24"/>
                <w:szCs w:val="24"/>
              </w:rPr>
              <w:tab/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BE977F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C6C3F1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A57E877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097DF713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13.04-18.04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07C3F36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</w:p>
        </w:tc>
      </w:tr>
      <w:tr w:rsidR="00A601A1" w14:paraId="63869717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A7F1EF3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29D34265" w14:textId="77777777" w:rsidR="00A601A1" w:rsidRDefault="00A601A1" w:rsidP="00A601A1">
            <w:pPr>
              <w:spacing w:after="0"/>
              <w:ind w:left="135"/>
            </w:pPr>
            <w:r w:rsidRPr="002F23AE">
              <w:rPr>
                <w:rFonts w:ascii="PT Astra Serif" w:hAnsi="PT Astra Serif" w:cs="Arial"/>
                <w:sz w:val="24"/>
                <w:szCs w:val="24"/>
              </w:rPr>
              <w:t>Наш край в 1914 -1922 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A6E8AC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38C901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B83FFE1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41FC56BF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13.04-18.04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898A88B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</w:p>
        </w:tc>
      </w:tr>
      <w:tr w:rsidR="00A601A1" w14:paraId="54C84F38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D5F28D8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06AEB7FF" w14:textId="77777777" w:rsidR="00A601A1" w:rsidRDefault="00A601A1" w:rsidP="00A601A1">
            <w:pPr>
              <w:spacing w:after="0"/>
              <w:ind w:left="135"/>
            </w:pPr>
            <w:r w:rsidRPr="002F23AE">
              <w:rPr>
                <w:rFonts w:ascii="PT Astra Serif" w:hAnsi="PT Astra Serif" w:cs="Arial"/>
                <w:sz w:val="24"/>
                <w:szCs w:val="24"/>
              </w:rPr>
              <w:t>Наш край в 1914 -1922 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7D556B9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6CF409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4DAEEC9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1E0775FB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20.04-25.04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F45D34F" w14:textId="77777777" w:rsidR="00A601A1" w:rsidRPr="00A40B16" w:rsidRDefault="00A601A1" w:rsidP="00A601A1">
            <w:pPr>
              <w:spacing w:after="0"/>
              <w:ind w:left="135"/>
              <w:rPr>
                <w:lang w:val="ru-RU"/>
              </w:rPr>
            </w:pPr>
          </w:p>
        </w:tc>
      </w:tr>
      <w:tr w:rsidR="00A601A1" w14:paraId="4FFDEAB9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3940929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0130405E" w14:textId="77777777" w:rsidR="00A601A1" w:rsidRPr="00987F7F" w:rsidRDefault="00A601A1" w:rsidP="00A601A1">
            <w:pPr>
              <w:spacing w:after="0"/>
              <w:ind w:left="135"/>
              <w:rPr>
                <w:lang w:val="ru-RU"/>
              </w:rPr>
            </w:pPr>
            <w:r w:rsidRPr="00987F7F">
              <w:rPr>
                <w:rFonts w:ascii="PT Astra Serif" w:hAnsi="PT Astra Serif" w:cs="Arial"/>
                <w:sz w:val="24"/>
                <w:szCs w:val="24"/>
                <w:lang w:val="ru-RU"/>
              </w:rPr>
              <w:t>Наш край в 1920 - 1930-е 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321FACA" w14:textId="77777777" w:rsidR="00A601A1" w:rsidRDefault="00A601A1" w:rsidP="00A601A1">
            <w:pPr>
              <w:spacing w:after="0"/>
              <w:ind w:left="135"/>
              <w:jc w:val="center"/>
            </w:pPr>
            <w:r w:rsidRPr="003705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9EEA68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09360A7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50EF9FC3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20.04-25.04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3D0E56B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73437636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B22A587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5B352294" w14:textId="77777777" w:rsidR="00A601A1" w:rsidRPr="00987F7F" w:rsidRDefault="00A601A1" w:rsidP="00A601A1">
            <w:pPr>
              <w:spacing w:after="0"/>
              <w:ind w:left="135"/>
              <w:rPr>
                <w:lang w:val="ru-RU"/>
              </w:rPr>
            </w:pPr>
            <w:r w:rsidRPr="00987F7F">
              <w:rPr>
                <w:rFonts w:ascii="PT Astra Serif" w:hAnsi="PT Astra Serif" w:cs="Arial"/>
                <w:sz w:val="24"/>
                <w:szCs w:val="24"/>
                <w:lang w:val="ru-RU"/>
              </w:rPr>
              <w:t>Наш край в 1920 - 1930-е 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07C6F3E" w14:textId="77777777" w:rsidR="00A601A1" w:rsidRDefault="00A601A1" w:rsidP="00A601A1">
            <w:pPr>
              <w:spacing w:after="0"/>
              <w:ind w:left="135"/>
              <w:jc w:val="center"/>
            </w:pPr>
            <w:r w:rsidRPr="003705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C47171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B40E6AC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33DE4088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20.04-25.04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05E788C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3614864E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E1AF06C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6A865458" w14:textId="77777777" w:rsidR="00A601A1" w:rsidRPr="00987F7F" w:rsidRDefault="00A601A1" w:rsidP="00A601A1">
            <w:pPr>
              <w:spacing w:after="0"/>
              <w:ind w:left="135"/>
              <w:rPr>
                <w:lang w:val="ru-RU"/>
              </w:rPr>
            </w:pPr>
            <w:r w:rsidRPr="00987F7F">
              <w:rPr>
                <w:rFonts w:ascii="PT Astra Serif" w:hAnsi="PT Astra Serif" w:cs="Arial"/>
                <w:sz w:val="24"/>
                <w:szCs w:val="24"/>
                <w:lang w:val="ru-RU"/>
              </w:rPr>
              <w:t>Наш край в годы Великой Отечественной войны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E5EB093" w14:textId="77777777" w:rsidR="00A601A1" w:rsidRDefault="00A601A1" w:rsidP="00A601A1">
            <w:pPr>
              <w:spacing w:after="0"/>
              <w:ind w:left="135"/>
              <w:jc w:val="center"/>
            </w:pPr>
            <w:r w:rsidRPr="003705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A8D3DD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4D4A4AB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7CBE16B9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27.04-02.05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37AB8E9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18086A88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C713900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2EA48699" w14:textId="77777777" w:rsidR="00A601A1" w:rsidRPr="00987F7F" w:rsidRDefault="00A601A1" w:rsidP="00A601A1">
            <w:pPr>
              <w:spacing w:after="0"/>
              <w:ind w:left="135"/>
              <w:rPr>
                <w:lang w:val="ru-RU"/>
              </w:rPr>
            </w:pPr>
            <w:r w:rsidRPr="00987F7F">
              <w:rPr>
                <w:rFonts w:ascii="PT Astra Serif" w:hAnsi="PT Astra Serif" w:cs="Arial"/>
                <w:sz w:val="24"/>
                <w:szCs w:val="24"/>
                <w:lang w:val="ru-RU"/>
              </w:rPr>
              <w:t>Наш край в годы Великой Отечественной войны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8CC6E00" w14:textId="77777777" w:rsidR="00A601A1" w:rsidRDefault="00A601A1" w:rsidP="00A601A1">
            <w:pPr>
              <w:spacing w:after="0"/>
              <w:ind w:left="135"/>
              <w:jc w:val="center"/>
            </w:pPr>
            <w:r w:rsidRPr="003705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A4EEB5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3668792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7F6BC281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27.04-02.05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411C03A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759A47A4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5EBA7BE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0C8EF0AE" w14:textId="77777777" w:rsidR="00A601A1" w:rsidRPr="00987F7F" w:rsidRDefault="00A601A1" w:rsidP="00A601A1">
            <w:pPr>
              <w:spacing w:after="0"/>
              <w:ind w:left="135"/>
              <w:rPr>
                <w:lang w:val="ru-RU"/>
              </w:rPr>
            </w:pPr>
            <w:r w:rsidRPr="00987F7F">
              <w:rPr>
                <w:rFonts w:ascii="PT Astra Serif" w:hAnsi="PT Astra Serif" w:cs="Arial"/>
                <w:sz w:val="24"/>
                <w:szCs w:val="24"/>
                <w:lang w:val="ru-RU"/>
              </w:rPr>
              <w:t>Наш край в годы Великой Отечественной войны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2B3EFB7" w14:textId="77777777" w:rsidR="00A601A1" w:rsidRDefault="00A601A1" w:rsidP="00A601A1">
            <w:pPr>
              <w:spacing w:after="0"/>
              <w:ind w:left="135"/>
              <w:jc w:val="center"/>
            </w:pPr>
            <w:r w:rsidRPr="003705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003BA3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FFCB53B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3CC16A2E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27.04-02.05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3134711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1F0F247A" w14:textId="77777777" w:rsidTr="00A601A1">
        <w:trPr>
          <w:trHeight w:val="858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ABB5112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3F21E7FF" w14:textId="77777777" w:rsidR="00A601A1" w:rsidRDefault="00A601A1" w:rsidP="00A601A1">
            <w:pPr>
              <w:spacing w:after="0"/>
              <w:ind w:left="135"/>
            </w:pPr>
            <w:r w:rsidRPr="002F23AE">
              <w:rPr>
                <w:rFonts w:ascii="PT Astra Serif" w:hAnsi="PT Astra Serif"/>
                <w:sz w:val="24"/>
                <w:szCs w:val="24"/>
              </w:rPr>
              <w:t>Тюменская область – нефтяной край.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2CDEDEB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2D0067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6753374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4943C048" w14:textId="77777777" w:rsidR="00A601A1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73478FA" w14:textId="77777777" w:rsidR="00A601A1" w:rsidRPr="00FD34D7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04.05-09.05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311DB19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3E6B37AA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2F7205B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7DA11A32" w14:textId="77777777" w:rsidR="00A601A1" w:rsidRDefault="00A601A1" w:rsidP="00A601A1">
            <w:pPr>
              <w:spacing w:after="0"/>
              <w:ind w:left="135"/>
            </w:pPr>
            <w:r w:rsidRPr="002F23AE">
              <w:rPr>
                <w:rFonts w:ascii="PT Astra Serif" w:hAnsi="PT Astra Serif"/>
                <w:sz w:val="24"/>
                <w:szCs w:val="24"/>
              </w:rPr>
              <w:t>Тюменская область – нефтяной край.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76F9E2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5D278B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BC2F489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112BFB1F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04.05-09.05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F4D9573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1CDC4F2B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2435B43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5D10DF65" w14:textId="77777777" w:rsidR="00A601A1" w:rsidRPr="00FD6BF2" w:rsidRDefault="00A601A1" w:rsidP="00A601A1">
            <w:pPr>
              <w:jc w:val="both"/>
              <w:rPr>
                <w:rFonts w:ascii="PT Astra Serif" w:eastAsiaTheme="minorEastAsia" w:hAnsi="PT Astra Serif" w:cs="Arial"/>
                <w:sz w:val="24"/>
                <w:szCs w:val="24"/>
                <w:lang w:val="ru-RU" w:eastAsia="ru-RU"/>
              </w:rPr>
            </w:pPr>
            <w:r>
              <w:rPr>
                <w:rFonts w:ascii="PT Astra Serif" w:eastAsiaTheme="minorEastAsia" w:hAnsi="PT Astra Serif" w:cs="Arial"/>
                <w:sz w:val="24"/>
                <w:szCs w:val="24"/>
                <w:lang w:val="ru-RU" w:eastAsia="ru-RU"/>
              </w:rPr>
              <w:t xml:space="preserve">Тюменская область </w:t>
            </w:r>
            <w:r w:rsidRPr="00987F7F">
              <w:rPr>
                <w:rFonts w:ascii="PT Astra Serif" w:hAnsi="PT Astra Serif"/>
                <w:sz w:val="24"/>
                <w:szCs w:val="24"/>
                <w:lang w:val="ru-RU"/>
              </w:rPr>
              <w:t>в 1980 - 90 е годы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B571F86" w14:textId="77777777" w:rsidR="00A601A1" w:rsidRDefault="00A601A1" w:rsidP="00A601A1">
            <w:pPr>
              <w:spacing w:after="0"/>
              <w:ind w:left="135"/>
              <w:jc w:val="center"/>
            </w:pPr>
            <w:r w:rsidRPr="003705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613EDC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5B5360C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63E71FB5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04.05-09.05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4B8492F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3CD45AD7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AD5D5D9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0879CCA3" w14:textId="77777777" w:rsidR="00A601A1" w:rsidRPr="00FD6BF2" w:rsidRDefault="00A601A1" w:rsidP="00A601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Theme="minorEastAsia" w:hAnsi="PT Astra Serif" w:cs="Arial"/>
                <w:sz w:val="24"/>
                <w:szCs w:val="24"/>
                <w:lang w:val="ru-RU" w:eastAsia="ru-RU"/>
              </w:rPr>
            </w:pPr>
            <w:r w:rsidRPr="00FD6BF2">
              <w:rPr>
                <w:rFonts w:ascii="PT Astra Serif" w:eastAsiaTheme="minorEastAsia" w:hAnsi="PT Astra Serif" w:cs="Arial"/>
                <w:sz w:val="24"/>
                <w:szCs w:val="24"/>
                <w:lang w:val="ru-RU" w:eastAsia="ru-RU"/>
              </w:rPr>
              <w:t xml:space="preserve">Тюменская область </w:t>
            </w:r>
            <w:r w:rsidRPr="00FD6BF2">
              <w:rPr>
                <w:rFonts w:ascii="PT Astra Serif" w:hAnsi="PT Astra Serif"/>
                <w:sz w:val="24"/>
                <w:szCs w:val="24"/>
                <w:lang w:val="ru-RU"/>
              </w:rPr>
              <w:t>в 1980 - 90 е годы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AC44C8" w14:textId="77777777" w:rsidR="00A601A1" w:rsidRDefault="00A601A1" w:rsidP="00A601A1">
            <w:pPr>
              <w:spacing w:after="0"/>
              <w:ind w:left="135"/>
              <w:jc w:val="center"/>
            </w:pPr>
            <w:r w:rsidRPr="003705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D79601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3A28D09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6E0988F4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11.05-16.05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ED7EE0D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7C64A47A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9ADB629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58320461" w14:textId="77777777" w:rsidR="00A601A1" w:rsidRPr="00FD6BF2" w:rsidRDefault="00A601A1" w:rsidP="00A601A1">
            <w:pPr>
              <w:spacing w:after="0"/>
              <w:ind w:left="135"/>
              <w:rPr>
                <w:lang w:val="ru-RU"/>
              </w:rPr>
            </w:pPr>
            <w:r w:rsidRPr="00FD6BF2">
              <w:rPr>
                <w:rFonts w:ascii="PT Astra Serif" w:hAnsi="PT Astra Serif"/>
                <w:sz w:val="24"/>
                <w:szCs w:val="24"/>
                <w:lang w:val="ru-RU"/>
              </w:rPr>
              <w:t xml:space="preserve">Тюменская область в </w:t>
            </w:r>
            <w:r w:rsidRPr="002F23AE">
              <w:rPr>
                <w:rFonts w:ascii="PT Astra Serif" w:hAnsi="PT Astra Serif"/>
                <w:sz w:val="24"/>
                <w:szCs w:val="24"/>
              </w:rPr>
              <w:t>XXI</w:t>
            </w:r>
            <w:r w:rsidRPr="00FD6BF2">
              <w:rPr>
                <w:rFonts w:ascii="PT Astra Serif" w:hAnsi="PT Astra Serif"/>
                <w:sz w:val="24"/>
                <w:szCs w:val="24"/>
                <w:lang w:val="ru-RU"/>
              </w:rPr>
              <w:t xml:space="preserve"> веке.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1DEF401" w14:textId="77777777" w:rsidR="00A601A1" w:rsidRDefault="00A601A1" w:rsidP="00A601A1">
            <w:pPr>
              <w:spacing w:after="0"/>
              <w:ind w:left="135"/>
              <w:jc w:val="center"/>
            </w:pPr>
            <w:r w:rsidRPr="003705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437A05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4ACD960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761BFD41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11.05-16.05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ACFAE76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207BEDC2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C06E4B1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6F802441" w14:textId="77777777" w:rsidR="00A601A1" w:rsidRPr="00FD6BF2" w:rsidRDefault="00A601A1" w:rsidP="00A601A1">
            <w:pPr>
              <w:spacing w:after="0"/>
              <w:ind w:left="135"/>
              <w:rPr>
                <w:lang w:val="ru-RU"/>
              </w:rPr>
            </w:pPr>
            <w:r w:rsidRPr="00FD6BF2">
              <w:rPr>
                <w:rFonts w:ascii="PT Astra Serif" w:hAnsi="PT Astra Serif"/>
                <w:sz w:val="24"/>
                <w:szCs w:val="24"/>
                <w:lang w:val="ru-RU"/>
              </w:rPr>
              <w:t xml:space="preserve">Тюменская область в </w:t>
            </w:r>
            <w:r w:rsidRPr="002F23AE">
              <w:rPr>
                <w:rFonts w:ascii="PT Astra Serif" w:hAnsi="PT Astra Serif"/>
                <w:sz w:val="24"/>
                <w:szCs w:val="24"/>
              </w:rPr>
              <w:t>XXI</w:t>
            </w:r>
            <w:r w:rsidRPr="00FD6BF2">
              <w:rPr>
                <w:rFonts w:ascii="PT Astra Serif" w:hAnsi="PT Astra Serif"/>
                <w:sz w:val="24"/>
                <w:szCs w:val="24"/>
                <w:lang w:val="ru-RU"/>
              </w:rPr>
              <w:t xml:space="preserve"> веке.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1FBB62B" w14:textId="77777777" w:rsidR="00A601A1" w:rsidRDefault="00A601A1" w:rsidP="00A601A1">
            <w:pPr>
              <w:spacing w:after="0"/>
              <w:ind w:left="135"/>
              <w:jc w:val="center"/>
            </w:pPr>
            <w:r w:rsidRPr="003705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886078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AE9B510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12D3D5A5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11.05-16.05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3B7E292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3488D316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D5CE279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7F69223B" w14:textId="77777777" w:rsidR="00A601A1" w:rsidRDefault="00A601A1" w:rsidP="00A601A1">
            <w:pPr>
              <w:spacing w:after="0"/>
              <w:ind w:left="135"/>
            </w:pPr>
            <w:r w:rsidRPr="002F23AE">
              <w:rPr>
                <w:rFonts w:ascii="PT Astra Serif" w:hAnsi="PT Astra Serif"/>
                <w:sz w:val="24"/>
                <w:szCs w:val="24"/>
              </w:rPr>
              <w:t>Культурное наследие Тюменской области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F532F4F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4AEFE6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6E20A52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78B2B55E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18.05-23.05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AE4BF38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7E3A8C35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016C3B2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045E28D5" w14:textId="77777777" w:rsidR="00A601A1" w:rsidRDefault="00A601A1" w:rsidP="00A601A1">
            <w:pPr>
              <w:spacing w:after="0"/>
              <w:ind w:left="135"/>
            </w:pPr>
            <w:r w:rsidRPr="002F23AE">
              <w:rPr>
                <w:rFonts w:ascii="PT Astra Serif" w:hAnsi="PT Astra Serif"/>
                <w:sz w:val="24"/>
                <w:szCs w:val="24"/>
              </w:rPr>
              <w:t>Культурное наследие Тюменской области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B512A74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D678AD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5E078FD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7F8E4A36" w14:textId="77777777" w:rsidR="00A601A1" w:rsidRPr="00D67305" w:rsidRDefault="00A601A1" w:rsidP="00A60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18.05-23.05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0C204B0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2DA4A1AA" w14:textId="77777777" w:rsidTr="00A601A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721B6E8" w14:textId="77777777" w:rsidR="00A601A1" w:rsidRDefault="00A601A1" w:rsidP="00A601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14:paraId="53729A40" w14:textId="77777777" w:rsidR="00A601A1" w:rsidRPr="003705BF" w:rsidRDefault="00A601A1" w:rsidP="00A601A1">
            <w:pPr>
              <w:spacing w:after="0"/>
              <w:ind w:left="135"/>
              <w:rPr>
                <w:lang w:val="ru-RU"/>
              </w:rPr>
            </w:pPr>
            <w:r w:rsidRPr="003705BF">
              <w:rPr>
                <w:rFonts w:ascii="PT Astra Serif" w:hAnsi="PT Astra Serif"/>
                <w:sz w:val="24"/>
                <w:szCs w:val="24"/>
                <w:lang w:val="ru-RU"/>
              </w:rPr>
              <w:t>Урок повторения и обобщения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>. Промежуточная аттестация.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E947D63" w14:textId="77777777" w:rsidR="00A601A1" w:rsidRDefault="00A601A1" w:rsidP="00A601A1">
            <w:pPr>
              <w:spacing w:after="0"/>
              <w:ind w:left="135"/>
              <w:jc w:val="center"/>
            </w:pPr>
            <w:r w:rsidRPr="003705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9B2DA2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93284A1" w14:textId="77777777" w:rsidR="00A601A1" w:rsidRPr="003705BF" w:rsidRDefault="00A601A1" w:rsidP="00A601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</w:tcPr>
          <w:p w14:paraId="3216FA18" w14:textId="77777777" w:rsidR="00A601A1" w:rsidRPr="00FB099D" w:rsidRDefault="00A601A1" w:rsidP="00A601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18.05-23.05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68529E2" w14:textId="77777777" w:rsidR="00A601A1" w:rsidRDefault="00A601A1" w:rsidP="00A601A1">
            <w:pPr>
              <w:spacing w:after="0"/>
              <w:ind w:left="135"/>
            </w:pPr>
          </w:p>
        </w:tc>
      </w:tr>
      <w:tr w:rsidR="00A601A1" w14:paraId="3FBA7596" w14:textId="77777777" w:rsidTr="00A60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DAB314" w14:textId="77777777" w:rsidR="00A601A1" w:rsidRPr="00B55793" w:rsidRDefault="00A601A1" w:rsidP="00A601A1">
            <w:pPr>
              <w:spacing w:after="0"/>
              <w:ind w:left="135"/>
              <w:rPr>
                <w:lang w:val="ru-RU"/>
              </w:rPr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414C236" w14:textId="77777777" w:rsidR="00A601A1" w:rsidRDefault="00A601A1" w:rsidP="00A601A1">
            <w:pPr>
              <w:spacing w:after="0"/>
              <w:ind w:left="135"/>
              <w:jc w:val="center"/>
            </w:pPr>
            <w:r w:rsidRPr="00B55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6B5115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F1266B2" w14:textId="77777777" w:rsidR="00A601A1" w:rsidRDefault="00A601A1" w:rsidP="00A60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325" w:type="dxa"/>
            <w:gridSpan w:val="2"/>
            <w:tcMar>
              <w:top w:w="50" w:type="dxa"/>
              <w:left w:w="100" w:type="dxa"/>
            </w:tcMar>
            <w:vAlign w:val="center"/>
          </w:tcPr>
          <w:p w14:paraId="2FFAB33A" w14:textId="77777777" w:rsidR="00A601A1" w:rsidRDefault="00A601A1" w:rsidP="00A601A1"/>
        </w:tc>
      </w:tr>
    </w:tbl>
    <w:p w14:paraId="6F3DDA33" w14:textId="77777777" w:rsidR="00F774B8" w:rsidRDefault="00F774B8">
      <w:pPr>
        <w:rPr>
          <w:rFonts w:ascii="Times New Roman" w:hAnsi="Times New Roman"/>
          <w:color w:val="000000"/>
          <w:sz w:val="24"/>
          <w:lang w:val="ru-RU"/>
        </w:rPr>
      </w:pPr>
    </w:p>
    <w:p w14:paraId="32E8C725" w14:textId="77777777" w:rsidR="0025267D" w:rsidRPr="0025267D" w:rsidRDefault="0025267D" w:rsidP="0025267D"/>
    <w:p w14:paraId="3C4E2DE5" w14:textId="6267FADD" w:rsidR="0025267D" w:rsidRDefault="0025267D" w:rsidP="00D309DE">
      <w:pPr>
        <w:tabs>
          <w:tab w:val="left" w:pos="3495"/>
        </w:tabs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val="ru-RU" w:eastAsia="ru-RU"/>
        </w:rPr>
        <w:t>УЧЕБНО-МЕТОДИЧЕСКОЕ ОБЕСПЕЧЕНИЕ ОБРАЗОВАТЕЛЬНОГО ПРОЦЕССА</w:t>
      </w:r>
    </w:p>
    <w:p w14:paraId="1E436ED4" w14:textId="77777777" w:rsidR="0025267D" w:rsidRPr="00AC12B0" w:rsidRDefault="0025267D" w:rsidP="00AC12B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aps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bCs/>
          <w:caps/>
          <w:color w:val="000000"/>
          <w:sz w:val="28"/>
          <w:szCs w:val="28"/>
          <w:lang w:val="ru-RU" w:eastAsia="ru-RU"/>
        </w:rPr>
        <w:t>ОБЯЗАТЕЛЬНЫЕ УЧЕБНЫЕ МАТЕРИАЛЫ ДЛЯ УЧЕНИКА</w:t>
      </w:r>
      <w:r w:rsidRPr="00AC12B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r w:rsidR="00AC12B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AC12B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История. Всеобщая история. История </w:t>
      </w:r>
      <w:r w:rsidR="00AC12B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Древнего мира </w:t>
      </w:r>
      <w:r w:rsidRPr="00AC12B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: </w:t>
      </w:r>
      <w:r w:rsidR="00AC12B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5</w:t>
      </w:r>
      <w:r w:rsidRPr="00AC12B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-й класс : учебник, 6 класс/</w:t>
      </w:r>
      <w:r w:rsidRPr="00AC12B0">
        <w:rPr>
          <w:rFonts w:ascii="Times New Roman" w:hAnsi="Times New Roman" w:cs="Times New Roman"/>
          <w:color w:val="001A34"/>
          <w:sz w:val="24"/>
          <w:szCs w:val="24"/>
          <w:shd w:val="clear" w:color="auto" w:fill="FFFFFF"/>
          <w:lang w:val="ru-RU"/>
        </w:rPr>
        <w:t xml:space="preserve"> </w:t>
      </w:r>
      <w:bookmarkStart w:id="7" w:name="_Hlk207470430"/>
      <w:r w:rsidRPr="00AC12B0">
        <w:rPr>
          <w:rFonts w:ascii="Times New Roman" w:hAnsi="Times New Roman" w:cs="Times New Roman"/>
          <w:color w:val="001A34"/>
          <w:sz w:val="24"/>
          <w:szCs w:val="24"/>
          <w:shd w:val="clear" w:color="auto" w:fill="FFFFFF"/>
          <w:lang w:val="ru-RU"/>
        </w:rPr>
        <w:t>Мединский  В. Р</w:t>
      </w:r>
      <w:bookmarkEnd w:id="7"/>
      <w:r w:rsidRPr="00AC12B0">
        <w:rPr>
          <w:rFonts w:ascii="Times New Roman" w:hAnsi="Times New Roman" w:cs="Times New Roman"/>
          <w:color w:val="001A34"/>
          <w:sz w:val="24"/>
          <w:szCs w:val="24"/>
          <w:shd w:val="clear" w:color="auto" w:fill="FFFFFF"/>
          <w:lang w:val="ru-RU"/>
        </w:rPr>
        <w:t>., Чубарьян А. О.,</w:t>
      </w:r>
      <w:r w:rsidRPr="00AC12B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Акционерное общество «Издательство «Просвещение» ​, 2025.</w:t>
      </w:r>
    </w:p>
    <w:p w14:paraId="1BFF7D2E" w14:textId="77777777" w:rsidR="00AC12B0" w:rsidRPr="00AC12B0" w:rsidRDefault="00AC12B0" w:rsidP="00AC12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AC12B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История России, 6 класс/ </w:t>
      </w:r>
      <w:r w:rsidRPr="00AC12B0">
        <w:rPr>
          <w:rFonts w:ascii="Times New Roman" w:hAnsi="Times New Roman" w:cs="Times New Roman"/>
          <w:color w:val="001A34"/>
          <w:sz w:val="24"/>
          <w:szCs w:val="24"/>
          <w:shd w:val="clear" w:color="auto" w:fill="FFFFFF"/>
          <w:lang w:val="ru-RU"/>
        </w:rPr>
        <w:t xml:space="preserve">Мединский  В. Р, </w:t>
      </w:r>
      <w:r w:rsidRPr="00AC12B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Торкунов А.В., Акционерное общество «Издательство «Просвещение»‌​, 2025.</w:t>
      </w:r>
      <w:r w:rsidRPr="00AC12B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AC12B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История. Всеобщая история. История Средних веков : 6-й класс : учебник, 6 класс/</w:t>
      </w:r>
      <w:r w:rsidRPr="00AC12B0">
        <w:rPr>
          <w:rFonts w:ascii="Times New Roman" w:hAnsi="Times New Roman" w:cs="Times New Roman"/>
          <w:color w:val="001A34"/>
          <w:sz w:val="24"/>
          <w:szCs w:val="24"/>
          <w:shd w:val="clear" w:color="auto" w:fill="FFFFFF"/>
          <w:lang w:val="ru-RU"/>
        </w:rPr>
        <w:t xml:space="preserve"> Мединский  В. Р., Чубарьян А. О.,</w:t>
      </w:r>
      <w:r w:rsidRPr="00AC12B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Акционерное общество «Издательство «Просвещение» ​, 2025.</w:t>
      </w:r>
    </w:p>
    <w:p w14:paraId="33721019" w14:textId="77777777" w:rsidR="0025267D" w:rsidRPr="00AC12B0" w:rsidRDefault="00AC12B0" w:rsidP="002526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AC12B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История России,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7</w:t>
      </w:r>
      <w:r w:rsidRPr="00AC12B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класс/ </w:t>
      </w:r>
      <w:r w:rsidRPr="00AC12B0">
        <w:rPr>
          <w:rFonts w:ascii="Times New Roman" w:hAnsi="Times New Roman" w:cs="Times New Roman"/>
          <w:color w:val="001A34"/>
          <w:sz w:val="24"/>
          <w:szCs w:val="24"/>
          <w:shd w:val="clear" w:color="auto" w:fill="FFFFFF"/>
          <w:lang w:val="ru-RU"/>
        </w:rPr>
        <w:t xml:space="preserve">Мединский  В. Р, </w:t>
      </w:r>
      <w:r w:rsidRPr="00AC12B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Торкунов А.В., Акционерное общество «Издательство «Просвещение»‌​, 2025.</w:t>
      </w:r>
      <w:r w:rsidRPr="00AC12B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AC12B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История. Всеобщая история. История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Нового времени</w:t>
      </w:r>
      <w:r w:rsidRPr="00AC12B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: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7</w:t>
      </w:r>
      <w:r w:rsidRPr="00AC12B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-й класс : учебник, 6 класс/</w:t>
      </w:r>
      <w:r w:rsidRPr="00AC12B0">
        <w:rPr>
          <w:rFonts w:ascii="Times New Roman" w:hAnsi="Times New Roman" w:cs="Times New Roman"/>
          <w:color w:val="001A34"/>
          <w:sz w:val="24"/>
          <w:szCs w:val="24"/>
          <w:shd w:val="clear" w:color="auto" w:fill="FFFFFF"/>
          <w:lang w:val="ru-RU"/>
        </w:rPr>
        <w:t xml:space="preserve"> Мединский  В. Р., Чубарьян А. О.,</w:t>
      </w:r>
      <w:r w:rsidRPr="00AC12B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Акционерное общество «Издательство «Просвещение» ​, 2025.</w:t>
      </w:r>
    </w:p>
    <w:p w14:paraId="39E06660" w14:textId="77777777" w:rsidR="0025267D" w:rsidRDefault="0025267D" w:rsidP="0025267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bCs/>
          <w:caps/>
          <w:color w:val="000000"/>
          <w:sz w:val="28"/>
          <w:szCs w:val="28"/>
          <w:lang w:val="ru-RU" w:eastAsia="ru-RU"/>
        </w:rPr>
        <w:t>МЕТОДИЧЕСКИЕ МАТЕРИАЛЫ ДЛЯ УЧИТЕЛЯ</w:t>
      </w:r>
    </w:p>
    <w:p w14:paraId="70C43BCD" w14:textId="77777777" w:rsidR="0025267D" w:rsidRDefault="0025267D" w:rsidP="0025267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>1. Рабочая тетрадь. Всеобщая история. 6 класс.</w:t>
      </w:r>
      <w:r w:rsidRPr="00A71FEB">
        <w:rPr>
          <w:rFonts w:ascii="Arial" w:hAnsi="Arial" w:cs="Arial"/>
          <w:color w:val="001A34"/>
          <w:sz w:val="21"/>
          <w:szCs w:val="21"/>
          <w:shd w:val="clear" w:color="auto" w:fill="FFFFFF"/>
          <w:lang w:val="ru-RU"/>
        </w:rPr>
        <w:t xml:space="preserve"> Абрамов А. В.;Ведюшкин В. А.;Рогожкин В. А.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 xml:space="preserve">2. Тесты по истории России, в 2 частях, 6 кл, к учебнику Торкунова А.В. «История России. </w:t>
      </w:r>
      <w:r w:rsidRPr="00A71FEB"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6 класс», Воробьёва С.Е. </w:t>
      </w:r>
    </w:p>
    <w:p w14:paraId="333719E4" w14:textId="77777777" w:rsidR="0025267D" w:rsidRDefault="0025267D" w:rsidP="0025267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lastRenderedPageBreak/>
        <w:t>3. История. России. Атлас.</w:t>
      </w:r>
      <w:r w:rsidR="00AC12B0"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6 класс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 </w:t>
      </w:r>
      <w:r w:rsidRPr="00747D19">
        <w:rPr>
          <w:rFonts w:ascii="Segoe UI" w:hAnsi="Segoe UI" w:cs="Segoe UI"/>
          <w:color w:val="242424"/>
          <w:sz w:val="21"/>
          <w:szCs w:val="21"/>
          <w:shd w:val="clear" w:color="auto" w:fill="FFFFFF"/>
          <w:lang w:val="ru-RU"/>
        </w:rPr>
        <w:t>Тороп В. В.; Мерзликин А. Ю.; Старкова И. Г.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>4 . История. Средние века. Атлас. 6 класс.</w:t>
      </w:r>
      <w:r w:rsidRPr="00747D19">
        <w:rPr>
          <w:rFonts w:ascii="Arial" w:hAnsi="Arial" w:cs="Arial"/>
          <w:color w:val="001A34"/>
          <w:sz w:val="21"/>
          <w:szCs w:val="21"/>
          <w:shd w:val="clear" w:color="auto" w:fill="FFFFFF"/>
          <w:lang w:val="ru-RU"/>
        </w:rPr>
        <w:t xml:space="preserve"> </w:t>
      </w:r>
      <w:r w:rsidRPr="00A71FEB">
        <w:rPr>
          <w:rFonts w:ascii="Arial" w:hAnsi="Arial" w:cs="Arial"/>
          <w:color w:val="001A34"/>
          <w:sz w:val="21"/>
          <w:szCs w:val="21"/>
          <w:shd w:val="clear" w:color="auto" w:fill="FFFFFF"/>
          <w:lang w:val="ru-RU"/>
        </w:rPr>
        <w:t>Мединск</w:t>
      </w:r>
      <w:r>
        <w:rPr>
          <w:rFonts w:ascii="Arial" w:hAnsi="Arial" w:cs="Arial"/>
          <w:color w:val="001A34"/>
          <w:sz w:val="21"/>
          <w:szCs w:val="21"/>
          <w:shd w:val="clear" w:color="auto" w:fill="FFFFFF"/>
          <w:lang w:val="ru-RU"/>
        </w:rPr>
        <w:t xml:space="preserve">ий </w:t>
      </w:r>
      <w:r w:rsidRPr="00A71FEB">
        <w:rPr>
          <w:rFonts w:ascii="Arial" w:hAnsi="Arial" w:cs="Arial"/>
          <w:color w:val="001A34"/>
          <w:sz w:val="21"/>
          <w:szCs w:val="21"/>
          <w:shd w:val="clear" w:color="auto" w:fill="FFFFFF"/>
          <w:lang w:val="ru-RU"/>
        </w:rPr>
        <w:t xml:space="preserve"> В. Р., Чубарьян А. О</w:t>
      </w:r>
    </w:p>
    <w:p w14:paraId="63E90163" w14:textId="77777777" w:rsidR="0025267D" w:rsidRDefault="0025267D" w:rsidP="0025267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</w:pPr>
    </w:p>
    <w:p w14:paraId="7CE730B1" w14:textId="77777777" w:rsidR="0025267D" w:rsidRDefault="0025267D" w:rsidP="0025267D">
      <w:pPr>
        <w:shd w:val="clear" w:color="auto" w:fill="FFFFFF"/>
        <w:spacing w:after="0" w:line="480" w:lineRule="auto"/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bCs/>
          <w:caps/>
          <w:color w:val="000000"/>
          <w:sz w:val="28"/>
          <w:szCs w:val="28"/>
          <w:lang w:val="ru-RU" w:eastAsia="ru-RU"/>
        </w:rPr>
        <w:t>ЦИФРОВЫЕ ОБРАЗОВАТЕЛЬНЫЕ РЕСУРСЫ И РЕСУРСЫ СЕТИ ИНТЕРНЕТ</w:t>
      </w:r>
    </w:p>
    <w:p w14:paraId="4C43EE8F" w14:textId="77777777" w:rsidR="0025267D" w:rsidRDefault="0025267D" w:rsidP="0025267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​</w:t>
      </w:r>
      <w:r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val="ru-RU" w:eastAsia="ru-RU"/>
        </w:rPr>
        <w:t>​‌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1.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rusmuseumvrm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collections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iconography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 - Древнерусская живопись -Виртуальный русский музей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 xml:space="preserve">2.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www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booksite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enciklopedia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towns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/23.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htm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 - древнерусская жизнь вкартинках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 xml:space="preserve">3.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andrey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rublev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andrey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rublev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works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php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 - произведения Андрея Рублева.Живопись, иконы, роспись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 xml:space="preserve">4.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shm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articles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istoriya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rossii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/#1 - история России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 xml:space="preserve">5.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www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krugosvet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enc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istoriya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PAVEL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_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I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html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 - онлайн-энциклопедия «Кругосвет»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>6.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radzivilovskaya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letopis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fragments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php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?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id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=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tatarskaja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perepis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 - Радзивиловская летопись с иллюстрациями </w:t>
      </w:r>
    </w:p>
    <w:p w14:paraId="05929D62" w14:textId="5B9161BA" w:rsidR="003A3A25" w:rsidRPr="00B55793" w:rsidRDefault="0025267D" w:rsidP="00D309DE">
      <w:pPr>
        <w:shd w:val="clear" w:color="auto" w:fill="FFFFFF"/>
        <w:spacing w:after="0" w:line="240" w:lineRule="auto"/>
        <w:rPr>
          <w:lang w:val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7.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osnovaschool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food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and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drinks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kulikovskaya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bitva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-14-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vek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rossiiskayaistoriya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vzerkale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izobrazitelnogo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iskusstva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podrobnee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pro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kul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 -российская история в зеркале изобразительного искусства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 xml:space="preserve">8.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histrf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 - портал «История России» (видеолекции, историческая литература,медиатека по истории России и др.)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 xml:space="preserve">9.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www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hrono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/ - портал «Хронос»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old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 - интернет-сайт, содержащий произведения древнерусской литературы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>10.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collectiononline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kreml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entity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OBJECT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?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fund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=2766560 - Московский Кремль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 xml:space="preserve">11.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shm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 - Государственный исторический музей</w:t>
      </w:r>
      <w:bookmarkStart w:id="8" w:name="block-22419944"/>
      <w:bookmarkEnd w:id="6"/>
      <w:bookmarkEnd w:id="8"/>
    </w:p>
    <w:sectPr w:rsidR="003A3A25" w:rsidRPr="00B55793" w:rsidSect="00D309DE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CF381" w14:textId="77777777" w:rsidR="00B744EE" w:rsidRDefault="00B744EE" w:rsidP="007E48F3">
      <w:pPr>
        <w:spacing w:after="0" w:line="240" w:lineRule="auto"/>
      </w:pPr>
      <w:r>
        <w:separator/>
      </w:r>
    </w:p>
  </w:endnote>
  <w:endnote w:type="continuationSeparator" w:id="0">
    <w:p w14:paraId="16F53A7A" w14:textId="77777777" w:rsidR="00B744EE" w:rsidRDefault="00B744EE" w:rsidP="007E4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94DD6" w14:textId="77777777" w:rsidR="00B744EE" w:rsidRDefault="00B744EE" w:rsidP="007E48F3">
      <w:pPr>
        <w:spacing w:after="0" w:line="240" w:lineRule="auto"/>
      </w:pPr>
      <w:r>
        <w:separator/>
      </w:r>
    </w:p>
  </w:footnote>
  <w:footnote w:type="continuationSeparator" w:id="0">
    <w:p w14:paraId="4AF8BB7F" w14:textId="77777777" w:rsidR="00B744EE" w:rsidRDefault="00B744EE" w:rsidP="007E48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51FAA"/>
    <w:multiLevelType w:val="hybridMultilevel"/>
    <w:tmpl w:val="E064E2CE"/>
    <w:lvl w:ilvl="0" w:tplc="B854EFFE">
      <w:start w:val="1"/>
      <w:numFmt w:val="decimal"/>
      <w:lvlText w:val="%1)"/>
      <w:lvlJc w:val="left"/>
      <w:pPr>
        <w:ind w:left="427" w:hanging="3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8"/>
        <w:szCs w:val="28"/>
        <w:lang w:val="ru-RU" w:eastAsia="en-US" w:bidi="ar-SA"/>
      </w:rPr>
    </w:lvl>
    <w:lvl w:ilvl="1" w:tplc="915860A6">
      <w:numFmt w:val="bullet"/>
      <w:lvlText w:val="•"/>
      <w:lvlJc w:val="left"/>
      <w:pPr>
        <w:ind w:left="1412" w:hanging="365"/>
      </w:pPr>
      <w:rPr>
        <w:rFonts w:hint="default"/>
        <w:lang w:val="ru-RU" w:eastAsia="en-US" w:bidi="ar-SA"/>
      </w:rPr>
    </w:lvl>
    <w:lvl w:ilvl="2" w:tplc="25242D04">
      <w:numFmt w:val="bullet"/>
      <w:lvlText w:val="•"/>
      <w:lvlJc w:val="left"/>
      <w:pPr>
        <w:ind w:left="2405" w:hanging="365"/>
      </w:pPr>
      <w:rPr>
        <w:rFonts w:hint="default"/>
        <w:lang w:val="ru-RU" w:eastAsia="en-US" w:bidi="ar-SA"/>
      </w:rPr>
    </w:lvl>
    <w:lvl w:ilvl="3" w:tplc="5636D6B2">
      <w:numFmt w:val="bullet"/>
      <w:lvlText w:val="•"/>
      <w:lvlJc w:val="left"/>
      <w:pPr>
        <w:ind w:left="3398" w:hanging="365"/>
      </w:pPr>
      <w:rPr>
        <w:rFonts w:hint="default"/>
        <w:lang w:val="ru-RU" w:eastAsia="en-US" w:bidi="ar-SA"/>
      </w:rPr>
    </w:lvl>
    <w:lvl w:ilvl="4" w:tplc="1A523EB6">
      <w:numFmt w:val="bullet"/>
      <w:lvlText w:val="•"/>
      <w:lvlJc w:val="left"/>
      <w:pPr>
        <w:ind w:left="4391" w:hanging="365"/>
      </w:pPr>
      <w:rPr>
        <w:rFonts w:hint="default"/>
        <w:lang w:val="ru-RU" w:eastAsia="en-US" w:bidi="ar-SA"/>
      </w:rPr>
    </w:lvl>
    <w:lvl w:ilvl="5" w:tplc="1556DE76">
      <w:numFmt w:val="bullet"/>
      <w:lvlText w:val="•"/>
      <w:lvlJc w:val="left"/>
      <w:pPr>
        <w:ind w:left="5384" w:hanging="365"/>
      </w:pPr>
      <w:rPr>
        <w:rFonts w:hint="default"/>
        <w:lang w:val="ru-RU" w:eastAsia="en-US" w:bidi="ar-SA"/>
      </w:rPr>
    </w:lvl>
    <w:lvl w:ilvl="6" w:tplc="D124FBDA">
      <w:numFmt w:val="bullet"/>
      <w:lvlText w:val="•"/>
      <w:lvlJc w:val="left"/>
      <w:pPr>
        <w:ind w:left="6377" w:hanging="365"/>
      </w:pPr>
      <w:rPr>
        <w:rFonts w:hint="default"/>
        <w:lang w:val="ru-RU" w:eastAsia="en-US" w:bidi="ar-SA"/>
      </w:rPr>
    </w:lvl>
    <w:lvl w:ilvl="7" w:tplc="830ABB94">
      <w:numFmt w:val="bullet"/>
      <w:lvlText w:val="•"/>
      <w:lvlJc w:val="left"/>
      <w:pPr>
        <w:ind w:left="7369" w:hanging="365"/>
      </w:pPr>
      <w:rPr>
        <w:rFonts w:hint="default"/>
        <w:lang w:val="ru-RU" w:eastAsia="en-US" w:bidi="ar-SA"/>
      </w:rPr>
    </w:lvl>
    <w:lvl w:ilvl="8" w:tplc="C9E626C6">
      <w:numFmt w:val="bullet"/>
      <w:lvlText w:val="•"/>
      <w:lvlJc w:val="left"/>
      <w:pPr>
        <w:ind w:left="8362" w:hanging="365"/>
      </w:pPr>
      <w:rPr>
        <w:rFonts w:hint="default"/>
        <w:lang w:val="ru-RU" w:eastAsia="en-US" w:bidi="ar-SA"/>
      </w:rPr>
    </w:lvl>
  </w:abstractNum>
  <w:abstractNum w:abstractNumId="1" w15:restartNumberingAfterBreak="0">
    <w:nsid w:val="247130E3"/>
    <w:multiLevelType w:val="multilevel"/>
    <w:tmpl w:val="7CCC09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30343C"/>
    <w:multiLevelType w:val="hybridMultilevel"/>
    <w:tmpl w:val="60C49E4A"/>
    <w:lvl w:ilvl="0" w:tplc="ED427E4C">
      <w:numFmt w:val="bullet"/>
      <w:lvlText w:val=""/>
      <w:lvlJc w:val="left"/>
      <w:pPr>
        <w:ind w:left="138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D7C39E4">
      <w:numFmt w:val="bullet"/>
      <w:lvlText w:val="•"/>
      <w:lvlJc w:val="left"/>
      <w:pPr>
        <w:ind w:left="2276" w:hanging="360"/>
      </w:pPr>
      <w:rPr>
        <w:rFonts w:hint="default"/>
        <w:lang w:val="ru-RU" w:eastAsia="en-US" w:bidi="ar-SA"/>
      </w:rPr>
    </w:lvl>
    <w:lvl w:ilvl="2" w:tplc="2CBCB304">
      <w:numFmt w:val="bullet"/>
      <w:lvlText w:val="•"/>
      <w:lvlJc w:val="left"/>
      <w:pPr>
        <w:ind w:left="3173" w:hanging="360"/>
      </w:pPr>
      <w:rPr>
        <w:rFonts w:hint="default"/>
        <w:lang w:val="ru-RU" w:eastAsia="en-US" w:bidi="ar-SA"/>
      </w:rPr>
    </w:lvl>
    <w:lvl w:ilvl="3" w:tplc="1250014E">
      <w:numFmt w:val="bullet"/>
      <w:lvlText w:val="•"/>
      <w:lvlJc w:val="left"/>
      <w:pPr>
        <w:ind w:left="4070" w:hanging="360"/>
      </w:pPr>
      <w:rPr>
        <w:rFonts w:hint="default"/>
        <w:lang w:val="ru-RU" w:eastAsia="en-US" w:bidi="ar-SA"/>
      </w:rPr>
    </w:lvl>
    <w:lvl w:ilvl="4" w:tplc="8BAE39F8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5" w:tplc="3DA8A668">
      <w:numFmt w:val="bullet"/>
      <w:lvlText w:val="•"/>
      <w:lvlJc w:val="left"/>
      <w:pPr>
        <w:ind w:left="5864" w:hanging="360"/>
      </w:pPr>
      <w:rPr>
        <w:rFonts w:hint="default"/>
        <w:lang w:val="ru-RU" w:eastAsia="en-US" w:bidi="ar-SA"/>
      </w:rPr>
    </w:lvl>
    <w:lvl w:ilvl="6" w:tplc="8A6CD892">
      <w:numFmt w:val="bullet"/>
      <w:lvlText w:val="•"/>
      <w:lvlJc w:val="left"/>
      <w:pPr>
        <w:ind w:left="6761" w:hanging="360"/>
      </w:pPr>
      <w:rPr>
        <w:rFonts w:hint="default"/>
        <w:lang w:val="ru-RU" w:eastAsia="en-US" w:bidi="ar-SA"/>
      </w:rPr>
    </w:lvl>
    <w:lvl w:ilvl="7" w:tplc="D7DA6228">
      <w:numFmt w:val="bullet"/>
      <w:lvlText w:val="•"/>
      <w:lvlJc w:val="left"/>
      <w:pPr>
        <w:ind w:left="7657" w:hanging="360"/>
      </w:pPr>
      <w:rPr>
        <w:rFonts w:hint="default"/>
        <w:lang w:val="ru-RU" w:eastAsia="en-US" w:bidi="ar-SA"/>
      </w:rPr>
    </w:lvl>
    <w:lvl w:ilvl="8" w:tplc="36D038A2">
      <w:numFmt w:val="bullet"/>
      <w:lvlText w:val="•"/>
      <w:lvlJc w:val="left"/>
      <w:pPr>
        <w:ind w:left="8554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3F50FC"/>
    <w:multiLevelType w:val="hybridMultilevel"/>
    <w:tmpl w:val="40AC5AD0"/>
    <w:lvl w:ilvl="0" w:tplc="7A0A329E">
      <w:numFmt w:val="bullet"/>
      <w:lvlText w:val=""/>
      <w:lvlJc w:val="left"/>
      <w:pPr>
        <w:ind w:left="427" w:hanging="348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3072F23E">
      <w:numFmt w:val="bullet"/>
      <w:lvlText w:val="•"/>
      <w:lvlJc w:val="left"/>
      <w:pPr>
        <w:ind w:left="1412" w:hanging="348"/>
      </w:pPr>
      <w:rPr>
        <w:rFonts w:hint="default"/>
        <w:lang w:val="ru-RU" w:eastAsia="en-US" w:bidi="ar-SA"/>
      </w:rPr>
    </w:lvl>
    <w:lvl w:ilvl="2" w:tplc="B7B2A356">
      <w:numFmt w:val="bullet"/>
      <w:lvlText w:val="•"/>
      <w:lvlJc w:val="left"/>
      <w:pPr>
        <w:ind w:left="2405" w:hanging="348"/>
      </w:pPr>
      <w:rPr>
        <w:rFonts w:hint="default"/>
        <w:lang w:val="ru-RU" w:eastAsia="en-US" w:bidi="ar-SA"/>
      </w:rPr>
    </w:lvl>
    <w:lvl w:ilvl="3" w:tplc="91E0DFE6">
      <w:numFmt w:val="bullet"/>
      <w:lvlText w:val="•"/>
      <w:lvlJc w:val="left"/>
      <w:pPr>
        <w:ind w:left="3398" w:hanging="348"/>
      </w:pPr>
      <w:rPr>
        <w:rFonts w:hint="default"/>
        <w:lang w:val="ru-RU" w:eastAsia="en-US" w:bidi="ar-SA"/>
      </w:rPr>
    </w:lvl>
    <w:lvl w:ilvl="4" w:tplc="1DCA3BE4">
      <w:numFmt w:val="bullet"/>
      <w:lvlText w:val="•"/>
      <w:lvlJc w:val="left"/>
      <w:pPr>
        <w:ind w:left="4391" w:hanging="348"/>
      </w:pPr>
      <w:rPr>
        <w:rFonts w:hint="default"/>
        <w:lang w:val="ru-RU" w:eastAsia="en-US" w:bidi="ar-SA"/>
      </w:rPr>
    </w:lvl>
    <w:lvl w:ilvl="5" w:tplc="FB2680E8">
      <w:numFmt w:val="bullet"/>
      <w:lvlText w:val="•"/>
      <w:lvlJc w:val="left"/>
      <w:pPr>
        <w:ind w:left="5384" w:hanging="348"/>
      </w:pPr>
      <w:rPr>
        <w:rFonts w:hint="default"/>
        <w:lang w:val="ru-RU" w:eastAsia="en-US" w:bidi="ar-SA"/>
      </w:rPr>
    </w:lvl>
    <w:lvl w:ilvl="6" w:tplc="D262A8D6">
      <w:numFmt w:val="bullet"/>
      <w:lvlText w:val="•"/>
      <w:lvlJc w:val="left"/>
      <w:pPr>
        <w:ind w:left="6377" w:hanging="348"/>
      </w:pPr>
      <w:rPr>
        <w:rFonts w:hint="default"/>
        <w:lang w:val="ru-RU" w:eastAsia="en-US" w:bidi="ar-SA"/>
      </w:rPr>
    </w:lvl>
    <w:lvl w:ilvl="7" w:tplc="9E9AE294">
      <w:numFmt w:val="bullet"/>
      <w:lvlText w:val="•"/>
      <w:lvlJc w:val="left"/>
      <w:pPr>
        <w:ind w:left="7369" w:hanging="348"/>
      </w:pPr>
      <w:rPr>
        <w:rFonts w:hint="default"/>
        <w:lang w:val="ru-RU" w:eastAsia="en-US" w:bidi="ar-SA"/>
      </w:rPr>
    </w:lvl>
    <w:lvl w:ilvl="8" w:tplc="DB40A158">
      <w:numFmt w:val="bullet"/>
      <w:lvlText w:val="•"/>
      <w:lvlJc w:val="left"/>
      <w:pPr>
        <w:ind w:left="8362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5B4820BA"/>
    <w:multiLevelType w:val="hybridMultilevel"/>
    <w:tmpl w:val="62EC8754"/>
    <w:lvl w:ilvl="0" w:tplc="2A78BE50">
      <w:start w:val="1"/>
      <w:numFmt w:val="decimal"/>
      <w:lvlText w:val="%1)"/>
      <w:lvlJc w:val="left"/>
      <w:pPr>
        <w:ind w:left="427" w:hanging="3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8"/>
        <w:szCs w:val="28"/>
        <w:lang w:val="ru-RU" w:eastAsia="en-US" w:bidi="ar-SA"/>
      </w:rPr>
    </w:lvl>
    <w:lvl w:ilvl="1" w:tplc="7C96254C">
      <w:numFmt w:val="bullet"/>
      <w:lvlText w:val="•"/>
      <w:lvlJc w:val="left"/>
      <w:pPr>
        <w:ind w:left="1412" w:hanging="345"/>
      </w:pPr>
      <w:rPr>
        <w:rFonts w:hint="default"/>
        <w:lang w:val="ru-RU" w:eastAsia="en-US" w:bidi="ar-SA"/>
      </w:rPr>
    </w:lvl>
    <w:lvl w:ilvl="2" w:tplc="478AD228">
      <w:numFmt w:val="bullet"/>
      <w:lvlText w:val="•"/>
      <w:lvlJc w:val="left"/>
      <w:pPr>
        <w:ind w:left="2405" w:hanging="345"/>
      </w:pPr>
      <w:rPr>
        <w:rFonts w:hint="default"/>
        <w:lang w:val="ru-RU" w:eastAsia="en-US" w:bidi="ar-SA"/>
      </w:rPr>
    </w:lvl>
    <w:lvl w:ilvl="3" w:tplc="C00AF790">
      <w:numFmt w:val="bullet"/>
      <w:lvlText w:val="•"/>
      <w:lvlJc w:val="left"/>
      <w:pPr>
        <w:ind w:left="3398" w:hanging="345"/>
      </w:pPr>
      <w:rPr>
        <w:rFonts w:hint="default"/>
        <w:lang w:val="ru-RU" w:eastAsia="en-US" w:bidi="ar-SA"/>
      </w:rPr>
    </w:lvl>
    <w:lvl w:ilvl="4" w:tplc="D4C41E9A">
      <w:numFmt w:val="bullet"/>
      <w:lvlText w:val="•"/>
      <w:lvlJc w:val="left"/>
      <w:pPr>
        <w:ind w:left="4391" w:hanging="345"/>
      </w:pPr>
      <w:rPr>
        <w:rFonts w:hint="default"/>
        <w:lang w:val="ru-RU" w:eastAsia="en-US" w:bidi="ar-SA"/>
      </w:rPr>
    </w:lvl>
    <w:lvl w:ilvl="5" w:tplc="6DD4F724">
      <w:numFmt w:val="bullet"/>
      <w:lvlText w:val="•"/>
      <w:lvlJc w:val="left"/>
      <w:pPr>
        <w:ind w:left="5384" w:hanging="345"/>
      </w:pPr>
      <w:rPr>
        <w:rFonts w:hint="default"/>
        <w:lang w:val="ru-RU" w:eastAsia="en-US" w:bidi="ar-SA"/>
      </w:rPr>
    </w:lvl>
    <w:lvl w:ilvl="6" w:tplc="E3468672">
      <w:numFmt w:val="bullet"/>
      <w:lvlText w:val="•"/>
      <w:lvlJc w:val="left"/>
      <w:pPr>
        <w:ind w:left="6377" w:hanging="345"/>
      </w:pPr>
      <w:rPr>
        <w:rFonts w:hint="default"/>
        <w:lang w:val="ru-RU" w:eastAsia="en-US" w:bidi="ar-SA"/>
      </w:rPr>
    </w:lvl>
    <w:lvl w:ilvl="7" w:tplc="685890A6">
      <w:numFmt w:val="bullet"/>
      <w:lvlText w:val="•"/>
      <w:lvlJc w:val="left"/>
      <w:pPr>
        <w:ind w:left="7369" w:hanging="345"/>
      </w:pPr>
      <w:rPr>
        <w:rFonts w:hint="default"/>
        <w:lang w:val="ru-RU" w:eastAsia="en-US" w:bidi="ar-SA"/>
      </w:rPr>
    </w:lvl>
    <w:lvl w:ilvl="8" w:tplc="D3C6E2AE">
      <w:numFmt w:val="bullet"/>
      <w:lvlText w:val="•"/>
      <w:lvlJc w:val="left"/>
      <w:pPr>
        <w:ind w:left="8362" w:hanging="345"/>
      </w:pPr>
      <w:rPr>
        <w:rFonts w:hint="default"/>
        <w:lang w:val="ru-RU" w:eastAsia="en-US" w:bidi="ar-SA"/>
      </w:rPr>
    </w:lvl>
  </w:abstractNum>
  <w:abstractNum w:abstractNumId="5" w15:restartNumberingAfterBreak="0">
    <w:nsid w:val="699A1104"/>
    <w:multiLevelType w:val="multilevel"/>
    <w:tmpl w:val="F9FCE9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3294381"/>
    <w:multiLevelType w:val="hybridMultilevel"/>
    <w:tmpl w:val="1548A952"/>
    <w:lvl w:ilvl="0" w:tplc="29841A0E">
      <w:start w:val="1"/>
      <w:numFmt w:val="decimal"/>
      <w:lvlText w:val="%1)"/>
      <w:lvlJc w:val="left"/>
      <w:pPr>
        <w:ind w:left="427" w:hanging="3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8"/>
        <w:szCs w:val="28"/>
        <w:lang w:val="ru-RU" w:eastAsia="en-US" w:bidi="ar-SA"/>
      </w:rPr>
    </w:lvl>
    <w:lvl w:ilvl="1" w:tplc="D30A9C58">
      <w:numFmt w:val="bullet"/>
      <w:lvlText w:val="•"/>
      <w:lvlJc w:val="left"/>
      <w:pPr>
        <w:ind w:left="1412" w:hanging="336"/>
      </w:pPr>
      <w:rPr>
        <w:rFonts w:hint="default"/>
        <w:lang w:val="ru-RU" w:eastAsia="en-US" w:bidi="ar-SA"/>
      </w:rPr>
    </w:lvl>
    <w:lvl w:ilvl="2" w:tplc="614895A2">
      <w:numFmt w:val="bullet"/>
      <w:lvlText w:val="•"/>
      <w:lvlJc w:val="left"/>
      <w:pPr>
        <w:ind w:left="2405" w:hanging="336"/>
      </w:pPr>
      <w:rPr>
        <w:rFonts w:hint="default"/>
        <w:lang w:val="ru-RU" w:eastAsia="en-US" w:bidi="ar-SA"/>
      </w:rPr>
    </w:lvl>
    <w:lvl w:ilvl="3" w:tplc="FE7A1962">
      <w:numFmt w:val="bullet"/>
      <w:lvlText w:val="•"/>
      <w:lvlJc w:val="left"/>
      <w:pPr>
        <w:ind w:left="3398" w:hanging="336"/>
      </w:pPr>
      <w:rPr>
        <w:rFonts w:hint="default"/>
        <w:lang w:val="ru-RU" w:eastAsia="en-US" w:bidi="ar-SA"/>
      </w:rPr>
    </w:lvl>
    <w:lvl w:ilvl="4" w:tplc="1024A90C">
      <w:numFmt w:val="bullet"/>
      <w:lvlText w:val="•"/>
      <w:lvlJc w:val="left"/>
      <w:pPr>
        <w:ind w:left="4391" w:hanging="336"/>
      </w:pPr>
      <w:rPr>
        <w:rFonts w:hint="default"/>
        <w:lang w:val="ru-RU" w:eastAsia="en-US" w:bidi="ar-SA"/>
      </w:rPr>
    </w:lvl>
    <w:lvl w:ilvl="5" w:tplc="BB1233B4">
      <w:numFmt w:val="bullet"/>
      <w:lvlText w:val="•"/>
      <w:lvlJc w:val="left"/>
      <w:pPr>
        <w:ind w:left="5384" w:hanging="336"/>
      </w:pPr>
      <w:rPr>
        <w:rFonts w:hint="default"/>
        <w:lang w:val="ru-RU" w:eastAsia="en-US" w:bidi="ar-SA"/>
      </w:rPr>
    </w:lvl>
    <w:lvl w:ilvl="6" w:tplc="EB6AF79A">
      <w:numFmt w:val="bullet"/>
      <w:lvlText w:val="•"/>
      <w:lvlJc w:val="left"/>
      <w:pPr>
        <w:ind w:left="6377" w:hanging="336"/>
      </w:pPr>
      <w:rPr>
        <w:rFonts w:hint="default"/>
        <w:lang w:val="ru-RU" w:eastAsia="en-US" w:bidi="ar-SA"/>
      </w:rPr>
    </w:lvl>
    <w:lvl w:ilvl="7" w:tplc="6BF27AF4">
      <w:numFmt w:val="bullet"/>
      <w:lvlText w:val="•"/>
      <w:lvlJc w:val="left"/>
      <w:pPr>
        <w:ind w:left="7369" w:hanging="336"/>
      </w:pPr>
      <w:rPr>
        <w:rFonts w:hint="default"/>
        <w:lang w:val="ru-RU" w:eastAsia="en-US" w:bidi="ar-SA"/>
      </w:rPr>
    </w:lvl>
    <w:lvl w:ilvl="8" w:tplc="53741134">
      <w:numFmt w:val="bullet"/>
      <w:lvlText w:val="•"/>
      <w:lvlJc w:val="left"/>
      <w:pPr>
        <w:ind w:left="8362" w:hanging="336"/>
      </w:pPr>
      <w:rPr>
        <w:rFonts w:hint="default"/>
        <w:lang w:val="ru-RU" w:eastAsia="en-US" w:bidi="ar-SA"/>
      </w:rPr>
    </w:lvl>
  </w:abstractNum>
  <w:abstractNum w:abstractNumId="7" w15:restartNumberingAfterBreak="0">
    <w:nsid w:val="7B3C0DA3"/>
    <w:multiLevelType w:val="hybridMultilevel"/>
    <w:tmpl w:val="B2BC6458"/>
    <w:lvl w:ilvl="0" w:tplc="06461AA2">
      <w:start w:val="1"/>
      <w:numFmt w:val="decimal"/>
      <w:lvlText w:val="%1)"/>
      <w:lvlJc w:val="left"/>
      <w:pPr>
        <w:ind w:left="427" w:hanging="49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30299EC">
      <w:numFmt w:val="bullet"/>
      <w:lvlText w:val="•"/>
      <w:lvlJc w:val="left"/>
      <w:pPr>
        <w:ind w:left="1412" w:hanging="499"/>
      </w:pPr>
      <w:rPr>
        <w:rFonts w:hint="default"/>
        <w:lang w:val="ru-RU" w:eastAsia="en-US" w:bidi="ar-SA"/>
      </w:rPr>
    </w:lvl>
    <w:lvl w:ilvl="2" w:tplc="946A317A">
      <w:numFmt w:val="bullet"/>
      <w:lvlText w:val="•"/>
      <w:lvlJc w:val="left"/>
      <w:pPr>
        <w:ind w:left="2405" w:hanging="499"/>
      </w:pPr>
      <w:rPr>
        <w:rFonts w:hint="default"/>
        <w:lang w:val="ru-RU" w:eastAsia="en-US" w:bidi="ar-SA"/>
      </w:rPr>
    </w:lvl>
    <w:lvl w:ilvl="3" w:tplc="6E0C2FD6">
      <w:numFmt w:val="bullet"/>
      <w:lvlText w:val="•"/>
      <w:lvlJc w:val="left"/>
      <w:pPr>
        <w:ind w:left="3398" w:hanging="499"/>
      </w:pPr>
      <w:rPr>
        <w:rFonts w:hint="default"/>
        <w:lang w:val="ru-RU" w:eastAsia="en-US" w:bidi="ar-SA"/>
      </w:rPr>
    </w:lvl>
    <w:lvl w:ilvl="4" w:tplc="6E7A9648">
      <w:numFmt w:val="bullet"/>
      <w:lvlText w:val="•"/>
      <w:lvlJc w:val="left"/>
      <w:pPr>
        <w:ind w:left="4391" w:hanging="499"/>
      </w:pPr>
      <w:rPr>
        <w:rFonts w:hint="default"/>
        <w:lang w:val="ru-RU" w:eastAsia="en-US" w:bidi="ar-SA"/>
      </w:rPr>
    </w:lvl>
    <w:lvl w:ilvl="5" w:tplc="B20854F0">
      <w:numFmt w:val="bullet"/>
      <w:lvlText w:val="•"/>
      <w:lvlJc w:val="left"/>
      <w:pPr>
        <w:ind w:left="5384" w:hanging="499"/>
      </w:pPr>
      <w:rPr>
        <w:rFonts w:hint="default"/>
        <w:lang w:val="ru-RU" w:eastAsia="en-US" w:bidi="ar-SA"/>
      </w:rPr>
    </w:lvl>
    <w:lvl w:ilvl="6" w:tplc="FAD45F90">
      <w:numFmt w:val="bullet"/>
      <w:lvlText w:val="•"/>
      <w:lvlJc w:val="left"/>
      <w:pPr>
        <w:ind w:left="6377" w:hanging="499"/>
      </w:pPr>
      <w:rPr>
        <w:rFonts w:hint="default"/>
        <w:lang w:val="ru-RU" w:eastAsia="en-US" w:bidi="ar-SA"/>
      </w:rPr>
    </w:lvl>
    <w:lvl w:ilvl="7" w:tplc="AF3047BA">
      <w:numFmt w:val="bullet"/>
      <w:lvlText w:val="•"/>
      <w:lvlJc w:val="left"/>
      <w:pPr>
        <w:ind w:left="7369" w:hanging="499"/>
      </w:pPr>
      <w:rPr>
        <w:rFonts w:hint="default"/>
        <w:lang w:val="ru-RU" w:eastAsia="en-US" w:bidi="ar-SA"/>
      </w:rPr>
    </w:lvl>
    <w:lvl w:ilvl="8" w:tplc="0A7CB70E">
      <w:numFmt w:val="bullet"/>
      <w:lvlText w:val="•"/>
      <w:lvlJc w:val="left"/>
      <w:pPr>
        <w:ind w:left="8362" w:hanging="499"/>
      </w:pPr>
      <w:rPr>
        <w:rFonts w:hint="default"/>
        <w:lang w:val="ru-RU" w:eastAsia="en-US" w:bidi="ar-SA"/>
      </w:rPr>
    </w:lvl>
  </w:abstractNum>
  <w:num w:numId="1" w16cid:durableId="1079718778">
    <w:abstractNumId w:val="5"/>
  </w:num>
  <w:num w:numId="2" w16cid:durableId="398136637">
    <w:abstractNumId w:val="6"/>
  </w:num>
  <w:num w:numId="3" w16cid:durableId="1921284554">
    <w:abstractNumId w:val="4"/>
  </w:num>
  <w:num w:numId="4" w16cid:durableId="1106461410">
    <w:abstractNumId w:val="0"/>
  </w:num>
  <w:num w:numId="5" w16cid:durableId="302202347">
    <w:abstractNumId w:val="7"/>
  </w:num>
  <w:num w:numId="6" w16cid:durableId="1794059232">
    <w:abstractNumId w:val="3"/>
  </w:num>
  <w:num w:numId="7" w16cid:durableId="604963350">
    <w:abstractNumId w:val="2"/>
  </w:num>
  <w:num w:numId="8" w16cid:durableId="9040227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F774B8"/>
    <w:rsid w:val="00183017"/>
    <w:rsid w:val="001B7732"/>
    <w:rsid w:val="0025267D"/>
    <w:rsid w:val="00274895"/>
    <w:rsid w:val="003705BF"/>
    <w:rsid w:val="003A3A25"/>
    <w:rsid w:val="00510010"/>
    <w:rsid w:val="005D1890"/>
    <w:rsid w:val="00634938"/>
    <w:rsid w:val="007959E8"/>
    <w:rsid w:val="007E48F3"/>
    <w:rsid w:val="00983A0C"/>
    <w:rsid w:val="009857A9"/>
    <w:rsid w:val="00A35E1D"/>
    <w:rsid w:val="00A601A1"/>
    <w:rsid w:val="00AC12B0"/>
    <w:rsid w:val="00AF2D73"/>
    <w:rsid w:val="00B113DF"/>
    <w:rsid w:val="00B351B1"/>
    <w:rsid w:val="00B55793"/>
    <w:rsid w:val="00B744EE"/>
    <w:rsid w:val="00C72273"/>
    <w:rsid w:val="00D22FEE"/>
    <w:rsid w:val="00D309DE"/>
    <w:rsid w:val="00D67305"/>
    <w:rsid w:val="00D90950"/>
    <w:rsid w:val="00DB054C"/>
    <w:rsid w:val="00E50100"/>
    <w:rsid w:val="00F774B8"/>
    <w:rsid w:val="00F93134"/>
    <w:rsid w:val="00FB099D"/>
    <w:rsid w:val="00FD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869A9"/>
  <w15:docId w15:val="{AE966093-BCED-4F4B-858C-4B7174746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ConsPlusNormal">
    <w:name w:val="ConsPlusNormal"/>
    <w:uiPriority w:val="99"/>
    <w:rsid w:val="00A35E1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val="ru-RU" w:eastAsia="ru-RU"/>
    </w:rPr>
  </w:style>
  <w:style w:type="table" w:customStyle="1" w:styleId="11">
    <w:name w:val="Сетка таблицы1"/>
    <w:basedOn w:val="a1"/>
    <w:next w:val="ac"/>
    <w:uiPriority w:val="39"/>
    <w:rsid w:val="001B773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D673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numbering" w:customStyle="1" w:styleId="12">
    <w:name w:val="Нет списка1"/>
    <w:next w:val="a2"/>
    <w:uiPriority w:val="99"/>
    <w:semiHidden/>
    <w:unhideWhenUsed/>
    <w:rsid w:val="00D67305"/>
  </w:style>
  <w:style w:type="table" w:customStyle="1" w:styleId="TableNormal">
    <w:name w:val="Table Normal"/>
    <w:uiPriority w:val="2"/>
    <w:semiHidden/>
    <w:unhideWhenUsed/>
    <w:qFormat/>
    <w:rsid w:val="00D67305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D67305"/>
    <w:pPr>
      <w:widowControl w:val="0"/>
      <w:autoSpaceDE w:val="0"/>
      <w:autoSpaceDN w:val="0"/>
      <w:spacing w:after="0" w:line="240" w:lineRule="auto"/>
      <w:ind w:left="427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D67305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f0">
    <w:name w:val="List Paragraph"/>
    <w:basedOn w:val="a"/>
    <w:uiPriority w:val="34"/>
    <w:qFormat/>
    <w:rsid w:val="00D67305"/>
    <w:pPr>
      <w:widowControl w:val="0"/>
      <w:autoSpaceDE w:val="0"/>
      <w:autoSpaceDN w:val="0"/>
      <w:spacing w:after="0" w:line="240" w:lineRule="auto"/>
      <w:ind w:left="427" w:right="285" w:firstLine="599"/>
      <w:jc w:val="both"/>
    </w:pPr>
    <w:rPr>
      <w:rFonts w:ascii="Times New Roman" w:eastAsia="Times New Roman" w:hAnsi="Times New Roman" w:cs="Times New Roman"/>
      <w:lang w:val="ru-RU"/>
    </w:rPr>
  </w:style>
  <w:style w:type="paragraph" w:styleId="af1">
    <w:name w:val="footer"/>
    <w:basedOn w:val="a"/>
    <w:link w:val="af2"/>
    <w:uiPriority w:val="99"/>
    <w:unhideWhenUsed/>
    <w:rsid w:val="00D6730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character" w:customStyle="1" w:styleId="af2">
    <w:name w:val="Нижний колонтитул Знак"/>
    <w:basedOn w:val="a0"/>
    <w:link w:val="af1"/>
    <w:uiPriority w:val="99"/>
    <w:rsid w:val="00D67305"/>
    <w:rPr>
      <w:rFonts w:ascii="Times New Roman" w:eastAsia="Times New Roman" w:hAnsi="Times New Roman" w:cs="Times New Roman"/>
      <w:lang w:val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983A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6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80140" TargetMode="External"/><Relationship Id="rId21" Type="http://schemas.openxmlformats.org/officeDocument/2006/relationships/hyperlink" Target="https://myschool.edu.ru/" TargetMode="External"/><Relationship Id="rId42" Type="http://schemas.openxmlformats.org/officeDocument/2006/relationships/hyperlink" Target="https://m.edsoo.ru/7f414a6a" TargetMode="External"/><Relationship Id="rId63" Type="http://schemas.openxmlformats.org/officeDocument/2006/relationships/hyperlink" Target="https://myschool.edu.ru/" TargetMode="External"/><Relationship Id="rId84" Type="http://schemas.openxmlformats.org/officeDocument/2006/relationships/hyperlink" Target="https://m.edsoo.ru/886485bc" TargetMode="External"/><Relationship Id="rId138" Type="http://schemas.openxmlformats.org/officeDocument/2006/relationships/hyperlink" Target="https://m.edsoo.ru/8a182562" TargetMode="External"/><Relationship Id="rId159" Type="http://schemas.openxmlformats.org/officeDocument/2006/relationships/hyperlink" Target="https://m.edsoo.ru/8a184358" TargetMode="External"/><Relationship Id="rId170" Type="http://schemas.openxmlformats.org/officeDocument/2006/relationships/hyperlink" Target="https://m.edsoo.ru/8a18030c" TargetMode="External"/><Relationship Id="rId191" Type="http://schemas.openxmlformats.org/officeDocument/2006/relationships/hyperlink" Target="https://m.edsoo.ru/8a17fad8" TargetMode="External"/><Relationship Id="rId205" Type="http://schemas.openxmlformats.org/officeDocument/2006/relationships/hyperlink" Target="https://m.edsoo.ru/8a180848" TargetMode="External"/><Relationship Id="rId226" Type="http://schemas.openxmlformats.org/officeDocument/2006/relationships/hyperlink" Target="https://m.edsoo.ru/8a18030c" TargetMode="External"/><Relationship Id="rId247" Type="http://schemas.openxmlformats.org/officeDocument/2006/relationships/hyperlink" Target="https://m.edsoo.ru/8a17fad8" TargetMode="External"/><Relationship Id="rId107" Type="http://schemas.openxmlformats.org/officeDocument/2006/relationships/hyperlink" Target="https://m.edsoo.ru/88649070" TargetMode="External"/><Relationship Id="rId11" Type="http://schemas.openxmlformats.org/officeDocument/2006/relationships/hyperlink" Target="https://myschool.edu.ru/" TargetMode="External"/><Relationship Id="rId32" Type="http://schemas.openxmlformats.org/officeDocument/2006/relationships/hyperlink" Target="https://m.edsoo.ru/7f414a6a" TargetMode="External"/><Relationship Id="rId53" Type="http://schemas.openxmlformats.org/officeDocument/2006/relationships/hyperlink" Target="https://myschool.edu.ru/" TargetMode="External"/><Relationship Id="rId74" Type="http://schemas.openxmlformats.org/officeDocument/2006/relationships/hyperlink" Target="https://myschool.edu.ru/" TargetMode="External"/><Relationship Id="rId128" Type="http://schemas.openxmlformats.org/officeDocument/2006/relationships/hyperlink" Target="https://m.edsoo.ru/8a181d1a" TargetMode="External"/><Relationship Id="rId149" Type="http://schemas.openxmlformats.org/officeDocument/2006/relationships/hyperlink" Target="https://m.edsoo.ru/8a1835b6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88648f62" TargetMode="External"/><Relationship Id="rId160" Type="http://schemas.openxmlformats.org/officeDocument/2006/relationships/hyperlink" Target="https://m.edsoo.ru/8a1844de" TargetMode="External"/><Relationship Id="rId181" Type="http://schemas.openxmlformats.org/officeDocument/2006/relationships/hyperlink" Target="https://m.edsoo.ru/8a180848" TargetMode="External"/><Relationship Id="rId216" Type="http://schemas.openxmlformats.org/officeDocument/2006/relationships/hyperlink" Target="https://m.edsoo.ru/8a180140" TargetMode="External"/><Relationship Id="rId237" Type="http://schemas.openxmlformats.org/officeDocument/2006/relationships/hyperlink" Target="https://m.edsoo.ru/8a180848" TargetMode="External"/><Relationship Id="rId22" Type="http://schemas.openxmlformats.org/officeDocument/2006/relationships/hyperlink" Target="https://myschool.edu.ru/" TargetMode="External"/><Relationship Id="rId43" Type="http://schemas.openxmlformats.org/officeDocument/2006/relationships/hyperlink" Target="https://m.edsoo.ru/7f414a6a" TargetMode="External"/><Relationship Id="rId64" Type="http://schemas.openxmlformats.org/officeDocument/2006/relationships/hyperlink" Target="https://myschool.edu.ru/" TargetMode="External"/><Relationship Id="rId118" Type="http://schemas.openxmlformats.org/officeDocument/2006/relationships/hyperlink" Target="https://m.edsoo.ru/8a180140" TargetMode="External"/><Relationship Id="rId139" Type="http://schemas.openxmlformats.org/officeDocument/2006/relationships/hyperlink" Target="https://m.edsoo.ru/8a182954" TargetMode="External"/><Relationship Id="rId85" Type="http://schemas.openxmlformats.org/officeDocument/2006/relationships/hyperlink" Target="https://m.edsoo.ru/886481d4" TargetMode="External"/><Relationship Id="rId150" Type="http://schemas.openxmlformats.org/officeDocument/2006/relationships/hyperlink" Target="https://m.edsoo.ru/8a183994" TargetMode="External"/><Relationship Id="rId171" Type="http://schemas.openxmlformats.org/officeDocument/2006/relationships/hyperlink" Target="https://m.edsoo.ru/8a1804f6" TargetMode="External"/><Relationship Id="rId192" Type="http://schemas.openxmlformats.org/officeDocument/2006/relationships/hyperlink" Target="https://m.edsoo.ru/8a180140" TargetMode="External"/><Relationship Id="rId206" Type="http://schemas.openxmlformats.org/officeDocument/2006/relationships/hyperlink" Target="https://m.edsoo.ru/8a17fad8" TargetMode="External"/><Relationship Id="rId227" Type="http://schemas.openxmlformats.org/officeDocument/2006/relationships/hyperlink" Target="https://m.edsoo.ru/8a1804f6" TargetMode="External"/><Relationship Id="rId248" Type="http://schemas.openxmlformats.org/officeDocument/2006/relationships/hyperlink" Target="https://m.edsoo.ru/8a180140" TargetMode="External"/><Relationship Id="rId12" Type="http://schemas.openxmlformats.org/officeDocument/2006/relationships/hyperlink" Target="https://myschool.edu.ru/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8649cd2" TargetMode="External"/><Relationship Id="rId129" Type="http://schemas.openxmlformats.org/officeDocument/2006/relationships/hyperlink" Target="https://m.edsoo.ru/8a181d1a" TargetMode="External"/><Relationship Id="rId54" Type="http://schemas.openxmlformats.org/officeDocument/2006/relationships/hyperlink" Target="https://myschool.edu.ru/" TargetMode="External"/><Relationship Id="rId75" Type="http://schemas.openxmlformats.org/officeDocument/2006/relationships/hyperlink" Target="https://myschool.edu.ru/" TargetMode="External"/><Relationship Id="rId96" Type="http://schemas.openxmlformats.org/officeDocument/2006/relationships/hyperlink" Target="https://m.edsoo.ru/88649070" TargetMode="External"/><Relationship Id="rId140" Type="http://schemas.openxmlformats.org/officeDocument/2006/relationships/hyperlink" Target="https://m.edsoo.ru/8a182c92" TargetMode="External"/><Relationship Id="rId161" Type="http://schemas.openxmlformats.org/officeDocument/2006/relationships/hyperlink" Target="https://m.edsoo.ru/8a18466e" TargetMode="External"/><Relationship Id="rId182" Type="http://schemas.openxmlformats.org/officeDocument/2006/relationships/hyperlink" Target="https://m.edsoo.ru/8a17fad8" TargetMode="External"/><Relationship Id="rId217" Type="http://schemas.openxmlformats.org/officeDocument/2006/relationships/hyperlink" Target="https://m.edsoo.ru/8a180140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8a17fad8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a18030c" TargetMode="External"/><Relationship Id="rId44" Type="http://schemas.openxmlformats.org/officeDocument/2006/relationships/hyperlink" Target="https://m.edsoo.ru/7f414a6a" TargetMode="External"/><Relationship Id="rId65" Type="http://schemas.openxmlformats.org/officeDocument/2006/relationships/hyperlink" Target="https://myschool.edu.ru/" TargetMode="External"/><Relationship Id="rId86" Type="http://schemas.openxmlformats.org/officeDocument/2006/relationships/hyperlink" Target="https://m.edsoo.ru/886482ec" TargetMode="External"/><Relationship Id="rId130" Type="http://schemas.openxmlformats.org/officeDocument/2006/relationships/hyperlink" Target="https://m.edsoo.ru/8a18230a" TargetMode="External"/><Relationship Id="rId151" Type="http://schemas.openxmlformats.org/officeDocument/2006/relationships/hyperlink" Target="https://m.edsoo.ru/8a183002" TargetMode="External"/><Relationship Id="rId172" Type="http://schemas.openxmlformats.org/officeDocument/2006/relationships/hyperlink" Target="https://m.edsoo.ru/8a1806a4" TargetMode="External"/><Relationship Id="rId193" Type="http://schemas.openxmlformats.org/officeDocument/2006/relationships/hyperlink" Target="https://m.edsoo.ru/8a180140" TargetMode="External"/><Relationship Id="rId207" Type="http://schemas.openxmlformats.org/officeDocument/2006/relationships/hyperlink" Target="https://m.edsoo.ru/8a17fad8" TargetMode="External"/><Relationship Id="rId228" Type="http://schemas.openxmlformats.org/officeDocument/2006/relationships/hyperlink" Target="https://m.edsoo.ru/8a1806a4" TargetMode="External"/><Relationship Id="rId249" Type="http://schemas.openxmlformats.org/officeDocument/2006/relationships/hyperlink" Target="https://m.edsoo.ru/8a180140" TargetMode="External"/><Relationship Id="rId13" Type="http://schemas.openxmlformats.org/officeDocument/2006/relationships/hyperlink" Target="https://myschool.edu.ru/" TargetMode="External"/><Relationship Id="rId109" Type="http://schemas.openxmlformats.org/officeDocument/2006/relationships/hyperlink" Target="https://m.edsoo.ru/88649cd2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yschool.edu.ru/" TargetMode="External"/><Relationship Id="rId76" Type="http://schemas.openxmlformats.org/officeDocument/2006/relationships/hyperlink" Target="https://myschool.edu.ru/" TargetMode="External"/><Relationship Id="rId97" Type="http://schemas.openxmlformats.org/officeDocument/2006/relationships/hyperlink" Target="https://m.edsoo.ru/886492be" TargetMode="External"/><Relationship Id="rId120" Type="http://schemas.openxmlformats.org/officeDocument/2006/relationships/hyperlink" Target="https://m.edsoo.ru/8a1804f6" TargetMode="External"/><Relationship Id="rId141" Type="http://schemas.openxmlformats.org/officeDocument/2006/relationships/hyperlink" Target="https://m.edsoo.ru/8a182954" TargetMode="External"/><Relationship Id="rId7" Type="http://schemas.openxmlformats.org/officeDocument/2006/relationships/hyperlink" Target="https://myschool.edu.ru/" TargetMode="External"/><Relationship Id="rId162" Type="http://schemas.openxmlformats.org/officeDocument/2006/relationships/hyperlink" Target="https://m.edsoo.ru/8a18466e" TargetMode="External"/><Relationship Id="rId183" Type="http://schemas.openxmlformats.org/officeDocument/2006/relationships/hyperlink" Target="https://m.edsoo.ru/8a17fad8" TargetMode="External"/><Relationship Id="rId218" Type="http://schemas.openxmlformats.org/officeDocument/2006/relationships/hyperlink" Target="https://m.edsoo.ru/8a18030c" TargetMode="External"/><Relationship Id="rId239" Type="http://schemas.openxmlformats.org/officeDocument/2006/relationships/hyperlink" Target="https://m.edsoo.ru/8a17fad8" TargetMode="External"/><Relationship Id="rId250" Type="http://schemas.openxmlformats.org/officeDocument/2006/relationships/hyperlink" Target="https://m.edsoo.ru/8a18030c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4a6a" TargetMode="External"/><Relationship Id="rId66" Type="http://schemas.openxmlformats.org/officeDocument/2006/relationships/hyperlink" Target="https://myschool.edu.ru/" TargetMode="External"/><Relationship Id="rId87" Type="http://schemas.openxmlformats.org/officeDocument/2006/relationships/hyperlink" Target="https://m.edsoo.ru/8864880a" TargetMode="External"/><Relationship Id="rId110" Type="http://schemas.openxmlformats.org/officeDocument/2006/relationships/hyperlink" Target="https://m.edsoo.ru/8a17efa2" TargetMode="External"/><Relationship Id="rId131" Type="http://schemas.openxmlformats.org/officeDocument/2006/relationships/hyperlink" Target="https://m.edsoo.ru/8a182436%5D" TargetMode="External"/><Relationship Id="rId152" Type="http://schemas.openxmlformats.org/officeDocument/2006/relationships/hyperlink" Target="https://m.edsoo.ru/8a183002" TargetMode="External"/><Relationship Id="rId173" Type="http://schemas.openxmlformats.org/officeDocument/2006/relationships/hyperlink" Target="https://m.edsoo.ru/8a180848" TargetMode="External"/><Relationship Id="rId194" Type="http://schemas.openxmlformats.org/officeDocument/2006/relationships/hyperlink" Target="https://m.edsoo.ru/8a18030c" TargetMode="External"/><Relationship Id="rId208" Type="http://schemas.openxmlformats.org/officeDocument/2006/relationships/hyperlink" Target="https://m.edsoo.ru/8a180140" TargetMode="External"/><Relationship Id="rId229" Type="http://schemas.openxmlformats.org/officeDocument/2006/relationships/hyperlink" Target="https://m.edsoo.ru/8a180848" TargetMode="External"/><Relationship Id="rId240" Type="http://schemas.openxmlformats.org/officeDocument/2006/relationships/hyperlink" Target="https://m.edsoo.ru/8a180140" TargetMode="External"/><Relationship Id="rId14" Type="http://schemas.openxmlformats.org/officeDocument/2006/relationships/hyperlink" Target="https://myschool.edu.ru/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yschool.edu.ru/" TargetMode="External"/><Relationship Id="rId77" Type="http://schemas.openxmlformats.org/officeDocument/2006/relationships/hyperlink" Target="https://myschool.edu.ru/" TargetMode="External"/><Relationship Id="rId100" Type="http://schemas.openxmlformats.org/officeDocument/2006/relationships/hyperlink" Target="https://m.edsoo.ru/88649872" TargetMode="External"/><Relationship Id="rId8" Type="http://schemas.openxmlformats.org/officeDocument/2006/relationships/hyperlink" Target="https://myschool.edu.ru/" TargetMode="External"/><Relationship Id="rId98" Type="http://schemas.openxmlformats.org/officeDocument/2006/relationships/hyperlink" Target="https://m.edsoo.ru/88649070" TargetMode="External"/><Relationship Id="rId121" Type="http://schemas.openxmlformats.org/officeDocument/2006/relationships/hyperlink" Target="https://m.edsoo.ru/8a1806a4" TargetMode="External"/><Relationship Id="rId142" Type="http://schemas.openxmlformats.org/officeDocument/2006/relationships/hyperlink" Target="https://m.edsoo.ru/8a182c92" TargetMode="External"/><Relationship Id="rId163" Type="http://schemas.openxmlformats.org/officeDocument/2006/relationships/hyperlink" Target="https://m.edsoo.ru/8a1844de" TargetMode="External"/><Relationship Id="rId184" Type="http://schemas.openxmlformats.org/officeDocument/2006/relationships/hyperlink" Target="https://m.edsoo.ru/8a180140" TargetMode="External"/><Relationship Id="rId219" Type="http://schemas.openxmlformats.org/officeDocument/2006/relationships/hyperlink" Target="https://m.edsoo.ru/8a1804f6" TargetMode="External"/><Relationship Id="rId230" Type="http://schemas.openxmlformats.org/officeDocument/2006/relationships/hyperlink" Target="https://m.edsoo.ru/8a17fad8" TargetMode="External"/><Relationship Id="rId251" Type="http://schemas.openxmlformats.org/officeDocument/2006/relationships/fontTable" Target="fontTable.xm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yschool.edu.ru/" TargetMode="External"/><Relationship Id="rId67" Type="http://schemas.openxmlformats.org/officeDocument/2006/relationships/hyperlink" Target="https://myschool.edu.ru/" TargetMode="External"/><Relationship Id="rId88" Type="http://schemas.openxmlformats.org/officeDocument/2006/relationships/hyperlink" Target="https://m.edsoo.ru/8864880a" TargetMode="External"/><Relationship Id="rId111" Type="http://schemas.openxmlformats.org/officeDocument/2006/relationships/hyperlink" Target="https://m.edsoo.ru/8a17f31c" TargetMode="External"/><Relationship Id="rId132" Type="http://schemas.openxmlformats.org/officeDocument/2006/relationships/hyperlink" Target="https://m.edsoo.ru/8a18230a" TargetMode="External"/><Relationship Id="rId153" Type="http://schemas.openxmlformats.org/officeDocument/2006/relationships/hyperlink" Target="https://m.edsoo.ru/8a183002" TargetMode="External"/><Relationship Id="rId174" Type="http://schemas.openxmlformats.org/officeDocument/2006/relationships/hyperlink" Target="https://m.edsoo.ru/8a17fad8" TargetMode="External"/><Relationship Id="rId195" Type="http://schemas.openxmlformats.org/officeDocument/2006/relationships/hyperlink" Target="https://m.edsoo.ru/8a1804f6" TargetMode="External"/><Relationship Id="rId209" Type="http://schemas.openxmlformats.org/officeDocument/2006/relationships/hyperlink" Target="https://m.edsoo.ru/8a180140" TargetMode="External"/><Relationship Id="rId220" Type="http://schemas.openxmlformats.org/officeDocument/2006/relationships/hyperlink" Target="https://m.edsoo.ru/8a1806a4" TargetMode="External"/><Relationship Id="rId241" Type="http://schemas.openxmlformats.org/officeDocument/2006/relationships/hyperlink" Target="https://m.edsoo.ru/8a180140" TargetMode="External"/><Relationship Id="rId15" Type="http://schemas.openxmlformats.org/officeDocument/2006/relationships/hyperlink" Target="https://myschool.edu.ru/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yschool.edu.ru/" TargetMode="External"/><Relationship Id="rId78" Type="http://schemas.openxmlformats.org/officeDocument/2006/relationships/hyperlink" Target="https://myschool.edu.ru/" TargetMode="External"/><Relationship Id="rId99" Type="http://schemas.openxmlformats.org/officeDocument/2006/relationships/hyperlink" Target="https://m.edsoo.ru/886494f8" TargetMode="External"/><Relationship Id="rId101" Type="http://schemas.openxmlformats.org/officeDocument/2006/relationships/hyperlink" Target="https://m.edsoo.ru/88649872" TargetMode="External"/><Relationship Id="rId122" Type="http://schemas.openxmlformats.org/officeDocument/2006/relationships/hyperlink" Target="https://m.edsoo.ru/8a180848" TargetMode="External"/><Relationship Id="rId143" Type="http://schemas.openxmlformats.org/officeDocument/2006/relationships/hyperlink" Target="https://m.edsoo.ru/8a182e5e" TargetMode="External"/><Relationship Id="rId164" Type="http://schemas.openxmlformats.org/officeDocument/2006/relationships/hyperlink" Target="https://m.edsoo.ru/8a1844de" TargetMode="External"/><Relationship Id="rId185" Type="http://schemas.openxmlformats.org/officeDocument/2006/relationships/hyperlink" Target="https://m.edsoo.ru/8a1801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yschool.edu.ru/" TargetMode="External"/><Relationship Id="rId180" Type="http://schemas.openxmlformats.org/officeDocument/2006/relationships/hyperlink" Target="https://m.edsoo.ru/8a1806a4" TargetMode="External"/><Relationship Id="rId210" Type="http://schemas.openxmlformats.org/officeDocument/2006/relationships/hyperlink" Target="https://m.edsoo.ru/8a18030c" TargetMode="External"/><Relationship Id="rId215" Type="http://schemas.openxmlformats.org/officeDocument/2006/relationships/hyperlink" Target="https://m.edsoo.ru/8a17fad8" TargetMode="External"/><Relationship Id="rId236" Type="http://schemas.openxmlformats.org/officeDocument/2006/relationships/hyperlink" Target="https://m.edsoo.ru/8a1806a4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a17fad8" TargetMode="External"/><Relationship Id="rId252" Type="http://schemas.openxmlformats.org/officeDocument/2006/relationships/theme" Target="theme/theme1.xml"/><Relationship Id="rId47" Type="http://schemas.openxmlformats.org/officeDocument/2006/relationships/hyperlink" Target="https://myschool.edu.ru/" TargetMode="External"/><Relationship Id="rId68" Type="http://schemas.openxmlformats.org/officeDocument/2006/relationships/hyperlink" Target="https://myschool.edu.ru/" TargetMode="External"/><Relationship Id="rId89" Type="http://schemas.openxmlformats.org/officeDocument/2006/relationships/hyperlink" Target="https://m.edsoo.ru/8864880a" TargetMode="External"/><Relationship Id="rId112" Type="http://schemas.openxmlformats.org/officeDocument/2006/relationships/hyperlink" Target="https://m.edsoo.ru/8a17f66e" TargetMode="External"/><Relationship Id="rId133" Type="http://schemas.openxmlformats.org/officeDocument/2006/relationships/hyperlink" Target="https://m.edsoo.ru/8a182436%5D" TargetMode="External"/><Relationship Id="rId154" Type="http://schemas.openxmlformats.org/officeDocument/2006/relationships/hyperlink" Target="https://m.edsoo.ru/8a183002" TargetMode="External"/><Relationship Id="rId175" Type="http://schemas.openxmlformats.org/officeDocument/2006/relationships/hyperlink" Target="https://m.edsoo.ru/8a17fad8" TargetMode="External"/><Relationship Id="rId196" Type="http://schemas.openxmlformats.org/officeDocument/2006/relationships/hyperlink" Target="https://m.edsoo.ru/8a1806a4" TargetMode="External"/><Relationship Id="rId200" Type="http://schemas.openxmlformats.org/officeDocument/2006/relationships/hyperlink" Target="https://m.edsoo.ru/8a180140" TargetMode="External"/><Relationship Id="rId16" Type="http://schemas.openxmlformats.org/officeDocument/2006/relationships/hyperlink" Target="https://myschool.edu.ru/" TargetMode="External"/><Relationship Id="rId221" Type="http://schemas.openxmlformats.org/officeDocument/2006/relationships/hyperlink" Target="https://m.edsoo.ru/8a180848" TargetMode="External"/><Relationship Id="rId242" Type="http://schemas.openxmlformats.org/officeDocument/2006/relationships/hyperlink" Target="https://m.edsoo.ru/8a18030c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yschool.edu.ru/" TargetMode="External"/><Relationship Id="rId79" Type="http://schemas.openxmlformats.org/officeDocument/2006/relationships/hyperlink" Target="https://myschool.edu.ru/" TargetMode="External"/><Relationship Id="rId102" Type="http://schemas.openxmlformats.org/officeDocument/2006/relationships/hyperlink" Target="https://m.edsoo.ru/88649a5c" TargetMode="External"/><Relationship Id="rId123" Type="http://schemas.openxmlformats.org/officeDocument/2006/relationships/hyperlink" Target="https://m.edsoo.ru/8a180c26" TargetMode="External"/><Relationship Id="rId144" Type="http://schemas.openxmlformats.org/officeDocument/2006/relationships/hyperlink" Target="https://m.edsoo.ru/8a182e5e" TargetMode="External"/><Relationship Id="rId90" Type="http://schemas.openxmlformats.org/officeDocument/2006/relationships/hyperlink" Target="https://m.edsoo.ru/88648a44" TargetMode="External"/><Relationship Id="rId165" Type="http://schemas.openxmlformats.org/officeDocument/2006/relationships/hyperlink" Target="https://m.edsoo.ru/8a18466e" TargetMode="External"/><Relationship Id="rId186" Type="http://schemas.openxmlformats.org/officeDocument/2006/relationships/hyperlink" Target="https://m.edsoo.ru/8a18030c" TargetMode="External"/><Relationship Id="rId211" Type="http://schemas.openxmlformats.org/officeDocument/2006/relationships/hyperlink" Target="https://m.edsoo.ru/8a1804f6" TargetMode="External"/><Relationship Id="rId232" Type="http://schemas.openxmlformats.org/officeDocument/2006/relationships/hyperlink" Target="https://m.edsoo.ru/8a180140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yschool.edu.ru/" TargetMode="External"/><Relationship Id="rId69" Type="http://schemas.openxmlformats.org/officeDocument/2006/relationships/hyperlink" Target="https://myschool.edu.ru/" TargetMode="External"/><Relationship Id="rId113" Type="http://schemas.openxmlformats.org/officeDocument/2006/relationships/hyperlink" Target="https://m.edsoo.ru/8a17f66e" TargetMode="External"/><Relationship Id="rId134" Type="http://schemas.openxmlformats.org/officeDocument/2006/relationships/hyperlink" Target="https://m.edsoo.ru/8a18230a" TargetMode="External"/><Relationship Id="rId80" Type="http://schemas.openxmlformats.org/officeDocument/2006/relationships/hyperlink" Target="https://myschool.edu.ru/" TargetMode="External"/><Relationship Id="rId155" Type="http://schemas.openxmlformats.org/officeDocument/2006/relationships/hyperlink" Target="https://m.edsoo.ru/8a183e76" TargetMode="External"/><Relationship Id="rId176" Type="http://schemas.openxmlformats.org/officeDocument/2006/relationships/hyperlink" Target="https://m.edsoo.ru/8a180140" TargetMode="External"/><Relationship Id="rId197" Type="http://schemas.openxmlformats.org/officeDocument/2006/relationships/hyperlink" Target="https://m.edsoo.ru/8a180848" TargetMode="External"/><Relationship Id="rId201" Type="http://schemas.openxmlformats.org/officeDocument/2006/relationships/hyperlink" Target="https://m.edsoo.ru/8a180140" TargetMode="External"/><Relationship Id="rId222" Type="http://schemas.openxmlformats.org/officeDocument/2006/relationships/hyperlink" Target="https://m.edsoo.ru/8a17fad8" TargetMode="External"/><Relationship Id="rId243" Type="http://schemas.openxmlformats.org/officeDocument/2006/relationships/hyperlink" Target="https://m.edsoo.ru/8a1804f6" TargetMode="External"/><Relationship Id="rId17" Type="http://schemas.openxmlformats.org/officeDocument/2006/relationships/hyperlink" Target="https://myschool.edu.ru/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yschool.edu.ru/" TargetMode="External"/><Relationship Id="rId103" Type="http://schemas.openxmlformats.org/officeDocument/2006/relationships/hyperlink" Target="https://m.edsoo.ru/88649b92" TargetMode="External"/><Relationship Id="rId124" Type="http://schemas.openxmlformats.org/officeDocument/2006/relationships/hyperlink" Target="https://m.edsoo.ru/8a181518" TargetMode="External"/><Relationship Id="rId70" Type="http://schemas.openxmlformats.org/officeDocument/2006/relationships/hyperlink" Target="https://myschool.edu.ru/" TargetMode="External"/><Relationship Id="rId91" Type="http://schemas.openxmlformats.org/officeDocument/2006/relationships/hyperlink" Target="https://m.edsoo.ru/88648c7e" TargetMode="External"/><Relationship Id="rId145" Type="http://schemas.openxmlformats.org/officeDocument/2006/relationships/hyperlink" Target="https://m.edsoo.ru/8a1831d8" TargetMode="External"/><Relationship Id="rId166" Type="http://schemas.openxmlformats.org/officeDocument/2006/relationships/hyperlink" Target="https://m.edsoo.ru/8a17fad8" TargetMode="External"/><Relationship Id="rId187" Type="http://schemas.openxmlformats.org/officeDocument/2006/relationships/hyperlink" Target="https://m.edsoo.ru/8a1804f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06a4" TargetMode="External"/><Relationship Id="rId233" Type="http://schemas.openxmlformats.org/officeDocument/2006/relationships/hyperlink" Target="https://m.edsoo.ru/8a180140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yschool.edu.ru/" TargetMode="External"/><Relationship Id="rId114" Type="http://schemas.openxmlformats.org/officeDocument/2006/relationships/hyperlink" Target="https://m.edsoo.ru/8a17f916" TargetMode="External"/><Relationship Id="rId60" Type="http://schemas.openxmlformats.org/officeDocument/2006/relationships/hyperlink" Target="https://myschool.edu.ru/" TargetMode="External"/><Relationship Id="rId81" Type="http://schemas.openxmlformats.org/officeDocument/2006/relationships/hyperlink" Target="https://myschool.edu.ru/" TargetMode="External"/><Relationship Id="rId135" Type="http://schemas.openxmlformats.org/officeDocument/2006/relationships/hyperlink" Target="https://m.edsoo.ru/8a182436%5D" TargetMode="External"/><Relationship Id="rId156" Type="http://schemas.openxmlformats.org/officeDocument/2006/relationships/hyperlink" Target="https://m.edsoo.ru/8a183e76" TargetMode="External"/><Relationship Id="rId177" Type="http://schemas.openxmlformats.org/officeDocument/2006/relationships/hyperlink" Target="https://m.edsoo.ru/8a180140" TargetMode="External"/><Relationship Id="rId198" Type="http://schemas.openxmlformats.org/officeDocument/2006/relationships/hyperlink" Target="https://m.edsoo.ru/8a17fad8" TargetMode="External"/><Relationship Id="rId202" Type="http://schemas.openxmlformats.org/officeDocument/2006/relationships/hyperlink" Target="https://m.edsoo.ru/8a18030c" TargetMode="External"/><Relationship Id="rId223" Type="http://schemas.openxmlformats.org/officeDocument/2006/relationships/hyperlink" Target="https://m.edsoo.ru/8a17fad8" TargetMode="External"/><Relationship Id="rId244" Type="http://schemas.openxmlformats.org/officeDocument/2006/relationships/hyperlink" Target="https://m.edsoo.ru/8a1806a4" TargetMode="External"/><Relationship Id="rId18" Type="http://schemas.openxmlformats.org/officeDocument/2006/relationships/hyperlink" Target="https://myschool.edu.ru/" TargetMode="External"/><Relationship Id="rId39" Type="http://schemas.openxmlformats.org/officeDocument/2006/relationships/hyperlink" Target="https://m.edsoo.ru/7f414a6a" TargetMode="External"/><Relationship Id="rId50" Type="http://schemas.openxmlformats.org/officeDocument/2006/relationships/hyperlink" Target="https://myschool.edu.ru/" TargetMode="External"/><Relationship Id="rId104" Type="http://schemas.openxmlformats.org/officeDocument/2006/relationships/hyperlink" Target="https://m.edsoo.ru/88649b92" TargetMode="External"/><Relationship Id="rId125" Type="http://schemas.openxmlformats.org/officeDocument/2006/relationships/hyperlink" Target="https://m.edsoo.ru/8a1816e4" TargetMode="External"/><Relationship Id="rId146" Type="http://schemas.openxmlformats.org/officeDocument/2006/relationships/hyperlink" Target="https://m.edsoo.ru/8a1831d8" TargetMode="External"/><Relationship Id="rId167" Type="http://schemas.openxmlformats.org/officeDocument/2006/relationships/hyperlink" Target="https://m.edsoo.ru/8a17fad8" TargetMode="External"/><Relationship Id="rId188" Type="http://schemas.openxmlformats.org/officeDocument/2006/relationships/hyperlink" Target="https://m.edsoo.ru/8a1806a4" TargetMode="External"/><Relationship Id="rId71" Type="http://schemas.openxmlformats.org/officeDocument/2006/relationships/hyperlink" Target="https://myschool.edu.ru/" TargetMode="External"/><Relationship Id="rId92" Type="http://schemas.openxmlformats.org/officeDocument/2006/relationships/hyperlink" Target="https://m.edsoo.ru/88648a44" TargetMode="External"/><Relationship Id="rId213" Type="http://schemas.openxmlformats.org/officeDocument/2006/relationships/hyperlink" Target="https://m.edsoo.ru/8a180848" TargetMode="External"/><Relationship Id="rId234" Type="http://schemas.openxmlformats.org/officeDocument/2006/relationships/hyperlink" Target="https://m.edsoo.ru/8a18030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40" Type="http://schemas.openxmlformats.org/officeDocument/2006/relationships/hyperlink" Target="https://m.edsoo.ru/7f414a6a" TargetMode="External"/><Relationship Id="rId115" Type="http://schemas.openxmlformats.org/officeDocument/2006/relationships/hyperlink" Target="https://m.edsoo.ru/8a17fad8" TargetMode="External"/><Relationship Id="rId136" Type="http://schemas.openxmlformats.org/officeDocument/2006/relationships/hyperlink" Target="https://m.edsoo.ru/8a18230a" TargetMode="External"/><Relationship Id="rId157" Type="http://schemas.openxmlformats.org/officeDocument/2006/relationships/hyperlink" Target="https://m.edsoo.ru/8a184358" TargetMode="External"/><Relationship Id="rId178" Type="http://schemas.openxmlformats.org/officeDocument/2006/relationships/hyperlink" Target="https://m.edsoo.ru/8a18030c" TargetMode="External"/><Relationship Id="rId61" Type="http://schemas.openxmlformats.org/officeDocument/2006/relationships/hyperlink" Target="https://myschool.edu.ru/" TargetMode="External"/><Relationship Id="rId82" Type="http://schemas.openxmlformats.org/officeDocument/2006/relationships/hyperlink" Target="https://m.edsoo.ru/88647fa4" TargetMode="External"/><Relationship Id="rId199" Type="http://schemas.openxmlformats.org/officeDocument/2006/relationships/hyperlink" Target="https://m.edsoo.ru/8a17fad8" TargetMode="External"/><Relationship Id="rId203" Type="http://schemas.openxmlformats.org/officeDocument/2006/relationships/hyperlink" Target="https://m.edsoo.ru/8a1804f6" TargetMode="External"/><Relationship Id="rId19" Type="http://schemas.openxmlformats.org/officeDocument/2006/relationships/hyperlink" Target="https://myschool.edu.ru/" TargetMode="External"/><Relationship Id="rId224" Type="http://schemas.openxmlformats.org/officeDocument/2006/relationships/hyperlink" Target="https://m.edsoo.ru/8a180140" TargetMode="External"/><Relationship Id="rId245" Type="http://schemas.openxmlformats.org/officeDocument/2006/relationships/hyperlink" Target="https://m.edsoo.ru/8a180848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8649070" TargetMode="External"/><Relationship Id="rId126" Type="http://schemas.openxmlformats.org/officeDocument/2006/relationships/hyperlink" Target="https://m.edsoo.ru/8a1816e4" TargetMode="External"/><Relationship Id="rId147" Type="http://schemas.openxmlformats.org/officeDocument/2006/relationships/hyperlink" Target="https://m.edsoo.ru/8a1835b6" TargetMode="External"/><Relationship Id="rId168" Type="http://schemas.openxmlformats.org/officeDocument/2006/relationships/hyperlink" Target="https://m.edsoo.ru/8a180140" TargetMode="External"/><Relationship Id="rId51" Type="http://schemas.openxmlformats.org/officeDocument/2006/relationships/hyperlink" Target="https://myschool.edu.ru/" TargetMode="External"/><Relationship Id="rId72" Type="http://schemas.openxmlformats.org/officeDocument/2006/relationships/hyperlink" Target="https://myschool.edu.ru/" TargetMode="External"/><Relationship Id="rId93" Type="http://schemas.openxmlformats.org/officeDocument/2006/relationships/hyperlink" Target="https://m.edsoo.ru/88648e36" TargetMode="External"/><Relationship Id="rId189" Type="http://schemas.openxmlformats.org/officeDocument/2006/relationships/hyperlink" Target="https://m.edsoo.ru/8a18084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7fad8" TargetMode="External"/><Relationship Id="rId235" Type="http://schemas.openxmlformats.org/officeDocument/2006/relationships/hyperlink" Target="https://m.edsoo.ru/8a1804f6" TargetMode="External"/><Relationship Id="rId116" Type="http://schemas.openxmlformats.org/officeDocument/2006/relationships/hyperlink" Target="https://m.edsoo.ru/8a17fad8" TargetMode="External"/><Relationship Id="rId137" Type="http://schemas.openxmlformats.org/officeDocument/2006/relationships/hyperlink" Target="https://m.edsoo.ru/8a182436%5D" TargetMode="External"/><Relationship Id="rId158" Type="http://schemas.openxmlformats.org/officeDocument/2006/relationships/hyperlink" Target="https://m.edsoo.ru/8a184358" TargetMode="External"/><Relationship Id="rId20" Type="http://schemas.openxmlformats.org/officeDocument/2006/relationships/hyperlink" Target="https://myschool.edu.ru/" TargetMode="External"/><Relationship Id="rId41" Type="http://schemas.openxmlformats.org/officeDocument/2006/relationships/hyperlink" Target="https://m.edsoo.ru/7f414a6a" TargetMode="External"/><Relationship Id="rId62" Type="http://schemas.openxmlformats.org/officeDocument/2006/relationships/hyperlink" Target="https://myschool.edu.ru/" TargetMode="External"/><Relationship Id="rId83" Type="http://schemas.openxmlformats.org/officeDocument/2006/relationships/hyperlink" Target="https://m.edsoo.ru/886480bc" TargetMode="External"/><Relationship Id="rId179" Type="http://schemas.openxmlformats.org/officeDocument/2006/relationships/hyperlink" Target="https://m.edsoo.ru/8a1804f6" TargetMode="External"/><Relationship Id="rId190" Type="http://schemas.openxmlformats.org/officeDocument/2006/relationships/hyperlink" Target="https://m.edsoo.ru/8a17fad8" TargetMode="External"/><Relationship Id="rId204" Type="http://schemas.openxmlformats.org/officeDocument/2006/relationships/hyperlink" Target="https://m.edsoo.ru/8a1806a4" TargetMode="External"/><Relationship Id="rId225" Type="http://schemas.openxmlformats.org/officeDocument/2006/relationships/hyperlink" Target="https://m.edsoo.ru/8a180140" TargetMode="External"/><Relationship Id="rId246" Type="http://schemas.openxmlformats.org/officeDocument/2006/relationships/hyperlink" Target="https://m.edsoo.ru/8a17fad8" TargetMode="External"/><Relationship Id="rId106" Type="http://schemas.openxmlformats.org/officeDocument/2006/relationships/hyperlink" Target="https://m.edsoo.ru/88649070" TargetMode="External"/><Relationship Id="rId127" Type="http://schemas.openxmlformats.org/officeDocument/2006/relationships/hyperlink" Target="https://m.edsoo.ru/8a181d1a" TargetMode="External"/><Relationship Id="rId10" Type="http://schemas.openxmlformats.org/officeDocument/2006/relationships/hyperlink" Target="https://myschool.edu.ru/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yschool.edu.ru/" TargetMode="External"/><Relationship Id="rId73" Type="http://schemas.openxmlformats.org/officeDocument/2006/relationships/hyperlink" Target="https://myschool.edu.ru/" TargetMode="External"/><Relationship Id="rId94" Type="http://schemas.openxmlformats.org/officeDocument/2006/relationships/hyperlink" Target="https://m.edsoo.ru/88648f62" TargetMode="External"/><Relationship Id="rId148" Type="http://schemas.openxmlformats.org/officeDocument/2006/relationships/hyperlink" Target="https://m.edsoo.ru/8a1835b6" TargetMode="External"/><Relationship Id="rId169" Type="http://schemas.openxmlformats.org/officeDocument/2006/relationships/hyperlink" Target="https://m.edsoo.ru/8a1801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19547</Words>
  <Characters>111419</Characters>
  <Application>Microsoft Office Word</Application>
  <DocSecurity>0</DocSecurity>
  <Lines>928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20</cp:revision>
  <dcterms:created xsi:type="dcterms:W3CDTF">2025-09-12T06:29:00Z</dcterms:created>
  <dcterms:modified xsi:type="dcterms:W3CDTF">2025-09-17T10:38:00Z</dcterms:modified>
</cp:coreProperties>
</file>